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8" w:rsidRDefault="00CA7358" w:rsidP="00CA735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Техническое состояние </w:t>
      </w:r>
    </w:p>
    <w:p w:rsidR="00CA7358" w:rsidRDefault="00CA7358" w:rsidP="00CA7358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 </w:t>
      </w:r>
      <w:r w:rsidR="009069BE">
        <w:rPr>
          <w:sz w:val="32"/>
          <w:szCs w:val="32"/>
        </w:rPr>
        <w:t>автоном</w:t>
      </w:r>
      <w:r>
        <w:rPr>
          <w:sz w:val="32"/>
          <w:szCs w:val="32"/>
        </w:rPr>
        <w:t xml:space="preserve">ного учреждения культуры </w:t>
      </w:r>
    </w:p>
    <w:p w:rsidR="00CA7358" w:rsidRDefault="00CA7358" w:rsidP="00CA7358">
      <w:pPr>
        <w:pStyle w:val="a4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Межпоселенческая</w:t>
      </w:r>
      <w:proofErr w:type="spellEnd"/>
      <w:r>
        <w:rPr>
          <w:sz w:val="32"/>
          <w:szCs w:val="32"/>
        </w:rPr>
        <w:t xml:space="preserve"> центральная библиотека» на 01.01.201</w:t>
      </w:r>
      <w:r w:rsidR="009069BE">
        <w:rPr>
          <w:sz w:val="32"/>
          <w:szCs w:val="32"/>
        </w:rPr>
        <w:t>7</w:t>
      </w:r>
      <w:r>
        <w:rPr>
          <w:sz w:val="32"/>
          <w:szCs w:val="32"/>
        </w:rPr>
        <w:t>г.</w:t>
      </w:r>
    </w:p>
    <w:p w:rsidR="00CA7358" w:rsidRDefault="00CA7358" w:rsidP="00CA7358">
      <w:pPr>
        <w:pStyle w:val="a4"/>
        <w:rPr>
          <w:sz w:val="32"/>
          <w:szCs w:val="32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41"/>
        <w:gridCol w:w="1417"/>
        <w:gridCol w:w="1261"/>
        <w:gridCol w:w="1716"/>
        <w:gridCol w:w="1081"/>
        <w:gridCol w:w="1104"/>
      </w:tblGrid>
      <w:tr w:rsidR="00CA7358" w:rsidTr="00CA7358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№п\</w:t>
            </w: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объекта, адрес, телефон, электронная почта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rPr>
                <w:sz w:val="22"/>
              </w:rPr>
            </w:pPr>
            <w:r>
              <w:rPr>
                <w:sz w:val="22"/>
              </w:rPr>
              <w:t xml:space="preserve">Подключение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Интернет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Аудио-виз. ср-</w:t>
            </w:r>
            <w:proofErr w:type="spellStart"/>
            <w:r>
              <w:rPr>
                <w:sz w:val="22"/>
              </w:rPr>
              <w:t>ва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Технические средства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Информационное обеспечение Кол-во компьютеров</w:t>
            </w:r>
          </w:p>
        </w:tc>
      </w:tr>
      <w:tr w:rsidR="00CA7358" w:rsidTr="00CA7358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8" w:rsidRDefault="00CA7358">
            <w:pPr>
              <w:rPr>
                <w:sz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8" w:rsidRDefault="00CA7358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8" w:rsidRDefault="00CA7358">
            <w:pPr>
              <w:rPr>
                <w:sz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8" w:rsidRDefault="00CA7358">
            <w:pPr>
              <w:rPr>
                <w:sz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8" w:rsidRDefault="00CA7358">
            <w:pPr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 w:rsidP="009069B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числе, </w:t>
            </w:r>
            <w:proofErr w:type="spellStart"/>
            <w:r>
              <w:rPr>
                <w:sz w:val="22"/>
              </w:rPr>
              <w:t>приобр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br/>
              <w:t>В 201</w:t>
            </w:r>
            <w:r w:rsidR="009069BE">
              <w:rPr>
                <w:sz w:val="22"/>
              </w:rPr>
              <w:t>6</w:t>
            </w:r>
            <w:r>
              <w:rPr>
                <w:sz w:val="22"/>
              </w:rPr>
              <w:t>г.</w:t>
            </w: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Центральная библиотека</w:t>
            </w:r>
          </w:p>
          <w:p w:rsidR="00CA7358" w:rsidRDefault="00CA7358">
            <w:r>
              <w:t xml:space="preserve"> Новгородский район, п</w:t>
            </w:r>
            <w:proofErr w:type="gramStart"/>
            <w:r>
              <w:t>.П</w:t>
            </w:r>
            <w:proofErr w:type="gramEnd"/>
            <w:r>
              <w:t xml:space="preserve">анковка,ул.Первомайская,д.2 тел.:799-632, 791-943. </w:t>
            </w:r>
            <w:proofErr w:type="spellStart"/>
            <w:r>
              <w:rPr>
                <w:lang w:val="en-US"/>
              </w:rPr>
              <w:t>ncrb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Pr="00E2466B" w:rsidRDefault="00E246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A7358">
              <w:rPr>
                <w:sz w:val="22"/>
                <w:szCs w:val="22"/>
              </w:rPr>
              <w:t>ыделенный</w:t>
            </w:r>
          </w:p>
          <w:p w:rsidR="00E2466B" w:rsidRPr="00E2466B" w:rsidRDefault="00E246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Мегафон</w:t>
            </w:r>
          </w:p>
          <w:p w:rsidR="00CA7358" w:rsidRDefault="00E2466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ncrb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A7358" w:rsidRDefault="00374499">
            <w:pPr>
              <w:jc w:val="both"/>
              <w:rPr>
                <w:sz w:val="22"/>
                <w:szCs w:val="22"/>
              </w:rPr>
            </w:pPr>
            <w:hyperlink r:id="rId6" w:history="1">
              <w:r w:rsidR="00CA7358">
                <w:rPr>
                  <w:rStyle w:val="a3"/>
                  <w:sz w:val="22"/>
                  <w:szCs w:val="22"/>
                </w:rPr>
                <w:t>http://www.libnov.ru</w:t>
              </w:r>
            </w:hyperlink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телевизор -1,</w:t>
            </w:r>
          </w:p>
          <w:p w:rsidR="00CA7358" w:rsidRDefault="00CA7358">
            <w:pPr>
              <w:ind w:left="-108" w:hanging="108"/>
              <w:jc w:val="center"/>
            </w:pPr>
            <w:r>
              <w:t>Видео-1,</w:t>
            </w:r>
            <w:r>
              <w:rPr>
                <w:lang w:val="en-US"/>
              </w:rPr>
              <w:t xml:space="preserve"> </w:t>
            </w:r>
            <w:r>
              <w:t xml:space="preserve">ДВД-1 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9" w:rsidRDefault="00CA7358" w:rsidP="00021049">
            <w:pPr>
              <w:ind w:left="-93" w:right="-108"/>
              <w:jc w:val="center"/>
            </w:pPr>
            <w:r>
              <w:t>МФУ-4, принтер-</w:t>
            </w:r>
            <w:r w:rsidR="00021049">
              <w:t xml:space="preserve">10, </w:t>
            </w:r>
            <w:r w:rsidR="000A01EF">
              <w:t xml:space="preserve"> </w:t>
            </w:r>
            <w:r w:rsidR="00021049">
              <w:t xml:space="preserve">сканер-2, </w:t>
            </w:r>
            <w:r w:rsidR="000A01EF">
              <w:t>проектор-1</w:t>
            </w:r>
          </w:p>
          <w:p w:rsidR="00CA7358" w:rsidRDefault="00021049" w:rsidP="00021049">
            <w:pPr>
              <w:ind w:right="-108"/>
            </w:pPr>
            <w:r>
              <w:t xml:space="preserve">      </w:t>
            </w:r>
            <w:r w:rsidR="000A01EF">
              <w:t>факс-1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 w:rsidP="009069BE">
            <w:pPr>
              <w:jc w:val="center"/>
            </w:pPr>
            <w:r>
              <w:t>1</w:t>
            </w:r>
            <w:r w:rsidR="009069BE"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9069BE">
            <w:pPr>
              <w:jc w:val="center"/>
            </w:pPr>
            <w:r>
              <w:t>1</w:t>
            </w: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>Тесово-Нетыльский поселковый фил.№1</w:t>
            </w:r>
          </w:p>
          <w:p w:rsidR="00CA7358" w:rsidRDefault="00CA7358"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есово-Нетыльский</w:t>
            </w:r>
            <w:proofErr w:type="spellEnd"/>
            <w:r>
              <w:t>,</w:t>
            </w:r>
          </w:p>
          <w:p w:rsidR="00CA7358" w:rsidRDefault="00CA7358">
            <w:r>
              <w:t>ул</w:t>
            </w:r>
            <w:proofErr w:type="gramStart"/>
            <w:r>
              <w:t>.М</w:t>
            </w:r>
            <w:proofErr w:type="gramEnd"/>
            <w:r>
              <w:t>атросова,д.8 тел.:743-146</w:t>
            </w:r>
          </w:p>
          <w:p w:rsidR="00CA7358" w:rsidRDefault="00CA7358">
            <w:r>
              <w:rPr>
                <w:lang w:val="en-US"/>
              </w:rPr>
              <w:t>dktesnet@mail.ru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both"/>
              <w:rPr>
                <w:sz w:val="22"/>
                <w:szCs w:val="22"/>
              </w:rPr>
            </w:pPr>
          </w:p>
          <w:p w:rsidR="00CA7358" w:rsidRDefault="00CA7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модем</w:t>
            </w:r>
          </w:p>
          <w:p w:rsidR="00EA47C9" w:rsidRDefault="00EA47C9">
            <w:r>
              <w:rPr>
                <w:sz w:val="22"/>
                <w:szCs w:val="22"/>
              </w:rPr>
              <w:t>Мегафон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 w:rsidP="00EA47C9">
            <w:pPr>
              <w:jc w:val="center"/>
            </w:pPr>
            <w:r>
              <w:t xml:space="preserve">МФУ-1,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 xml:space="preserve">Тесово-Нетыльский детский фил.№2, 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есово-Нетыльский</w:t>
            </w:r>
            <w:proofErr w:type="spellEnd"/>
          </w:p>
          <w:p w:rsidR="00CA7358" w:rsidRPr="00374499" w:rsidRDefault="00CA7358">
            <w:pPr>
              <w:rPr>
                <w:lang w:val="en-US"/>
              </w:rPr>
            </w:pPr>
            <w:r>
              <w:t>ул</w:t>
            </w:r>
            <w:r w:rsidRPr="00374499">
              <w:rPr>
                <w:lang w:val="en-US"/>
              </w:rPr>
              <w:t>.</w:t>
            </w:r>
            <w:proofErr w:type="gramStart"/>
            <w:r>
              <w:t>М</w:t>
            </w:r>
            <w:proofErr w:type="gramEnd"/>
            <w:r>
              <w:t>атросова</w:t>
            </w:r>
            <w:r w:rsidRPr="00374499">
              <w:rPr>
                <w:lang w:val="en-US"/>
              </w:rPr>
              <w:t>,</w:t>
            </w:r>
            <w:r>
              <w:t>д</w:t>
            </w:r>
            <w:r w:rsidRPr="00374499">
              <w:rPr>
                <w:lang w:val="en-US"/>
              </w:rPr>
              <w:t>.11</w:t>
            </w:r>
          </w:p>
          <w:p w:rsidR="00BD7B14" w:rsidRPr="00374499" w:rsidRDefault="00BD7B14" w:rsidP="00BD7B1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Koltsova</w:t>
            </w:r>
            <w:proofErr w:type="spellEnd"/>
            <w:r w:rsidRPr="00374499">
              <w:rPr>
                <w:lang w:val="en-US"/>
              </w:rPr>
              <w:t>@</w:t>
            </w:r>
            <w:r w:rsidRPr="00374499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A47C9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74499">
              <w:rPr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C9" w:rsidRPr="00EA47C9" w:rsidRDefault="005C5F98" w:rsidP="00EA47C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выделенный</w:t>
            </w:r>
            <w:r w:rsidR="00EA47C9">
              <w:rPr>
                <w:sz w:val="22"/>
                <w:szCs w:val="22"/>
              </w:rPr>
              <w:t>Телеком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Принтер-1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 xml:space="preserve">Борковский сельский фил.№3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орки</w:t>
            </w:r>
            <w:proofErr w:type="spellEnd"/>
          </w:p>
          <w:p w:rsidR="00CA7358" w:rsidRDefault="00CA7358">
            <w:r>
              <w:t>Ул</w:t>
            </w:r>
            <w:proofErr w:type="gramStart"/>
            <w:r>
              <w:t>.З</w:t>
            </w:r>
            <w:proofErr w:type="gramEnd"/>
            <w:r>
              <w:t>аверяжская,д.1, тел.747-254.</w:t>
            </w:r>
          </w:p>
          <w:p w:rsidR="00CA7358" w:rsidRDefault="00CA7358">
            <w:r>
              <w:t xml:space="preserve"> </w:t>
            </w:r>
            <w:r>
              <w:rPr>
                <w:lang w:val="en-US"/>
              </w:rPr>
              <w:t>Bork</w:t>
            </w:r>
            <w:r>
              <w:t>03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EA47C9" w:rsidP="00BD7B14">
            <w:r>
              <w:rPr>
                <w:sz w:val="22"/>
                <w:szCs w:val="22"/>
              </w:rPr>
              <w:t>Мегафон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 w:rsidP="000A01EF">
            <w:pPr>
              <w:jc w:val="center"/>
            </w:pPr>
            <w:r>
              <w:t xml:space="preserve">МФУ-1,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Частовской</w:t>
            </w:r>
            <w:proofErr w:type="spellEnd"/>
            <w:r>
              <w:t xml:space="preserve"> </w:t>
            </w:r>
            <w:proofErr w:type="gramStart"/>
            <w:r>
              <w:t>сельский</w:t>
            </w:r>
            <w:proofErr w:type="gramEnd"/>
            <w:r>
              <w:t xml:space="preserve"> фил.№4 </w:t>
            </w:r>
          </w:p>
          <w:p w:rsidR="00CA7358" w:rsidRDefault="00CA7358">
            <w:r>
              <w:t xml:space="preserve">д </w:t>
            </w:r>
            <w:proofErr w:type="spellStart"/>
            <w:r>
              <w:t>Частова</w:t>
            </w:r>
            <w:proofErr w:type="spellEnd"/>
            <w:r>
              <w:t>.</w:t>
            </w:r>
          </w:p>
          <w:p w:rsidR="00CA7358" w:rsidRDefault="00CA7358">
            <w:r>
              <w:t>ул. Центральная</w:t>
            </w:r>
          </w:p>
          <w:p w:rsidR="00BD7B14" w:rsidRPr="00BD7B14" w:rsidRDefault="00BD7B14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Pimenova</w:t>
            </w:r>
            <w:r>
              <w:t>.</w:t>
            </w:r>
            <w:proofErr w:type="spellStart"/>
            <w:r>
              <w:rPr>
                <w:lang w:val="en-US"/>
              </w:rPr>
              <w:t>nadia</w:t>
            </w:r>
            <w:proofErr w:type="spellEnd"/>
            <w:r>
              <w:rPr>
                <w:lang w:val="en-US"/>
              </w:rPr>
              <w:t>@</w:t>
            </w:r>
            <w:r w:rsidRPr="00EA47C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7C9"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C9" w:rsidRPr="00EA47C9" w:rsidRDefault="00EA47C9">
            <w:r>
              <w:rPr>
                <w:sz w:val="22"/>
                <w:szCs w:val="22"/>
              </w:rPr>
              <w:t>Билайн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Волховский</w:t>
            </w:r>
            <w:proofErr w:type="spellEnd"/>
            <w:r>
              <w:t xml:space="preserve"> сельский</w:t>
            </w:r>
          </w:p>
          <w:p w:rsidR="00CA7358" w:rsidRDefault="00CA7358">
            <w:r>
              <w:t>фил.№8 п</w:t>
            </w:r>
            <w:proofErr w:type="gramStart"/>
            <w:r>
              <w:t>.В</w:t>
            </w:r>
            <w:proofErr w:type="gramEnd"/>
            <w:r>
              <w:t>олховец,ул.Пионер-ская,д.1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B" w:rsidRDefault="00B3005B">
            <w:r>
              <w:t>Мегафон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both"/>
            </w:pPr>
            <w:r>
              <w:t>МФУ-1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r>
              <w:t>Дубровский сельский</w:t>
            </w:r>
          </w:p>
          <w:p w:rsidR="00CA7358" w:rsidRDefault="00CA7358">
            <w:r>
              <w:t>фил.№12</w:t>
            </w:r>
          </w:p>
          <w:p w:rsidR="00CA7358" w:rsidRDefault="00CA7358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</w:p>
          <w:p w:rsidR="00CA7358" w:rsidRPr="00BD7B14" w:rsidRDefault="00BD7B14">
            <w:proofErr w:type="spellStart"/>
            <w:r>
              <w:rPr>
                <w:lang w:val="en-US"/>
              </w:rPr>
              <w:t>Pegova</w:t>
            </w:r>
            <w:proofErr w:type="spellEnd"/>
            <w:r>
              <w:t>.</w:t>
            </w:r>
            <w:r>
              <w:rPr>
                <w:lang w:val="en-US"/>
              </w:rPr>
              <w:t>59@</w:t>
            </w:r>
            <w:r w:rsidRPr="009009DF">
              <w:t xml:space="preserve"> </w:t>
            </w:r>
            <w:r w:rsidRPr="001655E4">
              <w:rPr>
                <w:lang w:val="en-US"/>
              </w:rPr>
              <w:t>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>Билайн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МФУ-1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9069BE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FE0E30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Гостецкий</w:t>
            </w:r>
            <w:proofErr w:type="spellEnd"/>
            <w:r>
              <w:t xml:space="preserve"> сельский филиал №11</w:t>
            </w:r>
          </w:p>
          <w:p w:rsidR="005C5F98" w:rsidRPr="005C5F98" w:rsidRDefault="005C5F98">
            <w:proofErr w:type="spellStart"/>
            <w:r>
              <w:rPr>
                <w:lang w:val="en-US"/>
              </w:rPr>
              <w:lastRenderedPageBreak/>
              <w:t>Oksanaglov</w:t>
            </w:r>
            <w:proofErr w:type="spellEnd"/>
            <w:r>
              <w:rPr>
                <w:lang w:val="en-US"/>
              </w:rPr>
              <w:t>@</w:t>
            </w:r>
            <w:r w:rsidRPr="009009DF">
              <w:t xml:space="preserve"> </w:t>
            </w:r>
            <w:r w:rsidRPr="001655E4">
              <w:rPr>
                <w:lang w:val="en-US"/>
              </w:rPr>
              <w:t>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lastRenderedPageBreak/>
              <w:t>Мегафон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Принтер-1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lastRenderedPageBreak/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Ермолинский</w:t>
            </w:r>
            <w:proofErr w:type="spellEnd"/>
            <w:r>
              <w:t xml:space="preserve"> сельский фил.№13 д</w:t>
            </w:r>
            <w:proofErr w:type="gramStart"/>
            <w:r>
              <w:t>.Е</w:t>
            </w:r>
            <w:proofErr w:type="gramEnd"/>
            <w:r>
              <w:t>рмолино,д.31 тел.:747-525</w:t>
            </w:r>
          </w:p>
          <w:p w:rsidR="00CA7358" w:rsidRDefault="00CA7358">
            <w:r>
              <w:rPr>
                <w:lang w:val="en-US"/>
              </w:rPr>
              <w:t>ermolohcka@mail.ru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5C5F98">
            <w:r>
              <w:t>Мегафон Модем</w:t>
            </w:r>
            <w:r w:rsidR="00CA7358"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 w:rsidP="000A01EF">
            <w:pPr>
              <w:jc w:val="center"/>
            </w:pPr>
            <w:r>
              <w:t xml:space="preserve">МФУ, Принтер-1, </w:t>
            </w:r>
            <w:r w:rsidR="000A01EF">
              <w:t>Цв</w:t>
            </w:r>
            <w:proofErr w:type="gramStart"/>
            <w:r w:rsidR="000A01EF">
              <w:t>.п</w:t>
            </w:r>
            <w:proofErr w:type="gramEnd"/>
            <w:r w:rsidR="000A01EF">
              <w:t>ринтер</w:t>
            </w:r>
            <w:r>
              <w:t>-1.</w:t>
            </w:r>
          </w:p>
          <w:p w:rsidR="00021049" w:rsidRDefault="00021049" w:rsidP="000A01EF">
            <w:pPr>
              <w:jc w:val="center"/>
            </w:pPr>
            <w:r>
              <w:t>Проектор-1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9069BE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9069BE">
            <w:pPr>
              <w:jc w:val="center"/>
            </w:pPr>
            <w:r>
              <w:t>1</w:t>
            </w: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Ильменский</w:t>
            </w:r>
            <w:proofErr w:type="spellEnd"/>
            <w:r>
              <w:t xml:space="preserve"> сельский филиал №15,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льмень</w:t>
            </w:r>
            <w:proofErr w:type="spellEnd"/>
          </w:p>
          <w:p w:rsidR="005C5F98" w:rsidRDefault="005C5F98">
            <w:proofErr w:type="spellStart"/>
            <w:r>
              <w:rPr>
                <w:lang w:val="en-US"/>
              </w:rPr>
              <w:t>Ilmen</w:t>
            </w:r>
            <w:proofErr w:type="spellEnd"/>
            <w:r w:rsidRPr="00021049">
              <w:t>15@</w:t>
            </w:r>
            <w:r w:rsidRPr="009009DF">
              <w:t xml:space="preserve"> </w:t>
            </w:r>
            <w:r w:rsidRPr="001655E4">
              <w:rPr>
                <w:lang w:val="en-US"/>
              </w:rPr>
              <w:t>mail</w:t>
            </w:r>
            <w:r w:rsidRPr="00021049">
              <w:t>.</w:t>
            </w:r>
            <w:proofErr w:type="spellStart"/>
            <w:r w:rsidRPr="001655E4"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1655E4">
            <w:r>
              <w:t>Билайн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МФУ-1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Бронницкий</w:t>
            </w:r>
            <w:proofErr w:type="spellEnd"/>
            <w:r>
              <w:t xml:space="preserve"> </w:t>
            </w:r>
            <w:proofErr w:type="gramStart"/>
            <w:r>
              <w:t>сельский</w:t>
            </w:r>
            <w:proofErr w:type="gramEnd"/>
            <w:r>
              <w:t xml:space="preserve"> фил.</w:t>
            </w:r>
            <w:r w:rsidR="00FE0E30">
              <w:t xml:space="preserve"> </w:t>
            </w:r>
            <w:r>
              <w:t xml:space="preserve">№17 </w:t>
            </w:r>
            <w:proofErr w:type="spellStart"/>
            <w:r>
              <w:t>Бронница</w:t>
            </w:r>
            <w:proofErr w:type="spellEnd"/>
          </w:p>
          <w:p w:rsidR="00CA7358" w:rsidRDefault="00CA7358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ронницкая</w:t>
            </w:r>
            <w:proofErr w:type="spellEnd"/>
            <w:r>
              <w:t>, д.152, тел.749-151.</w:t>
            </w:r>
          </w:p>
          <w:p w:rsidR="00CA7358" w:rsidRDefault="00CA7358">
            <w:r>
              <w:t xml:space="preserve"> </w:t>
            </w:r>
            <w:proofErr w:type="spellStart"/>
            <w:r>
              <w:rPr>
                <w:lang w:val="en-US"/>
              </w:rPr>
              <w:t>rummil@mail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5C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Модем</w:t>
            </w:r>
          </w:p>
          <w:p w:rsidR="001655E4" w:rsidRPr="001655E4" w:rsidRDefault="001655E4">
            <w:r>
              <w:rPr>
                <w:sz w:val="22"/>
                <w:szCs w:val="22"/>
              </w:rPr>
              <w:t>Мегафон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both"/>
            </w:pPr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 w:rsidP="000A01EF">
            <w:pPr>
              <w:jc w:val="center"/>
            </w:pPr>
            <w:r>
              <w:t xml:space="preserve">МФУ-1,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Новоселицкий</w:t>
            </w:r>
            <w:proofErr w:type="spellEnd"/>
            <w:r>
              <w:t xml:space="preserve"> сельский</w:t>
            </w:r>
          </w:p>
          <w:p w:rsidR="00CA7358" w:rsidRDefault="00CA7358">
            <w:r>
              <w:t xml:space="preserve">фил.№20 </w:t>
            </w:r>
          </w:p>
          <w:p w:rsidR="00CA7358" w:rsidRDefault="00CA7358" w:rsidP="005C5F98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овоселицы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5C5F98">
              <w:t>Армейская</w:t>
            </w:r>
            <w:proofErr w:type="spellEnd"/>
            <w:r w:rsidR="005C5F98">
              <w:t xml:space="preserve"> д.35</w:t>
            </w:r>
          </w:p>
          <w:p w:rsidR="005C5F98" w:rsidRDefault="005C5F98" w:rsidP="005C5F98">
            <w:proofErr w:type="spellStart"/>
            <w:r>
              <w:rPr>
                <w:sz w:val="22"/>
                <w:szCs w:val="22"/>
                <w:lang w:val="en-US"/>
              </w:rPr>
              <w:t>Markilova</w:t>
            </w:r>
            <w:proofErr w:type="spellEnd"/>
            <w:r w:rsidRPr="00021049">
              <w:rPr>
                <w:sz w:val="22"/>
                <w:szCs w:val="22"/>
              </w:rPr>
              <w:t xml:space="preserve"> 1952</w:t>
            </w:r>
            <w:r w:rsidRPr="00021049">
              <w:t>@</w:t>
            </w:r>
            <w:r w:rsidRPr="009009DF">
              <w:t xml:space="preserve"> </w:t>
            </w:r>
            <w:r w:rsidRPr="001655E4">
              <w:rPr>
                <w:lang w:val="en-US"/>
              </w:rPr>
              <w:t>mail</w:t>
            </w:r>
            <w:r w:rsidRPr="00021049">
              <w:t>.</w:t>
            </w:r>
            <w:proofErr w:type="spellStart"/>
            <w:r w:rsidRPr="001655E4"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Pr="001655E4" w:rsidRDefault="005C5F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выделенный</w:t>
            </w:r>
            <w:r w:rsidR="001655E4">
              <w:rPr>
                <w:sz w:val="22"/>
                <w:szCs w:val="22"/>
              </w:rPr>
              <w:t>Телеком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0A01EF">
            <w:pPr>
              <w:jc w:val="center"/>
            </w:pPr>
            <w:r>
              <w:t>МФУ</w:t>
            </w:r>
            <w:r w:rsidR="00CA7358">
              <w:t>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Божонский</w:t>
            </w:r>
            <w:proofErr w:type="spellEnd"/>
            <w:r>
              <w:t xml:space="preserve"> сельский</w:t>
            </w:r>
          </w:p>
          <w:p w:rsidR="00CA7358" w:rsidRDefault="00CA7358">
            <w:r>
              <w:t xml:space="preserve">фил.№21 </w:t>
            </w:r>
          </w:p>
          <w:p w:rsidR="00CA7358" w:rsidRDefault="00CA735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ожонка</w:t>
            </w:r>
            <w:proofErr w:type="spellEnd"/>
          </w:p>
          <w:p w:rsidR="005C5F98" w:rsidRPr="005C5F98" w:rsidRDefault="005C5F98">
            <w:r>
              <w:rPr>
                <w:sz w:val="22"/>
                <w:szCs w:val="22"/>
                <w:lang w:val="en-US"/>
              </w:rPr>
              <w:t>Sele21</w:t>
            </w:r>
            <w:r>
              <w:rPr>
                <w:lang w:val="en-US"/>
              </w:rPr>
              <w:t>@</w:t>
            </w:r>
            <w:r w:rsidRPr="009009DF">
              <w:t xml:space="preserve"> </w:t>
            </w:r>
            <w:r w:rsidRPr="001655E4">
              <w:rPr>
                <w:lang w:val="en-US"/>
              </w:rPr>
              <w:t>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1655E4" w:rsidP="005C5F98">
            <w:pPr>
              <w:jc w:val="both"/>
            </w:pPr>
            <w:r>
              <w:rPr>
                <w:sz w:val="22"/>
                <w:szCs w:val="22"/>
              </w:rPr>
              <w:t xml:space="preserve">Мегафон, </w:t>
            </w:r>
            <w:r w:rsidR="005C5F98">
              <w:rPr>
                <w:sz w:val="22"/>
                <w:szCs w:val="22"/>
              </w:rPr>
              <w:t>модем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МФУ-1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>Подберезский сельский</w:t>
            </w:r>
          </w:p>
          <w:p w:rsidR="00CA7358" w:rsidRDefault="00CA7358">
            <w:r>
              <w:t xml:space="preserve">фил.№23 </w:t>
            </w:r>
          </w:p>
          <w:p w:rsidR="00CA7358" w:rsidRDefault="00CA7358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одберезье</w:t>
            </w:r>
            <w:proofErr w:type="spellEnd"/>
          </w:p>
          <w:p w:rsidR="00CA7358" w:rsidRDefault="00CA7358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ентральная.87кв.41 тел.742-519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5C5F98">
            <w:pPr>
              <w:jc w:val="center"/>
            </w:pPr>
            <w:r>
              <w:rPr>
                <w:sz w:val="22"/>
                <w:szCs w:val="22"/>
              </w:rPr>
              <w:t>Мегафон, модем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0A01EF" w:rsidP="000A01EF">
            <w:pPr>
              <w:jc w:val="center"/>
            </w:pPr>
            <w:r>
              <w:t>МФУ-1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Селогорский</w:t>
            </w:r>
            <w:proofErr w:type="spellEnd"/>
            <w:r>
              <w:t xml:space="preserve"> сельский филиал №25</w:t>
            </w:r>
          </w:p>
          <w:p w:rsidR="005C5F98" w:rsidRDefault="005C5F98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ерепанова</w:t>
            </w:r>
            <w:proofErr w:type="spellEnd"/>
            <w:r>
              <w:t>, д.98</w:t>
            </w:r>
          </w:p>
          <w:p w:rsidR="005C5F98" w:rsidRPr="001655E4" w:rsidRDefault="005C5F98" w:rsidP="005C5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Selogora</w:t>
            </w:r>
            <w:proofErr w:type="spellEnd"/>
            <w:r>
              <w:rPr>
                <w:lang w:val="en-US"/>
              </w:rPr>
              <w:t>@</w:t>
            </w:r>
            <w:r w:rsidRPr="009009DF">
              <w:t xml:space="preserve"> </w:t>
            </w:r>
            <w:r w:rsidRPr="001655E4">
              <w:rPr>
                <w:lang w:val="en-US"/>
              </w:rPr>
              <w:t>mail.ru</w:t>
            </w:r>
          </w:p>
          <w:p w:rsidR="005C5F98" w:rsidRDefault="005C5F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F97292" w:rsidP="001655E4">
            <w:r>
              <w:t>Телеком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МФУ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 xml:space="preserve">Савинский сельский </w:t>
            </w:r>
          </w:p>
          <w:p w:rsidR="00CA7358" w:rsidRDefault="00CA7358">
            <w:r>
              <w:t xml:space="preserve">фил.№24 </w:t>
            </w:r>
          </w:p>
          <w:p w:rsidR="00CA7358" w:rsidRDefault="00CA7358">
            <w:r>
              <w:t>ул. Школьная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2" w:rsidRDefault="00F97292">
            <w:pPr>
              <w:jc w:val="center"/>
            </w:pPr>
            <w:r>
              <w:rPr>
                <w:sz w:val="22"/>
                <w:szCs w:val="22"/>
              </w:rPr>
              <w:t>Мегафон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Принтер-1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Сырковский</w:t>
            </w:r>
            <w:proofErr w:type="spellEnd"/>
            <w:r>
              <w:t xml:space="preserve"> сельский филиал №26</w:t>
            </w:r>
          </w:p>
          <w:p w:rsidR="005C5F98" w:rsidRPr="005C5F98" w:rsidRDefault="005C5F98" w:rsidP="005C5F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Demina197</w:t>
            </w:r>
            <w:r>
              <w:rPr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7C9"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F97292" w:rsidP="00F97292">
            <w:pPr>
              <w:jc w:val="both"/>
            </w:pPr>
            <w:r>
              <w:rPr>
                <w:sz w:val="22"/>
                <w:szCs w:val="22"/>
              </w:rPr>
              <w:t>мегафон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МФУ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Тесовский</w:t>
            </w:r>
            <w:proofErr w:type="spellEnd"/>
            <w:r>
              <w:t xml:space="preserve"> филиал №27</w:t>
            </w:r>
          </w:p>
          <w:p w:rsidR="005C5F98" w:rsidRPr="001655E4" w:rsidRDefault="005C5F98" w:rsidP="005C5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Bibkioteka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tesovo</w:t>
            </w:r>
            <w:proofErr w:type="spellEnd"/>
            <w:r>
              <w:rPr>
                <w:lang w:val="en-US"/>
              </w:rPr>
              <w:t>@</w:t>
            </w:r>
            <w:r w:rsidRPr="001655E4">
              <w:rPr>
                <w:lang w:val="en-US"/>
              </w:rPr>
              <w:t xml:space="preserve"> mail.ru</w:t>
            </w:r>
          </w:p>
          <w:p w:rsidR="005C5F98" w:rsidRDefault="005C5F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5C5F98" w:rsidP="005C5F98">
            <w:pPr>
              <w:ind w:left="-108"/>
            </w:pPr>
            <w:r>
              <w:t xml:space="preserve">выделенный </w:t>
            </w:r>
            <w:r w:rsidR="00CA7358">
              <w:t>Телеком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МФУ-1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t>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Трубичинский</w:t>
            </w:r>
            <w:proofErr w:type="spellEnd"/>
            <w:r>
              <w:t xml:space="preserve"> сельский </w:t>
            </w:r>
          </w:p>
          <w:p w:rsidR="00CA7358" w:rsidRDefault="00CA7358">
            <w:r>
              <w:lastRenderedPageBreak/>
              <w:t xml:space="preserve">фил№28 </w:t>
            </w:r>
          </w:p>
          <w:p w:rsidR="00CA7358" w:rsidRDefault="00CA7358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рубичино</w:t>
            </w:r>
            <w:proofErr w:type="spellEnd"/>
            <w:r>
              <w:t>, д.2А</w:t>
            </w:r>
          </w:p>
          <w:p w:rsidR="00CA7358" w:rsidRPr="005C5F98" w:rsidRDefault="005C5F98">
            <w:r>
              <w:rPr>
                <w:sz w:val="22"/>
                <w:szCs w:val="22"/>
                <w:lang w:val="en-US"/>
              </w:rPr>
              <w:t>Trubichino28</w:t>
            </w:r>
            <w:r>
              <w:rPr>
                <w:lang w:val="en-US"/>
              </w:rPr>
              <w:t>@</w:t>
            </w:r>
            <w:r w:rsidRPr="00EA47C9"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5C5F98" w:rsidP="00F97292">
            <w:pPr>
              <w:jc w:val="both"/>
            </w:pPr>
            <w:r>
              <w:rPr>
                <w:sz w:val="22"/>
                <w:szCs w:val="22"/>
              </w:rPr>
              <w:lastRenderedPageBreak/>
              <w:t>Мегафон, модем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МФУ-1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  <w:jc w:val="center"/>
            </w:pPr>
            <w:r>
              <w:lastRenderedPageBreak/>
              <w:t>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Ракомский</w:t>
            </w:r>
            <w:proofErr w:type="spellEnd"/>
            <w:r>
              <w:t xml:space="preserve"> сельский филиал №30</w:t>
            </w:r>
          </w:p>
          <w:p w:rsidR="005C5F98" w:rsidRPr="001655E4" w:rsidRDefault="005C5F98" w:rsidP="005C5F98">
            <w:pPr>
              <w:rPr>
                <w:lang w:val="en-US"/>
              </w:rPr>
            </w:pPr>
            <w:r>
              <w:rPr>
                <w:lang w:val="en-US"/>
              </w:rPr>
              <w:t>Rakomskiifilial30@</w:t>
            </w:r>
            <w:r w:rsidRPr="001655E4">
              <w:rPr>
                <w:lang w:val="en-US"/>
              </w:rPr>
              <w:t xml:space="preserve"> mail.ru</w:t>
            </w:r>
          </w:p>
          <w:p w:rsidR="005C5F98" w:rsidRDefault="005C5F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0" w:rsidRPr="00D01B70" w:rsidRDefault="005C5F98">
            <w:pPr>
              <w:jc w:val="center"/>
            </w:pPr>
            <w:r>
              <w:t xml:space="preserve">Модем, </w:t>
            </w:r>
            <w:r w:rsidR="00D01B70">
              <w:t>Телеком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МФУ-1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</w:pPr>
            <w:r>
              <w:t>25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Чечулинский</w:t>
            </w:r>
            <w:proofErr w:type="spellEnd"/>
            <w:r>
              <w:t xml:space="preserve"> сельский</w:t>
            </w:r>
          </w:p>
          <w:p w:rsidR="00CA7358" w:rsidRDefault="00CA7358">
            <w:r>
              <w:t>фил.№33</w:t>
            </w:r>
          </w:p>
          <w:p w:rsidR="00CA7358" w:rsidRDefault="00CA7358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ечулино</w:t>
            </w:r>
            <w:proofErr w:type="spellEnd"/>
            <w:r>
              <w:t>, д.11тел.:749-851</w:t>
            </w:r>
          </w:p>
          <w:p w:rsidR="00CA7358" w:rsidRDefault="00CA7358">
            <w:proofErr w:type="spellStart"/>
            <w:r>
              <w:rPr>
                <w:lang w:val="en-US"/>
              </w:rPr>
              <w:t>Bibka</w:t>
            </w:r>
            <w:proofErr w:type="spellEnd"/>
            <w:r>
              <w:t>2011@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98" w:rsidRDefault="00D01B70" w:rsidP="005C5F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Мегафон</w:t>
            </w:r>
          </w:p>
          <w:p w:rsidR="00CA7358" w:rsidRDefault="005C5F98" w:rsidP="005C5F98">
            <w:pPr>
              <w:jc w:val="both"/>
            </w:pPr>
            <w:r>
              <w:rPr>
                <w:sz w:val="22"/>
                <w:szCs w:val="22"/>
              </w:rPr>
              <w:t>Модем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both"/>
            </w:pPr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 w:rsidP="00EA47C9">
            <w:pPr>
              <w:jc w:val="both"/>
            </w:pPr>
            <w:r>
              <w:t xml:space="preserve">МФУ-1, </w:t>
            </w:r>
          </w:p>
          <w:p w:rsidR="00EA47C9" w:rsidRDefault="00EA47C9" w:rsidP="00EA47C9">
            <w:pPr>
              <w:jc w:val="both"/>
            </w:pPr>
            <w:r>
              <w:t>принтер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9069BE">
            <w:pPr>
              <w:jc w:val="both"/>
            </w:pPr>
            <w:r>
              <w:t>1</w:t>
            </w: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</w:pPr>
            <w:r>
              <w:t>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Серговский</w:t>
            </w:r>
            <w:proofErr w:type="spellEnd"/>
            <w:r>
              <w:t xml:space="preserve"> сельский филиал №34</w:t>
            </w:r>
          </w:p>
          <w:p w:rsidR="00CA7358" w:rsidRDefault="00CA7358">
            <w:proofErr w:type="gramStart"/>
            <w:r>
              <w:t>п</w:t>
            </w:r>
            <w:proofErr w:type="gramEnd"/>
            <w:r>
              <w:t xml:space="preserve">/о </w:t>
            </w:r>
            <w:proofErr w:type="spellStart"/>
            <w:r>
              <w:t>Сергово</w:t>
            </w:r>
            <w:proofErr w:type="spellEnd"/>
            <w:r>
              <w:t xml:space="preserve"> д.7</w:t>
            </w:r>
          </w:p>
          <w:p w:rsidR="005C5F98" w:rsidRDefault="005C5F98">
            <w:r>
              <w:rPr>
                <w:sz w:val="22"/>
                <w:szCs w:val="22"/>
                <w:lang w:val="en-US"/>
              </w:rPr>
              <w:t>Sergovobiblioteka34@</w:t>
            </w:r>
            <w:r w:rsidRPr="00EA47C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7C9"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5C5F98" w:rsidP="005C5F98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Выделенный</w:t>
            </w:r>
          </w:p>
          <w:p w:rsidR="00D01B70" w:rsidRPr="00D01B70" w:rsidRDefault="00D01B70" w:rsidP="00D01B70">
            <w:pPr>
              <w:jc w:val="both"/>
            </w:pPr>
            <w:r>
              <w:rPr>
                <w:sz w:val="22"/>
                <w:szCs w:val="22"/>
              </w:rPr>
              <w:t>Телеком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EA47C9">
            <w:pPr>
              <w:jc w:val="both"/>
            </w:pPr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EA47C9" w:rsidP="00EA47C9">
            <w:pPr>
              <w:jc w:val="both"/>
            </w:pPr>
            <w:r>
              <w:t>МФУ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jc w:val="both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</w:pPr>
            <w:r>
              <w:t>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Захарьинский</w:t>
            </w:r>
            <w:proofErr w:type="spellEnd"/>
            <w:r>
              <w:t xml:space="preserve"> сельский </w:t>
            </w:r>
          </w:p>
          <w:p w:rsidR="00CA7358" w:rsidRDefault="00CA7358">
            <w:r>
              <w:t xml:space="preserve">фил.35  </w:t>
            </w:r>
          </w:p>
          <w:p w:rsidR="00CA7358" w:rsidRDefault="00CA735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ахарьино</w:t>
            </w:r>
            <w:proofErr w:type="spellEnd"/>
            <w:r>
              <w:t>, ул. Рахманинова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Pr="005C5F98" w:rsidRDefault="005C5F98" w:rsidP="005C5F98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Выделенный</w:t>
            </w:r>
            <w:r w:rsidR="00B3005B">
              <w:t xml:space="preserve"> </w:t>
            </w:r>
          </w:p>
          <w:p w:rsidR="00D01B70" w:rsidRPr="00D01B70" w:rsidRDefault="00D01B70">
            <w:r>
              <w:t>Телеком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9069BE"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/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</w:pPr>
            <w:r>
              <w:t>28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Лесновский</w:t>
            </w:r>
            <w:proofErr w:type="spellEnd"/>
            <w:r>
              <w:t xml:space="preserve"> сельский филиал №36</w:t>
            </w:r>
          </w:p>
          <w:p w:rsidR="005C5F98" w:rsidRDefault="005C5F98" w:rsidP="005C5F9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Lesnaya</w:t>
            </w:r>
            <w:r w:rsidRPr="00D01B7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biblioteka</w:t>
            </w:r>
            <w:proofErr w:type="spellEnd"/>
            <w:r>
              <w:rPr>
                <w:sz w:val="22"/>
                <w:szCs w:val="22"/>
                <w:lang w:val="en-US"/>
              </w:rPr>
              <w:t>@</w:t>
            </w:r>
            <w:r w:rsidRPr="00EA47C9">
              <w:rPr>
                <w:sz w:val="22"/>
                <w:szCs w:val="22"/>
                <w:lang w:val="en-US"/>
              </w:rPr>
              <w:t xml:space="preserve"> yandex</w:t>
            </w:r>
            <w:r w:rsidRPr="00D01B7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5C5F98" w:rsidRDefault="005C5F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0" w:rsidRDefault="00CA7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</w:p>
          <w:p w:rsidR="00CA7358" w:rsidRPr="00D01B70" w:rsidRDefault="00D01B70" w:rsidP="00D01B7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Мегафон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Pr="00D01B70" w:rsidRDefault="00CA7358">
            <w:pPr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>МФУ-1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/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</w:pPr>
            <w:r>
              <w:t>29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 xml:space="preserve">Пролетарский поселковый фил.№37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ролетарий</w:t>
            </w:r>
            <w:proofErr w:type="spellEnd"/>
            <w:r>
              <w:t>,</w:t>
            </w:r>
          </w:p>
          <w:p w:rsidR="00CA7358" w:rsidRDefault="00CA7358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кольный</w:t>
            </w:r>
            <w:proofErr w:type="spellEnd"/>
            <w:r>
              <w:t xml:space="preserve"> двор. Тел.:744-271</w:t>
            </w:r>
          </w:p>
          <w:p w:rsidR="00CA7358" w:rsidRDefault="00CA7358">
            <w:r>
              <w:t xml:space="preserve"> </w:t>
            </w:r>
            <w:proofErr w:type="spellStart"/>
            <w:r>
              <w:rPr>
                <w:lang w:val="en-US"/>
              </w:rPr>
              <w:t>bibl</w:t>
            </w:r>
            <w:proofErr w:type="spellEnd"/>
            <w:r>
              <w:t>37</w:t>
            </w:r>
            <w:r w:rsidRPr="00CA7358">
              <w:t>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207758">
            <w:r>
              <w:rPr>
                <w:sz w:val="22"/>
                <w:szCs w:val="22"/>
              </w:rPr>
              <w:t>Мегафон</w:t>
            </w:r>
            <w:r w:rsidR="00CA7358">
              <w:rPr>
                <w:sz w:val="22"/>
                <w:szCs w:val="22"/>
              </w:rPr>
              <w:t xml:space="preserve"> модем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EA47C9"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 w:rsidP="00EA47C9">
            <w:r>
              <w:t xml:space="preserve">МФУ-1,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</w:pPr>
            <w:r>
              <w:t>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>Пролетарский детский</w:t>
            </w:r>
          </w:p>
          <w:p w:rsidR="00CA7358" w:rsidRDefault="00CA7358">
            <w:r>
              <w:t xml:space="preserve">филиал №39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ролетарий</w:t>
            </w:r>
            <w:proofErr w:type="spellEnd"/>
            <w:r>
              <w:t xml:space="preserve"> </w:t>
            </w:r>
          </w:p>
          <w:p w:rsidR="00CA7358" w:rsidRDefault="00CA7358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кольный</w:t>
            </w:r>
            <w:proofErr w:type="spellEnd"/>
            <w:r>
              <w:t xml:space="preserve"> двор тел.:744-271</w:t>
            </w:r>
          </w:p>
          <w:p w:rsidR="00207758" w:rsidRPr="00207758" w:rsidRDefault="002077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Katinovs</w:t>
            </w:r>
            <w:proofErr w:type="spellEnd"/>
            <w:r w:rsidRPr="00021049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58" w:rsidRDefault="00207758" w:rsidP="00021049">
            <w:r>
              <w:rPr>
                <w:sz w:val="22"/>
                <w:szCs w:val="22"/>
              </w:rPr>
              <w:t>Мегафон модем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ind w:right="-149"/>
            </w:pPr>
            <w:r>
              <w:t xml:space="preserve">телевизор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>МФУ-1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/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</w:pPr>
            <w:r>
              <w:t>31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roofErr w:type="spellStart"/>
            <w:r>
              <w:t>Новомельницкий</w:t>
            </w:r>
            <w:proofErr w:type="spellEnd"/>
            <w:r>
              <w:t xml:space="preserve"> сельский филиал №42</w:t>
            </w:r>
          </w:p>
          <w:p w:rsidR="00CA7358" w:rsidRDefault="00CA7358">
            <w:r>
              <w:t>Д. Новая Мельница д.102А кв.24 тел.:747-925</w:t>
            </w:r>
          </w:p>
          <w:p w:rsidR="00CA7358" w:rsidRDefault="00CA7358">
            <w:r>
              <w:t xml:space="preserve"> </w:t>
            </w:r>
            <w:proofErr w:type="spellStart"/>
            <w:r>
              <w:rPr>
                <w:lang w:val="en-US"/>
              </w:rPr>
              <w:t>biblioteka</w:t>
            </w:r>
            <w:proofErr w:type="spellEnd"/>
            <w:r>
              <w:t>42</w:t>
            </w:r>
            <w:r>
              <w:rPr>
                <w:lang w:val="en-US"/>
              </w:rPr>
              <w:t>@mail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58" w:rsidRPr="005C5F98" w:rsidRDefault="00207758" w:rsidP="00207758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Выделенный</w:t>
            </w:r>
            <w:r>
              <w:t xml:space="preserve"> </w:t>
            </w:r>
          </w:p>
          <w:p w:rsidR="00CA7358" w:rsidRDefault="00207758" w:rsidP="00207758">
            <w:pPr>
              <w:jc w:val="both"/>
              <w:rPr>
                <w:sz w:val="22"/>
                <w:szCs w:val="22"/>
              </w:rPr>
            </w:pPr>
            <w:r>
              <w:t>Телеком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EA47C9"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 xml:space="preserve">МФУ- 2, </w:t>
            </w:r>
          </w:p>
          <w:p w:rsidR="00EA47C9" w:rsidRDefault="00EA47C9">
            <w:r>
              <w:t>Принте</w:t>
            </w:r>
            <w:r w:rsidR="00021049">
              <w:t>р</w:t>
            </w:r>
            <w:r>
              <w:t xml:space="preserve"> цветной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251064">
            <w:r>
              <w:t>1</w:t>
            </w: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</w:pPr>
            <w:r>
              <w:t>32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ind w:hanging="135"/>
            </w:pPr>
            <w:proofErr w:type="spellStart"/>
            <w:r>
              <w:t>Григоровский</w:t>
            </w:r>
            <w:proofErr w:type="spellEnd"/>
            <w:r>
              <w:t xml:space="preserve"> сельский </w:t>
            </w:r>
          </w:p>
          <w:p w:rsidR="00CA7358" w:rsidRDefault="00CA7358">
            <w:r>
              <w:t>филиал №43</w:t>
            </w:r>
          </w:p>
          <w:p w:rsidR="00CA7358" w:rsidRDefault="00CA7358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ригорово</w:t>
            </w:r>
            <w:proofErr w:type="spellEnd"/>
            <w:r>
              <w:t xml:space="preserve"> </w:t>
            </w:r>
            <w:proofErr w:type="spellStart"/>
            <w:r>
              <w:t>ул.Зоотехническая</w:t>
            </w:r>
            <w:proofErr w:type="spellEnd"/>
            <w: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C" w:rsidRPr="00E2466B" w:rsidRDefault="00774EDC" w:rsidP="00774EDC">
            <w:pPr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Выделенный</w:t>
            </w:r>
          </w:p>
          <w:p w:rsidR="00774EDC" w:rsidRPr="00E2466B" w:rsidRDefault="00774EDC" w:rsidP="00774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Мегафон</w:t>
            </w:r>
          </w:p>
          <w:p w:rsidR="00CA7358" w:rsidRDefault="00CA7358" w:rsidP="00774EDC">
            <w:pPr>
              <w:ind w:left="-108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ind w:left="928" w:hanging="36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ind w:left="928" w:hanging="36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251064">
            <w:pPr>
              <w:ind w:left="928" w:hanging="360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ind w:left="928" w:hanging="360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numPr>
                <w:ilvl w:val="0"/>
                <w:numId w:val="1"/>
              </w:numPr>
            </w:pPr>
            <w:r>
              <w:lastRenderedPageBreak/>
              <w:t>34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ind w:left="-135"/>
            </w:pPr>
            <w:r>
              <w:t>Детское отделение Центральной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C" w:rsidRPr="00E2466B" w:rsidRDefault="00774EDC" w:rsidP="00774EDC">
            <w:pPr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Выделенный</w:t>
            </w:r>
          </w:p>
          <w:p w:rsidR="00774EDC" w:rsidRPr="00E2466B" w:rsidRDefault="00774EDC" w:rsidP="00774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Мегафон</w:t>
            </w:r>
          </w:p>
          <w:p w:rsidR="00CA7358" w:rsidRDefault="00CA7358" w:rsidP="0013447F">
            <w:pPr>
              <w:ind w:left="175" w:hanging="1047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EA47C9" w:rsidP="00EA47C9">
            <w:pPr>
              <w:ind w:left="34" w:hanging="34"/>
            </w:pPr>
            <w:r>
              <w:t>телевизор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ind w:left="928" w:hanging="36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ind w:left="928" w:hanging="360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>
            <w:pPr>
              <w:ind w:left="928" w:hanging="360"/>
            </w:pPr>
          </w:p>
        </w:tc>
      </w:tr>
      <w:tr w:rsidR="00CA7358" w:rsidTr="00CA7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 w:rsidP="00B3005B">
            <w:pPr>
              <w:jc w:val="center"/>
            </w:pPr>
            <w:r>
              <w:t>2</w:t>
            </w:r>
            <w:r w:rsidR="00B3005B"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8" w:rsidRDefault="00CA7358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 w:rsidP="006723AA">
            <w:pPr>
              <w:jc w:val="center"/>
            </w:pPr>
            <w:r>
              <w:t>5</w:t>
            </w:r>
            <w:r w:rsidR="006723AA"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8" w:rsidRDefault="00CA7358">
            <w:pPr>
              <w:jc w:val="center"/>
            </w:pPr>
            <w:r>
              <w:t>4</w:t>
            </w:r>
          </w:p>
        </w:tc>
      </w:tr>
    </w:tbl>
    <w:p w:rsidR="00CA7358" w:rsidRDefault="00CA7358" w:rsidP="00CA7358"/>
    <w:p w:rsidR="00CA7358" w:rsidRDefault="00CA7358" w:rsidP="00CA7358"/>
    <w:p w:rsidR="00CA7358" w:rsidRDefault="00CA7358" w:rsidP="00CA7358">
      <w:r>
        <w:t>РУКОВОДИТЕЛЬ  ______________________________/Колосова С.В./.</w:t>
      </w:r>
    </w:p>
    <w:p w:rsidR="00CA7358" w:rsidRDefault="00CA7358" w:rsidP="00CA7358"/>
    <w:p w:rsidR="00CA7358" w:rsidRDefault="00CA7358" w:rsidP="00CA7358"/>
    <w:p w:rsidR="00CA7358" w:rsidRDefault="00CA7358" w:rsidP="00CA7358">
      <w:bookmarkStart w:id="0" w:name="_GoBack"/>
      <w:bookmarkEnd w:id="0"/>
    </w:p>
    <w:p w:rsidR="00CA7358" w:rsidRDefault="00CA7358" w:rsidP="00CA7358"/>
    <w:p w:rsidR="00CA7358" w:rsidRDefault="00CA7358" w:rsidP="00CA7358"/>
    <w:p w:rsidR="00CA7358" w:rsidRDefault="00CA7358" w:rsidP="00CA7358"/>
    <w:p w:rsidR="00CA7358" w:rsidRDefault="00CA7358" w:rsidP="00CA7358"/>
    <w:p w:rsidR="00C71589" w:rsidRDefault="00C71589"/>
    <w:sectPr w:rsidR="00C7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9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3B94611F"/>
    <w:multiLevelType w:val="hybridMultilevel"/>
    <w:tmpl w:val="0E5A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6"/>
    <w:rsid w:val="00021049"/>
    <w:rsid w:val="00054216"/>
    <w:rsid w:val="000A01EF"/>
    <w:rsid w:val="0013447F"/>
    <w:rsid w:val="001655E4"/>
    <w:rsid w:val="00207758"/>
    <w:rsid w:val="00251064"/>
    <w:rsid w:val="00374499"/>
    <w:rsid w:val="005C5F98"/>
    <w:rsid w:val="006723AA"/>
    <w:rsid w:val="00774EDC"/>
    <w:rsid w:val="007C3015"/>
    <w:rsid w:val="007D32DF"/>
    <w:rsid w:val="009069BE"/>
    <w:rsid w:val="00B3005B"/>
    <w:rsid w:val="00B8629A"/>
    <w:rsid w:val="00BD7B14"/>
    <w:rsid w:val="00C71589"/>
    <w:rsid w:val="00CA7358"/>
    <w:rsid w:val="00D01B70"/>
    <w:rsid w:val="00E2466B"/>
    <w:rsid w:val="00EA47C9"/>
    <w:rsid w:val="00F97292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7358"/>
    <w:rPr>
      <w:color w:val="0000FF"/>
      <w:u w:val="single"/>
    </w:rPr>
  </w:style>
  <w:style w:type="paragraph" w:styleId="a4">
    <w:name w:val="Title"/>
    <w:basedOn w:val="a"/>
    <w:link w:val="a5"/>
    <w:qFormat/>
    <w:rsid w:val="00CA7358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CA7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7358"/>
    <w:rPr>
      <w:color w:val="0000FF"/>
      <w:u w:val="single"/>
    </w:rPr>
  </w:style>
  <w:style w:type="paragraph" w:styleId="a4">
    <w:name w:val="Title"/>
    <w:basedOn w:val="a"/>
    <w:link w:val="a5"/>
    <w:qFormat/>
    <w:rsid w:val="00CA7358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CA7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n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2017-01-12T11:41:00Z</cp:lastPrinted>
  <dcterms:created xsi:type="dcterms:W3CDTF">2016-01-25T14:02:00Z</dcterms:created>
  <dcterms:modified xsi:type="dcterms:W3CDTF">2017-04-21T12:03:00Z</dcterms:modified>
</cp:coreProperties>
</file>