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79" w:rsidRPr="00436879" w:rsidRDefault="00436879" w:rsidP="00436879">
      <w:pPr>
        <w:rPr>
          <w:b/>
          <w:sz w:val="28"/>
          <w:szCs w:val="28"/>
        </w:rPr>
      </w:pPr>
      <w:bookmarkStart w:id="0" w:name="_GoBack"/>
    </w:p>
    <w:p w:rsidR="00436879" w:rsidRPr="00436879" w:rsidRDefault="00436879" w:rsidP="00436879">
      <w:pPr>
        <w:rPr>
          <w:b/>
          <w:sz w:val="28"/>
          <w:szCs w:val="28"/>
        </w:rPr>
      </w:pPr>
      <w:r w:rsidRPr="00436879">
        <w:rPr>
          <w:b/>
          <w:sz w:val="28"/>
          <w:szCs w:val="28"/>
        </w:rPr>
        <w:t>ВЫСКАЗЫВАНИЯ, ЦИТАТЫ И АФОРИЗМЫ О КУРЕНИИ</w:t>
      </w:r>
    </w:p>
    <w:bookmarkEnd w:id="0"/>
    <w:p w:rsidR="00436879" w:rsidRDefault="00436879" w:rsidP="00436879">
      <w:r>
        <w:t xml:space="preserve">«Нечто бестелесное, нечистое, едкое и </w:t>
      </w:r>
      <w:proofErr w:type="gramStart"/>
      <w:r>
        <w:t>вонючее</w:t>
      </w:r>
      <w:proofErr w:type="gramEnd"/>
      <w:r>
        <w:t xml:space="preserve"> стало для людей удовольств</w:t>
      </w:r>
      <w:r>
        <w:t>ием и даже необходимостью жизни</w:t>
      </w:r>
      <w:r>
        <w:t xml:space="preserve">» </w:t>
      </w:r>
      <w:proofErr w:type="spellStart"/>
      <w:r>
        <w:t>Гуфеланд</w:t>
      </w:r>
      <w:proofErr w:type="spellEnd"/>
    </w:p>
    <w:p w:rsidR="00436879" w:rsidRDefault="00436879" w:rsidP="00436879">
      <w:r>
        <w:t>«Курение ослабляет силу мысли и делает неясным ее выражение» Толстой Л.</w:t>
      </w:r>
    </w:p>
    <w:p w:rsidR="00436879" w:rsidRDefault="00436879" w:rsidP="00436879">
      <w:r>
        <w:t>«Курение позволяет верить, что ты что-то делаешь, когда ты ничего не</w:t>
      </w:r>
      <w:r>
        <w:t xml:space="preserve"> делаешь</w:t>
      </w:r>
      <w:r>
        <w:t xml:space="preserve">» </w:t>
      </w:r>
      <w:proofErr w:type="spellStart"/>
      <w:r>
        <w:t>Эмерсон</w:t>
      </w:r>
      <w:proofErr w:type="spellEnd"/>
      <w:r>
        <w:t xml:space="preserve"> Р.</w:t>
      </w:r>
    </w:p>
    <w:p w:rsidR="00436879" w:rsidRDefault="00436879" w:rsidP="00436879">
      <w:r>
        <w:t>«Сигара может пос</w:t>
      </w:r>
      <w:r>
        <w:t>лужить хорошим суррогатом мысли</w:t>
      </w:r>
      <w:r>
        <w:t>» Шопенгауэр А.</w:t>
      </w:r>
    </w:p>
    <w:p w:rsidR="00436879" w:rsidRDefault="00436879" w:rsidP="00436879">
      <w:r>
        <w:t>«Табак, от которого я отказался уже несколько лет, по моему убеждению, вместе с алкоголем есть самый опасн</w:t>
      </w:r>
      <w:r>
        <w:t>ый враг умственной деятельности</w:t>
      </w:r>
      <w:r>
        <w:t>» Дюма А.</w:t>
      </w:r>
    </w:p>
    <w:p w:rsidR="00436879" w:rsidRDefault="00436879" w:rsidP="00436879">
      <w:r>
        <w:t>«Даже самое лёгкое курево способно довести лёгкие до тяжких последствий</w:t>
      </w:r>
      <w:proofErr w:type="gramStart"/>
      <w:r>
        <w:t xml:space="preserve">.» </w:t>
      </w:r>
      <w:proofErr w:type="spellStart"/>
      <w:proofErr w:type="gramEnd"/>
      <w:r>
        <w:t>Бирашевич</w:t>
      </w:r>
      <w:proofErr w:type="spellEnd"/>
      <w:r>
        <w:t xml:space="preserve"> В.</w:t>
      </w:r>
    </w:p>
    <w:p w:rsidR="00436879" w:rsidRDefault="00436879" w:rsidP="00436879">
      <w:r>
        <w:t>«После отказа от курения того, у меня уже не бывает м</w:t>
      </w:r>
      <w:r>
        <w:t>рачного и тревожного настроения</w:t>
      </w:r>
      <w:r>
        <w:t>» Шекспир В.</w:t>
      </w:r>
    </w:p>
    <w:p w:rsidR="00436879" w:rsidRDefault="00436879" w:rsidP="00436879">
      <w:r>
        <w:t>«Табак усыпляет горе, н</w:t>
      </w:r>
      <w:r>
        <w:t>о и неизбежно ослабляет энергию</w:t>
      </w:r>
      <w:r>
        <w:t>» Бальзак О.</w:t>
      </w:r>
    </w:p>
    <w:p w:rsidR="00436879" w:rsidRDefault="00436879" w:rsidP="00436879">
      <w:r>
        <w:t>«Курение тушит в женщине священный огонь материнства, и зажигает в ней адско</w:t>
      </w:r>
      <w:r>
        <w:t>е пламя медленного самоубийства</w:t>
      </w:r>
      <w:r>
        <w:t>»</w:t>
      </w:r>
    </w:p>
    <w:p w:rsidR="00436879" w:rsidRDefault="00436879" w:rsidP="00436879">
      <w:r>
        <w:t xml:space="preserve">«Сигарета в руках женщины — то </w:t>
      </w:r>
      <w:r>
        <w:t>же самое, что и мертвый ребенок</w:t>
      </w:r>
      <w:r>
        <w:t xml:space="preserve">» </w:t>
      </w:r>
      <w:proofErr w:type="spellStart"/>
      <w:r>
        <w:t>Мадей</w:t>
      </w:r>
      <w:proofErr w:type="spellEnd"/>
      <w:r>
        <w:t xml:space="preserve"> К.</w:t>
      </w:r>
    </w:p>
    <w:p w:rsidR="00436879" w:rsidRDefault="00436879" w:rsidP="00436879">
      <w:r>
        <w:t xml:space="preserve">«Вред курения очевиден. От курения тупеешь. Оно не </w:t>
      </w:r>
      <w:r>
        <w:t>совместимо с творческой работой</w:t>
      </w:r>
      <w:r>
        <w:t>» Гете</w:t>
      </w:r>
    </w:p>
    <w:p w:rsidR="00436879" w:rsidRDefault="00436879" w:rsidP="00436879">
      <w:r>
        <w:t>«С точки зрения биохимии, никотин — такой же наркотик, как кокаин и марихуана. Меня не прельщают рекламные бюджеты наркоторговцев, которые разрушают разум и подрывают здоровье россиян» Дуров П.</w:t>
      </w:r>
    </w:p>
    <w:p w:rsidR="00436879" w:rsidRDefault="00436879" w:rsidP="00436879">
      <w:r>
        <w:t xml:space="preserve">«Иногда мне кажется, что причина популярности сигарет не в воздействии никотина, а в том, что, когда куришь, создается ощущение, </w:t>
      </w:r>
      <w:r>
        <w:t>что делаешь нечто крайне важное</w:t>
      </w:r>
      <w:r>
        <w:t xml:space="preserve">» </w:t>
      </w:r>
      <w:proofErr w:type="spellStart"/>
      <w:r>
        <w:t>Памук</w:t>
      </w:r>
      <w:proofErr w:type="spellEnd"/>
      <w:r>
        <w:t xml:space="preserve"> О.</w:t>
      </w:r>
    </w:p>
    <w:p w:rsidR="00436879" w:rsidRDefault="00436879" w:rsidP="00436879"/>
    <w:p w:rsidR="00436879" w:rsidRDefault="00436879" w:rsidP="00436879"/>
    <w:p w:rsidR="00436879" w:rsidRDefault="00436879" w:rsidP="00436879"/>
    <w:p w:rsidR="00436879" w:rsidRDefault="00436879" w:rsidP="00436879"/>
    <w:p w:rsidR="00436879" w:rsidRDefault="00436879" w:rsidP="00436879"/>
    <w:p w:rsidR="00436879" w:rsidRDefault="00436879" w:rsidP="00436879"/>
    <w:p w:rsidR="00436879" w:rsidRDefault="00436879" w:rsidP="00436879">
      <w:r>
        <w:t>Источник:</w:t>
      </w:r>
    </w:p>
    <w:p w:rsidR="00436879" w:rsidRDefault="00436879" w:rsidP="00436879">
      <w:r>
        <w:t>http://constructorus.ru/aforizmy/vyskazyvaniya-velikix-i-uspeshnyx-lyudej-o-kurenii.html</w:t>
      </w:r>
    </w:p>
    <w:p w:rsidR="00436879" w:rsidRDefault="00436879" w:rsidP="00436879"/>
    <w:p w:rsidR="00436879" w:rsidRDefault="00436879" w:rsidP="00436879"/>
    <w:p w:rsidR="00436879" w:rsidRDefault="00436879" w:rsidP="00436879"/>
    <w:p w:rsidR="00436879" w:rsidRPr="00436879" w:rsidRDefault="00436879" w:rsidP="00436879">
      <w:pPr>
        <w:rPr>
          <w:b/>
        </w:rPr>
      </w:pPr>
      <w:r w:rsidRPr="00436879">
        <w:rPr>
          <w:b/>
        </w:rPr>
        <w:t>СМЕШНЫЕ И ЗАБАВНЫЕ АФОРИЗМЫ, ВЫСКАЗЫВАНИЯ И ЦИТАТЫ О КУРЕНИИ</w:t>
      </w:r>
    </w:p>
    <w:p w:rsidR="00436879" w:rsidRDefault="00436879" w:rsidP="00436879">
      <w:r>
        <w:t>«Начинаешь курить, чтобы доказать, что ты мужчина. Потом пытаешься бросить курить, чтобы доказать, что ты мужчина» Сименон Ж.</w:t>
      </w:r>
    </w:p>
    <w:p w:rsidR="00436879" w:rsidRDefault="00436879" w:rsidP="00436879">
      <w:r>
        <w:t xml:space="preserve">«Выкуривание последней сигареты – это праздник. Назначьте день, час, минуту, пригласите друзей и …. закуривайте!» </w:t>
      </w:r>
      <w:proofErr w:type="spellStart"/>
      <w:r>
        <w:t>Адащик</w:t>
      </w:r>
      <w:proofErr w:type="spellEnd"/>
      <w:r>
        <w:t xml:space="preserve"> Н.</w:t>
      </w:r>
    </w:p>
    <w:p w:rsidR="00436879" w:rsidRDefault="00436879" w:rsidP="00436879">
      <w:r>
        <w:t xml:space="preserve">«Капля никотина убивает пять минут рабочего времени» </w:t>
      </w:r>
      <w:proofErr w:type="spellStart"/>
      <w:r>
        <w:t>Тумановский</w:t>
      </w:r>
      <w:proofErr w:type="spellEnd"/>
      <w:r>
        <w:t xml:space="preserve"> Р.</w:t>
      </w:r>
    </w:p>
    <w:p w:rsidR="00436879" w:rsidRDefault="00436879" w:rsidP="00436879">
      <w:r>
        <w:t xml:space="preserve">«Сигарета — с одной стороны уголёк, с другой </w:t>
      </w:r>
      <w:proofErr w:type="gramStart"/>
      <w:r>
        <w:t>дурак</w:t>
      </w:r>
      <w:proofErr w:type="gramEnd"/>
      <w:r>
        <w:t>»</w:t>
      </w:r>
    </w:p>
    <w:p w:rsidR="00436879" w:rsidRDefault="00436879" w:rsidP="00436879">
      <w:r>
        <w:t>«Курящие и некурящие не могут быть одинаково свободны в одном купе» Шоу Б.</w:t>
      </w:r>
    </w:p>
    <w:p w:rsidR="00436879" w:rsidRDefault="00436879" w:rsidP="00436879">
      <w:r>
        <w:t>«Курильщик, когда ему захочется курить, без малейшего труда найдет табак, который он от себя спрятал» Вересаев В.</w:t>
      </w:r>
    </w:p>
    <w:p w:rsidR="00436879" w:rsidRDefault="00436879" w:rsidP="00436879">
      <w:r>
        <w:t>«Нет ничего легче, чем бросить курить, — я уже тридцать раз бросал» Твен М.</w:t>
      </w:r>
    </w:p>
    <w:p w:rsidR="00436879" w:rsidRDefault="00436879" w:rsidP="00436879">
      <w:r>
        <w:t>«Моё любимое увлечение — курить. Постоянное хобби — пытаться бросить курить» Воля П.</w:t>
      </w:r>
    </w:p>
    <w:p w:rsidR="00436879" w:rsidRDefault="00436879" w:rsidP="00436879">
      <w:r>
        <w:t xml:space="preserve">«Терпимости можно учиться у </w:t>
      </w:r>
      <w:proofErr w:type="gramStart"/>
      <w:r>
        <w:t>курящих</w:t>
      </w:r>
      <w:proofErr w:type="gramEnd"/>
      <w:r>
        <w:t>. Еще ни один курящий не жаловалс</w:t>
      </w:r>
      <w:r>
        <w:t>я на то, что некурящий не курит</w:t>
      </w:r>
      <w:r>
        <w:t xml:space="preserve">» </w:t>
      </w:r>
      <w:proofErr w:type="spellStart"/>
      <w:r>
        <w:t>Пертини</w:t>
      </w:r>
      <w:proofErr w:type="spellEnd"/>
      <w:r>
        <w:t xml:space="preserve"> С.</w:t>
      </w:r>
    </w:p>
    <w:p w:rsidR="00436879" w:rsidRDefault="00436879" w:rsidP="00436879">
      <w:r>
        <w:t xml:space="preserve">«Теперь столько пишут о вреде курения, что я твердо решил бросить читать» </w:t>
      </w:r>
      <w:proofErr w:type="spellStart"/>
      <w:r>
        <w:t>Каттен</w:t>
      </w:r>
      <w:proofErr w:type="spellEnd"/>
      <w:r>
        <w:t xml:space="preserve"> Д.</w:t>
      </w:r>
    </w:p>
    <w:p w:rsidR="00436879" w:rsidRDefault="00436879" w:rsidP="00436879">
      <w:r>
        <w:t>«Курение вредно для си</w:t>
      </w:r>
      <w:r>
        <w:t>гарет — они сгорают</w:t>
      </w:r>
      <w:r>
        <w:t xml:space="preserve">» </w:t>
      </w:r>
      <w:proofErr w:type="spellStart"/>
      <w:r>
        <w:t>Афонченко</w:t>
      </w:r>
      <w:proofErr w:type="spellEnd"/>
      <w:r>
        <w:t xml:space="preserve"> В.</w:t>
      </w:r>
    </w:p>
    <w:p w:rsidR="00436879" w:rsidRDefault="00436879" w:rsidP="00436879">
      <w:r>
        <w:t xml:space="preserve">«Дорогие сигареты отличаются от </w:t>
      </w:r>
      <w:proofErr w:type="gramStart"/>
      <w:r>
        <w:t>дешёвых</w:t>
      </w:r>
      <w:proofErr w:type="gramEnd"/>
      <w:r>
        <w:t xml:space="preserve"> более чисты</w:t>
      </w:r>
      <w:r>
        <w:t>ми, вкусными и ароматными ядами</w:t>
      </w:r>
      <w:r>
        <w:t>» Янковский С.</w:t>
      </w:r>
    </w:p>
    <w:p w:rsidR="00436879" w:rsidRDefault="00436879" w:rsidP="00436879">
      <w:r>
        <w:t>«Минздрав устал предупреждать и объявляет розыгрыш. Уважаемые курильщики, в каждой третьей пачке есть сюрприз с летальным исходом. Соберите десять историй про лучшие сюрпризы, и получите могильную плиту в подарок, с выгравированными историями или собственную урну для кремации…» Борисов В.</w:t>
      </w:r>
    </w:p>
    <w:p w:rsidR="00436879" w:rsidRDefault="00436879" w:rsidP="00436879">
      <w:r>
        <w:t>«Курение помогает людям, боящимся поправиться: они</w:t>
      </w:r>
      <w:r>
        <w:t xml:space="preserve"> умирают худыми. От рака легких</w:t>
      </w:r>
      <w:r>
        <w:t>» Иванов</w:t>
      </w:r>
      <w:proofErr w:type="gramStart"/>
      <w:r>
        <w:t xml:space="preserve"> А</w:t>
      </w:r>
      <w:proofErr w:type="gramEnd"/>
    </w:p>
    <w:p w:rsidR="00436879" w:rsidRDefault="00436879" w:rsidP="00436879"/>
    <w:p w:rsidR="00436879" w:rsidRDefault="00436879" w:rsidP="00436879"/>
    <w:p w:rsidR="00436879" w:rsidRDefault="00436879" w:rsidP="00436879">
      <w:r>
        <w:t>Источник:</w:t>
      </w:r>
    </w:p>
    <w:p w:rsidR="001B27FA" w:rsidRDefault="00436879" w:rsidP="00436879">
      <w:r>
        <w:t>http://constructorus.ru/aforizmy/vyskazyvaniya-velikix-i-uspeshnyx-lyudej-o-kurenii.html.</w:t>
      </w:r>
    </w:p>
    <w:sectPr w:rsidR="001B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79"/>
    <w:rsid w:val="001B27FA"/>
    <w:rsid w:val="0043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2670</Characters>
  <Application>Microsoft Office Word</Application>
  <DocSecurity>0</DocSecurity>
  <Lines>22</Lines>
  <Paragraphs>6</Paragraphs>
  <ScaleCrop>false</ScaleCrop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</cp:revision>
  <dcterms:created xsi:type="dcterms:W3CDTF">2017-06-05T09:26:00Z</dcterms:created>
  <dcterms:modified xsi:type="dcterms:W3CDTF">2017-06-05T09:28:00Z</dcterms:modified>
</cp:coreProperties>
</file>