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04" w:rsidRPr="0041119B" w:rsidRDefault="0041119B" w:rsidP="0041119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1119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МАУК «</w:t>
      </w:r>
      <w:proofErr w:type="spellStart"/>
      <w:r w:rsidRPr="0041119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Межпоселенческая</w:t>
      </w:r>
      <w:proofErr w:type="spellEnd"/>
      <w:r w:rsidRPr="0041119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центральная библиотека»</w:t>
      </w:r>
    </w:p>
    <w:p w:rsidR="0041119B" w:rsidRPr="00C3083D" w:rsidRDefault="0041119B" w:rsidP="0041119B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БИБЛИО-СУМЕРКИ </w:t>
      </w:r>
      <w:r w:rsidRPr="0041119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</w:t>
      </w:r>
    </w:p>
    <w:p w:rsidR="0041119B" w:rsidRDefault="0041119B" w:rsidP="00C3083D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3B04" w:rsidRPr="00C3083D" w:rsidRDefault="00C3083D" w:rsidP="00C3083D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Центральная библиотека</w:t>
      </w:r>
    </w:p>
    <w:p w:rsidR="00C3083D" w:rsidRPr="00C3083D" w:rsidRDefault="00C3083D" w:rsidP="00C3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3D">
        <w:rPr>
          <w:rFonts w:ascii="Times New Roman" w:hAnsi="Times New Roman" w:cs="Times New Roman"/>
          <w:sz w:val="24"/>
          <w:szCs w:val="24"/>
        </w:rPr>
        <w:t xml:space="preserve">1.  «Театр начинается с вешалки…»:  </w:t>
      </w:r>
      <w:proofErr w:type="spellStart"/>
      <w:r w:rsidRPr="00C3083D">
        <w:rPr>
          <w:rFonts w:ascii="Times New Roman" w:hAnsi="Times New Roman" w:cs="Times New Roman"/>
          <w:sz w:val="24"/>
          <w:szCs w:val="24"/>
          <w:lang w:val="en-US"/>
        </w:rPr>
        <w:t>welkome</w:t>
      </w:r>
      <w:proofErr w:type="spellEnd"/>
      <w:r w:rsidRPr="00C3083D">
        <w:rPr>
          <w:rFonts w:ascii="Times New Roman" w:hAnsi="Times New Roman" w:cs="Times New Roman"/>
          <w:sz w:val="24"/>
          <w:szCs w:val="24"/>
        </w:rPr>
        <w:t xml:space="preserve">-лотерея. </w:t>
      </w:r>
    </w:p>
    <w:p w:rsidR="00C3083D" w:rsidRPr="00C3083D" w:rsidRDefault="00C3083D" w:rsidP="00C3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3D">
        <w:rPr>
          <w:rFonts w:ascii="Times New Roman" w:hAnsi="Times New Roman" w:cs="Times New Roman"/>
          <w:sz w:val="24"/>
          <w:szCs w:val="24"/>
        </w:rPr>
        <w:t xml:space="preserve">2. Мини-представление «О театре». Выступление образцового театрального коллектива «Колокольчик» Савинского ДК.  </w:t>
      </w:r>
    </w:p>
    <w:p w:rsidR="00C3083D" w:rsidRPr="00C3083D" w:rsidRDefault="00C3083D" w:rsidP="00C3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3D">
        <w:rPr>
          <w:rFonts w:ascii="Times New Roman" w:hAnsi="Times New Roman" w:cs="Times New Roman"/>
          <w:sz w:val="24"/>
          <w:szCs w:val="24"/>
        </w:rPr>
        <w:t xml:space="preserve">3.  Блиц-опрос  «Заглянем за кулисы». </w:t>
      </w:r>
    </w:p>
    <w:p w:rsidR="00C3083D" w:rsidRPr="00C3083D" w:rsidRDefault="00C3083D" w:rsidP="00C3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3D">
        <w:rPr>
          <w:rFonts w:ascii="Times New Roman" w:hAnsi="Times New Roman" w:cs="Times New Roman"/>
          <w:sz w:val="24"/>
          <w:szCs w:val="24"/>
        </w:rPr>
        <w:t>4. Мастер-класс «</w:t>
      </w:r>
      <w:proofErr w:type="spellStart"/>
      <w:r w:rsidRPr="00C3083D">
        <w:rPr>
          <w:rFonts w:ascii="Times New Roman" w:hAnsi="Times New Roman" w:cs="Times New Roman"/>
          <w:sz w:val="24"/>
          <w:szCs w:val="24"/>
        </w:rPr>
        <w:t>Маскуйся</w:t>
      </w:r>
      <w:proofErr w:type="spellEnd"/>
      <w:r w:rsidRPr="00C3083D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C3083D" w:rsidRPr="00C3083D" w:rsidRDefault="00C3083D" w:rsidP="00C3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3D">
        <w:rPr>
          <w:rFonts w:ascii="Times New Roman" w:hAnsi="Times New Roman" w:cs="Times New Roman"/>
          <w:sz w:val="24"/>
          <w:szCs w:val="24"/>
        </w:rPr>
        <w:t>5. «Костюмерная в сундуке»: игра-перевоплощение.</w:t>
      </w:r>
    </w:p>
    <w:p w:rsidR="00C3083D" w:rsidRPr="00C3083D" w:rsidRDefault="00C3083D" w:rsidP="00C3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3D">
        <w:rPr>
          <w:rFonts w:ascii="Times New Roman" w:hAnsi="Times New Roman" w:cs="Times New Roman"/>
          <w:sz w:val="24"/>
          <w:szCs w:val="24"/>
        </w:rPr>
        <w:t xml:space="preserve">6.  «Пошалим  </w:t>
      </w:r>
      <w:proofErr w:type="spellStart"/>
      <w:r w:rsidRPr="00C3083D">
        <w:rPr>
          <w:rFonts w:ascii="Times New Roman" w:hAnsi="Times New Roman" w:cs="Times New Roman"/>
          <w:sz w:val="24"/>
          <w:szCs w:val="24"/>
        </w:rPr>
        <w:t>экпромтом</w:t>
      </w:r>
      <w:proofErr w:type="spellEnd"/>
      <w:r w:rsidRPr="00C3083D">
        <w:rPr>
          <w:rFonts w:ascii="Times New Roman" w:hAnsi="Times New Roman" w:cs="Times New Roman"/>
          <w:sz w:val="24"/>
          <w:szCs w:val="24"/>
        </w:rPr>
        <w:t xml:space="preserve">?»:  забавные импровизации. </w:t>
      </w:r>
    </w:p>
    <w:p w:rsidR="00C3083D" w:rsidRPr="00C3083D" w:rsidRDefault="00C3083D" w:rsidP="00C3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3D">
        <w:rPr>
          <w:rFonts w:ascii="Times New Roman" w:hAnsi="Times New Roman" w:cs="Times New Roman"/>
          <w:sz w:val="24"/>
          <w:szCs w:val="24"/>
        </w:rPr>
        <w:t xml:space="preserve">7. «Лабиринт Мельпомены»:  </w:t>
      </w:r>
      <w:proofErr w:type="spellStart"/>
      <w:r w:rsidRPr="00C3083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3083D">
        <w:rPr>
          <w:rFonts w:ascii="Times New Roman" w:hAnsi="Times New Roman" w:cs="Times New Roman"/>
          <w:sz w:val="24"/>
          <w:szCs w:val="24"/>
        </w:rPr>
        <w:t xml:space="preserve"> – загадка.</w:t>
      </w:r>
    </w:p>
    <w:p w:rsidR="00C3083D" w:rsidRPr="00C3083D" w:rsidRDefault="00C3083D" w:rsidP="00C3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3D">
        <w:rPr>
          <w:rFonts w:ascii="Times New Roman" w:hAnsi="Times New Roman" w:cs="Times New Roman"/>
          <w:sz w:val="24"/>
          <w:szCs w:val="24"/>
        </w:rPr>
        <w:t>8. Фото-шоу «Чем я  не актёр?»</w:t>
      </w:r>
    </w:p>
    <w:p w:rsidR="00C3083D" w:rsidRPr="00C3083D" w:rsidRDefault="00C3083D" w:rsidP="00C3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3D">
        <w:rPr>
          <w:rFonts w:ascii="Times New Roman" w:hAnsi="Times New Roman" w:cs="Times New Roman"/>
          <w:sz w:val="24"/>
          <w:szCs w:val="24"/>
        </w:rPr>
        <w:t xml:space="preserve">9. «Книжный </w:t>
      </w:r>
      <w:proofErr w:type="spellStart"/>
      <w:r w:rsidRPr="00C3083D">
        <w:rPr>
          <w:rFonts w:ascii="Times New Roman" w:hAnsi="Times New Roman" w:cs="Times New Roman"/>
          <w:sz w:val="24"/>
          <w:szCs w:val="24"/>
          <w:lang w:val="en-US"/>
        </w:rPr>
        <w:t>trad</w:t>
      </w:r>
      <w:proofErr w:type="spellEnd"/>
      <w:proofErr w:type="gramStart"/>
      <w:r w:rsidRPr="00C3083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3083D">
        <w:rPr>
          <w:rFonts w:ascii="Times New Roman" w:hAnsi="Times New Roman" w:cs="Times New Roman"/>
          <w:sz w:val="24"/>
          <w:szCs w:val="24"/>
        </w:rPr>
        <w:t>-</w:t>
      </w:r>
      <w:r w:rsidRPr="00C3083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3083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3083D" w:rsidRDefault="00C3083D" w:rsidP="00C3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3D">
        <w:rPr>
          <w:rFonts w:ascii="Times New Roman" w:hAnsi="Times New Roman" w:cs="Times New Roman"/>
          <w:sz w:val="24"/>
          <w:szCs w:val="24"/>
        </w:rPr>
        <w:t xml:space="preserve">10. Театральный буфет. </w:t>
      </w:r>
    </w:p>
    <w:p w:rsidR="00C3083D" w:rsidRDefault="00C3083D" w:rsidP="00C3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04" w:rsidRDefault="0041119B" w:rsidP="00483B0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Детское отделение ЦБ</w:t>
      </w:r>
    </w:p>
    <w:p w:rsidR="0041119B" w:rsidRDefault="0041119B" w:rsidP="00483B0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083D">
        <w:rPr>
          <w:rFonts w:ascii="Times New Roman" w:hAnsi="Times New Roman" w:cs="Times New Roman"/>
          <w:sz w:val="24"/>
          <w:szCs w:val="24"/>
        </w:rPr>
        <w:t xml:space="preserve">Мини-представление «О театре». Выступление образцового театрального коллектива «Колокольчик» Савинского ДК.  </w:t>
      </w:r>
    </w:p>
    <w:p w:rsidR="0041119B" w:rsidRPr="0041119B" w:rsidRDefault="0041119B" w:rsidP="00483B0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2. </w:t>
      </w:r>
      <w:r w:rsidRPr="0041119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</w:t>
      </w:r>
      <w:proofErr w:type="gramStart"/>
      <w:r w:rsidRPr="0041119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Единственный</w:t>
      </w:r>
      <w:proofErr w:type="gramEnd"/>
      <w:r w:rsidRPr="0041119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 мире»: видео-рассказ о «</w:t>
      </w:r>
      <w:proofErr w:type="spellStart"/>
      <w:r w:rsidRPr="0041119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кошкином</w:t>
      </w:r>
      <w:proofErr w:type="spellEnd"/>
      <w:r w:rsidRPr="0041119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 театре.</w:t>
      </w:r>
    </w:p>
    <w:p w:rsidR="0041119B" w:rsidRPr="0041119B" w:rsidRDefault="0041119B" w:rsidP="00483B0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3. </w:t>
      </w:r>
      <w:r w:rsidRPr="0041119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«Я обожаю театр!»: выставка-комплимент.</w:t>
      </w:r>
    </w:p>
    <w:p w:rsidR="0041119B" w:rsidRPr="0041119B" w:rsidRDefault="0041119B" w:rsidP="00483B0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4. </w:t>
      </w:r>
      <w:r w:rsidRPr="0041119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«Это сложно, но возможно»: видео-мастер-класс.</w:t>
      </w:r>
    </w:p>
    <w:p w:rsidR="0041119B" w:rsidRPr="0041119B" w:rsidRDefault="0041119B" w:rsidP="00483B0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5. </w:t>
      </w:r>
      <w:r w:rsidRPr="0041119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«Улыбнись на счастье»: </w:t>
      </w:r>
      <w:proofErr w:type="spellStart"/>
      <w:proofErr w:type="gramStart"/>
      <w:r w:rsidRPr="0041119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фото-выставка</w:t>
      </w:r>
      <w:proofErr w:type="spellEnd"/>
      <w:proofErr w:type="gramEnd"/>
      <w:r w:rsidRPr="0041119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41119B" w:rsidRPr="0041119B" w:rsidRDefault="0041119B" w:rsidP="00483B04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6. </w:t>
      </w:r>
      <w:r w:rsidRPr="0041119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«Выбирай – </w:t>
      </w:r>
      <w:proofErr w:type="gramStart"/>
      <w:r w:rsidRPr="0041119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какой</w:t>
      </w:r>
      <w:proofErr w:type="gramEnd"/>
      <w:r w:rsidRPr="0041119B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захочешь!»: игра-превращение. </w:t>
      </w:r>
    </w:p>
    <w:p w:rsidR="00483B04" w:rsidRDefault="00483B04" w:rsidP="00483B0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24DB" w:rsidRPr="00483B04" w:rsidRDefault="002D24DB" w:rsidP="00483B0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83B0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Новомельницкий</w:t>
      </w:r>
      <w:proofErr w:type="spellEnd"/>
      <w:r w:rsidRPr="00483B04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филиал</w:t>
      </w:r>
    </w:p>
    <w:p w:rsidR="004E62EF" w:rsidRDefault="00E87CF8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B0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1. «</w:t>
      </w:r>
      <w:r w:rsidR="002D24DB" w:rsidRPr="00483B0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Дефиле костюмов Народов Мира</w:t>
      </w:r>
      <w:r w:rsidRPr="00483B0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="00751BC2" w:rsidRPr="00483B0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="00751BC2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посвящается году театра.</w:t>
      </w:r>
      <w:r w:rsidR="002D24DB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D24DB" w:rsidRPr="00483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B0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2. «</w:t>
      </w:r>
      <w:r w:rsidR="002D24DB" w:rsidRPr="00483B0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Весь мир - театр!</w:t>
      </w:r>
      <w:r w:rsidRPr="00483B04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</w:t>
      </w:r>
      <w:r w:rsidR="00751BC2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2D24DB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 отдыха</w:t>
      </w:r>
      <w:r w:rsidR="00751BC2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3B04" w:rsidRPr="00483B04" w:rsidRDefault="00483B04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24DB" w:rsidRPr="00483B04" w:rsidRDefault="002D24DB" w:rsidP="00483B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483B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Частовской</w:t>
      </w:r>
      <w:proofErr w:type="spellEnd"/>
      <w:r w:rsidRPr="00483B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филиал:</w:t>
      </w:r>
    </w:p>
    <w:p w:rsidR="002D24DB" w:rsidRDefault="002D24DB" w:rsidP="00483B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3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мероприятия </w:t>
      </w:r>
      <w:proofErr w:type="spellStart"/>
      <w:r w:rsidRPr="00483B04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Библио-сумерки</w:t>
      </w:r>
      <w:proofErr w:type="spellEnd"/>
      <w:r w:rsidRPr="00483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разделится на несколько блоков. В эту ночь для посетителей будут работать: выставка «То да Сё, 5–</w:t>
      </w:r>
      <w:proofErr w:type="spellStart"/>
      <w:r w:rsidRPr="00483B04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proofErr w:type="spellEnd"/>
      <w:r w:rsidRPr="00483B04">
        <w:rPr>
          <w:rFonts w:ascii="Times New Roman" w:hAnsi="Times New Roman" w:cs="Times New Roman"/>
          <w:sz w:val="24"/>
          <w:szCs w:val="24"/>
          <w:shd w:val="clear" w:color="auto" w:fill="FFFFFF"/>
        </w:rPr>
        <w:t>, 10–</w:t>
      </w:r>
      <w:proofErr w:type="spellStart"/>
      <w:r w:rsidRPr="00483B04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proofErr w:type="spellEnd"/>
      <w:r w:rsidRPr="00483B04">
        <w:rPr>
          <w:rFonts w:ascii="Times New Roman" w:hAnsi="Times New Roman" w:cs="Times New Roman"/>
          <w:sz w:val="24"/>
          <w:szCs w:val="24"/>
          <w:shd w:val="clear" w:color="auto" w:fill="FFFFFF"/>
        </w:rPr>
        <w:t>», фотосалон «</w:t>
      </w:r>
      <w:proofErr w:type="spellStart"/>
      <w:proofErr w:type="gramStart"/>
      <w:r w:rsidRPr="00483B04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</w:t>
      </w:r>
      <w:proofErr w:type="gramEnd"/>
      <w:r w:rsidRPr="00483B04">
        <w:rPr>
          <w:rFonts w:ascii="Times New Roman" w:hAnsi="Times New Roman" w:cs="Times New Roman"/>
          <w:sz w:val="24"/>
          <w:szCs w:val="24"/>
          <w:shd w:val="clear" w:color="auto" w:fill="FFFFFF"/>
        </w:rPr>
        <w:t>ArtFashion</w:t>
      </w:r>
      <w:proofErr w:type="spellEnd"/>
      <w:r w:rsidRPr="00483B04">
        <w:rPr>
          <w:rFonts w:ascii="Times New Roman" w:hAnsi="Times New Roman" w:cs="Times New Roman"/>
          <w:sz w:val="24"/>
          <w:szCs w:val="24"/>
          <w:shd w:val="clear" w:color="auto" w:fill="FFFFFF"/>
        </w:rPr>
        <w:t>», интеллектуальный марафон «Ночь. Улица. Театр. Библиотека», пляс-класс «Танцевальный «</w:t>
      </w:r>
      <w:proofErr w:type="spellStart"/>
      <w:r w:rsidRPr="00483B04">
        <w:rPr>
          <w:rFonts w:ascii="Times New Roman" w:hAnsi="Times New Roman" w:cs="Times New Roman"/>
          <w:sz w:val="24"/>
          <w:szCs w:val="24"/>
          <w:shd w:val="clear" w:color="auto" w:fill="FFFFFF"/>
        </w:rPr>
        <w:t>разгруз</w:t>
      </w:r>
      <w:proofErr w:type="spellEnd"/>
      <w:r w:rsidRPr="00483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битва талантов «Я очень </w:t>
      </w:r>
      <w:proofErr w:type="spellStart"/>
      <w:r w:rsidRPr="00483B04">
        <w:rPr>
          <w:rFonts w:ascii="Times New Roman" w:hAnsi="Times New Roman" w:cs="Times New Roman"/>
          <w:sz w:val="24"/>
          <w:szCs w:val="24"/>
          <w:shd w:val="clear" w:color="auto" w:fill="FFFFFF"/>
        </w:rPr>
        <w:t>караочен</w:t>
      </w:r>
      <w:proofErr w:type="spellEnd"/>
      <w:r w:rsidRPr="00483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proofErr w:type="spellStart"/>
      <w:r w:rsidRPr="00483B04">
        <w:rPr>
          <w:rFonts w:ascii="Times New Roman" w:hAnsi="Times New Roman" w:cs="Times New Roman"/>
          <w:sz w:val="24"/>
          <w:szCs w:val="24"/>
          <w:shd w:val="clear" w:color="auto" w:fill="FFFFFF"/>
        </w:rPr>
        <w:t>чайнатаун</w:t>
      </w:r>
      <w:proofErr w:type="spellEnd"/>
      <w:r w:rsidRPr="00483B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«Я не чаю выпить чаю!».  Разобраться в жанрах театрального искусства (трагедия, комедия, драма) гостям акции поможет моментальный спектакль-импровизация по мотивам сказок.</w:t>
      </w:r>
    </w:p>
    <w:p w:rsidR="00483B04" w:rsidRPr="00483B04" w:rsidRDefault="00483B04" w:rsidP="00483B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503B" w:rsidRPr="00483B04" w:rsidRDefault="00EE503B" w:rsidP="00483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3B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Тесово-Нетыльский филиал № 1</w:t>
      </w:r>
    </w:p>
    <w:p w:rsidR="00EE503B" w:rsidRDefault="00EE503B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Конкурсно-развлекательная</w:t>
      </w:r>
      <w:proofErr w:type="spellEnd"/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 </w:t>
      </w:r>
      <w:r w:rsidR="00E87CF8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Театральный капустник</w:t>
      </w:r>
      <w:r w:rsidR="00E87CF8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Книжно-иллюстрационная выставка </w:t>
      </w:r>
      <w:r w:rsidR="00E87CF8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 - особый и прекрасный мир</w:t>
      </w:r>
      <w:r w:rsidR="00E87CF8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483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Литературное путешествие </w:t>
      </w:r>
      <w:r w:rsidR="00E87CF8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театральным истокам</w:t>
      </w:r>
      <w:r w:rsidR="00E87CF8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483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Видео-обзор </w:t>
      </w:r>
      <w:r w:rsidR="00E87CF8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Призвание </w:t>
      </w:r>
      <w:r w:rsidR="00E87CF8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актер</w:t>
      </w:r>
      <w:r w:rsidR="00E87CF8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483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Аукцион талантов</w:t>
      </w:r>
      <w:r w:rsidR="00E87CF8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Конкурс </w:t>
      </w:r>
      <w:r w:rsidR="00E87CF8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Театральный ералаш</w:t>
      </w:r>
      <w:r w:rsidR="00E87CF8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483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Театр-экспромт </w:t>
      </w:r>
      <w:r w:rsidR="00E87CF8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Сказки всем на удивление</w:t>
      </w:r>
      <w:r w:rsidR="00E87CF8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483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Пресс-экспресс </w:t>
      </w:r>
      <w:r w:rsidR="00E87CF8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Закулисные байки</w:t>
      </w:r>
      <w:r w:rsidR="00E87CF8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3B04" w:rsidRPr="00483B04" w:rsidRDefault="00483B04" w:rsidP="00483B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24DB" w:rsidRPr="00483B04" w:rsidRDefault="004A1C13" w:rsidP="00483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83B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Тесово-Нетыльский филиал № 2</w:t>
      </w:r>
    </w:p>
    <w:p w:rsidR="002D24DB" w:rsidRDefault="00E87CF8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«</w:t>
      </w:r>
      <w:r w:rsidR="002D24DB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Волшебный мир театра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2D24DB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элементами театрализации, с играми. Прозвучат отрывки сказок, стихов, будут показаны мультфильмы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D24DB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организовано чаепитие.</w:t>
      </w:r>
      <w:r w:rsidR="002D24DB" w:rsidRPr="00483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</w:t>
      </w:r>
      <w:r w:rsidR="002D24DB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ыставки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«Старых книг забытые страницы»</w:t>
      </w:r>
      <w:r w:rsidR="002D24DB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D24DB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Театральный бум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51BC2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3B04" w:rsidRPr="00483B04" w:rsidRDefault="00483B04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24DB" w:rsidRPr="00483B04" w:rsidRDefault="002D24DB" w:rsidP="00483B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483B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Сырковский</w:t>
      </w:r>
      <w:proofErr w:type="spellEnd"/>
      <w:r w:rsidRPr="00483B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филиал</w:t>
      </w:r>
    </w:p>
    <w:p w:rsidR="002D24DB" w:rsidRDefault="00C3083D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D24DB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Театральные этюды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D24DB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произведениям К. Чуковского совместно с театральной студией Юла.</w:t>
      </w:r>
    </w:p>
    <w:p w:rsidR="00483B04" w:rsidRPr="00483B04" w:rsidRDefault="00483B04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D24DB" w:rsidRPr="00483B04" w:rsidRDefault="002D24DB" w:rsidP="00483B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483B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Трубичинский</w:t>
      </w:r>
      <w:proofErr w:type="spellEnd"/>
      <w:r w:rsidRPr="00483B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51BC2" w:rsidRPr="00483B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филиал</w:t>
      </w:r>
    </w:p>
    <w:p w:rsidR="00E87CF8" w:rsidRPr="00483B04" w:rsidRDefault="00E87CF8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«</w:t>
      </w:r>
      <w:r w:rsidR="002D24DB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Прикоснись к театру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D24DB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виртуальное путешествие по новгородским театрам. </w:t>
      </w:r>
    </w:p>
    <w:p w:rsidR="002D24DB" w:rsidRDefault="00E87CF8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2D24DB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Сказка на века 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«Колобок»</w:t>
      </w:r>
      <w:r w:rsidR="002D24DB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инсценировка сказки с юными читателями.</w:t>
      </w:r>
    </w:p>
    <w:p w:rsidR="00483B04" w:rsidRPr="00483B04" w:rsidRDefault="00483B04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2337" w:rsidRPr="00483B04" w:rsidRDefault="00A42337" w:rsidP="00483B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483B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Чечулинский</w:t>
      </w:r>
      <w:proofErr w:type="spellEnd"/>
      <w:r w:rsidRPr="00483B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филиал</w:t>
      </w:r>
    </w:p>
    <w:p w:rsidR="00A42337" w:rsidRPr="00483B04" w:rsidRDefault="00E87CF8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="00A42337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Библиосумерки</w:t>
      </w:r>
      <w:proofErr w:type="spellEnd"/>
      <w:r w:rsidR="00A42337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42337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гостях у хозяйки Медной горы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42337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42337" w:rsidRPr="00483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="00751BC2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Библиодиван</w:t>
      </w:r>
      <w:proofErr w:type="spellEnd"/>
      <w:r w:rsidR="00751BC2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2337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«Путешествие в сказы Бажова»</w:t>
      </w:r>
      <w:r w:rsidR="00751BC2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42337" w:rsidRPr="00483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A42337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по станциям 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A42337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Поскакушка</w:t>
      </w:r>
      <w:proofErr w:type="spellEnd"/>
      <w:r w:rsidR="00A42337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Полоз и другие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51BC2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42337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42337" w:rsidRPr="00483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751BC2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Библиотечные подмостки</w:t>
      </w:r>
      <w:r w:rsidR="00A42337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42337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Драгоценный ларец уральского волшебника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51BC2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3B04" w:rsidRPr="00483B04" w:rsidRDefault="00483B04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Фотозона</w:t>
      </w:r>
      <w:proofErr w:type="spellEnd"/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"Остановись мгновенье", "Библиотечный талисман".</w:t>
      </w:r>
    </w:p>
    <w:p w:rsidR="00483B04" w:rsidRPr="00483B04" w:rsidRDefault="00483B04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Библиотечные посиделки «Чайный калейдоскоп».</w:t>
      </w:r>
    </w:p>
    <w:p w:rsidR="00483B04" w:rsidRPr="00483B04" w:rsidRDefault="00483B04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Акции "Книжка вернулась домой", "Возьми, если хочешь, отдай, если можешь".</w:t>
      </w:r>
    </w:p>
    <w:p w:rsidR="00483B04" w:rsidRPr="00483B04" w:rsidRDefault="00483B04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3C15" w:rsidRPr="00483B04" w:rsidRDefault="00023C15" w:rsidP="00483B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483B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Бронницкий</w:t>
      </w:r>
      <w:proofErr w:type="spellEnd"/>
      <w:r w:rsidRPr="00483B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филиал</w:t>
      </w:r>
    </w:p>
    <w:p w:rsidR="00023C15" w:rsidRPr="00483B04" w:rsidRDefault="00023C15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Библиосумерки</w:t>
      </w:r>
      <w:proofErr w:type="spellEnd"/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«Театральная бессонница»</w:t>
      </w:r>
    </w:p>
    <w:p w:rsidR="00023C15" w:rsidRPr="00483B04" w:rsidRDefault="00023C15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Программа:</w:t>
      </w:r>
    </w:p>
    <w:p w:rsidR="00023C15" w:rsidRPr="00483B04" w:rsidRDefault="00023C15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7CF8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«Там есть сцена и кулисы, и актеры, и актрисы…»</w:t>
      </w:r>
      <w:r w:rsidR="00E87CF8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</w:t>
      </w: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оротко о театре</w:t>
      </w:r>
      <w:r w:rsidR="00E87CF8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C15" w:rsidRPr="00483B04" w:rsidRDefault="00023C15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87CF8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Квест-игра-бродилка</w:t>
      </w:r>
      <w:proofErr w:type="spellEnd"/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 какого произведения этот отрывок?»</w:t>
      </w:r>
    </w:p>
    <w:p w:rsidR="00023C15" w:rsidRPr="00483B04" w:rsidRDefault="00023C15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87CF8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скороговорок (Актерам нужна правильная речь)</w:t>
      </w:r>
      <w:r w:rsidR="00E87CF8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C15" w:rsidRPr="00483B04" w:rsidRDefault="00023C15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87CF8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Театральный </w:t>
      </w:r>
      <w:proofErr w:type="spellStart"/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</w:t>
      </w:r>
      <w:proofErr w:type="spellEnd"/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 фантазии к фантастике» (дети будут изображать</w:t>
      </w:r>
      <w:proofErr w:type="gramEnd"/>
    </w:p>
    <w:p w:rsidR="00023C15" w:rsidRPr="00483B04" w:rsidRDefault="00023C15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литературных персонажей)</w:t>
      </w:r>
      <w:r w:rsidR="00E87CF8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C15" w:rsidRPr="00483B04" w:rsidRDefault="00023C15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7CF8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«Узнай предмет»</w:t>
      </w:r>
      <w:r w:rsidR="00E87CF8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C15" w:rsidRPr="00483B04" w:rsidRDefault="00023C15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87CF8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«Прощеный час для задолжников».</w:t>
      </w:r>
    </w:p>
    <w:p w:rsidR="00023C15" w:rsidRPr="00483B04" w:rsidRDefault="00023C15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87CF8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Минута славы «С книжкой под мышкой»</w:t>
      </w:r>
      <w:r w:rsidR="00E87CF8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C15" w:rsidRPr="00483B04" w:rsidRDefault="00023C15" w:rsidP="0048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C15" w:rsidRPr="00483B04" w:rsidRDefault="00023C15" w:rsidP="00483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B04">
        <w:rPr>
          <w:rFonts w:ascii="Times New Roman" w:hAnsi="Times New Roman" w:cs="Times New Roman"/>
          <w:b/>
          <w:sz w:val="24"/>
          <w:szCs w:val="24"/>
        </w:rPr>
        <w:t>Новоселицкий</w:t>
      </w:r>
      <w:proofErr w:type="spellEnd"/>
      <w:r w:rsidRPr="00483B04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</w:p>
    <w:p w:rsidR="00023C15" w:rsidRDefault="00023C15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апреля в вечернее время, совместно с Новоселицким ДК будет проведена игра с призами. В "Своей игре" будет участвовать</w:t>
      </w:r>
      <w:r w:rsidR="00751BC2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взрослое население деревни. Игра наполнена разными темами, некоторые из них: театр, сельское хозяйство и др.</w:t>
      </w:r>
    </w:p>
    <w:p w:rsidR="00483B04" w:rsidRPr="00483B04" w:rsidRDefault="00483B04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3C15" w:rsidRPr="00483B04" w:rsidRDefault="00023C15" w:rsidP="00483B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483B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Тёсовский</w:t>
      </w:r>
      <w:proofErr w:type="spellEnd"/>
      <w:r w:rsidRPr="00483B0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филиал</w:t>
      </w:r>
    </w:p>
    <w:p w:rsidR="00023C15" w:rsidRPr="00483B04" w:rsidRDefault="00483B04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23C15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Театрализованная игра «Мир, полный чудес», 1 – 7 классы. </w:t>
      </w:r>
    </w:p>
    <w:p w:rsidR="00023C15" w:rsidRPr="00483B04" w:rsidRDefault="00483B04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023C15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путешествие «Посвящение в зрители», взрослые.</w:t>
      </w:r>
    </w:p>
    <w:p w:rsidR="00023C15" w:rsidRPr="00483B04" w:rsidRDefault="00483B04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023C15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Конкурсный девичник «Между нами девочками», взрослые.</w:t>
      </w:r>
    </w:p>
    <w:p w:rsidR="00023C15" w:rsidRPr="00483B04" w:rsidRDefault="00023C15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C15" w:rsidRPr="00483B04" w:rsidRDefault="00751BC2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483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Ильменский</w:t>
      </w:r>
      <w:proofErr w:type="spellEnd"/>
      <w:r w:rsidRPr="00483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филиал</w:t>
      </w:r>
    </w:p>
    <w:p w:rsidR="00751BC2" w:rsidRPr="00483B04" w:rsidRDefault="00483B04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023C15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Виртуальная экскурсия по залам Московского Большого театра. Школьники.</w:t>
      </w:r>
      <w:r w:rsidR="00751BC2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3C15" w:rsidRPr="00483B04" w:rsidRDefault="00483B04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023C15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 пра</w:t>
      </w:r>
      <w:r w:rsidR="00751BC2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вославия "В гармонии с природой". </w:t>
      </w:r>
      <w:r w:rsidR="00023C15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Взрослые.</w:t>
      </w:r>
      <w:r w:rsidR="00751BC2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80F30" w:rsidRPr="00483B04" w:rsidRDefault="00780F30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F30" w:rsidRPr="00483B04" w:rsidRDefault="00780F30" w:rsidP="00483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B04">
        <w:rPr>
          <w:rFonts w:ascii="Times New Roman" w:hAnsi="Times New Roman" w:cs="Times New Roman"/>
          <w:b/>
          <w:sz w:val="24"/>
          <w:szCs w:val="24"/>
        </w:rPr>
        <w:t>Гостецкий</w:t>
      </w:r>
      <w:proofErr w:type="spellEnd"/>
      <w:r w:rsidRPr="00483B04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</w:p>
    <w:p w:rsidR="00780F30" w:rsidRDefault="00483B04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="00780F30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="00780F30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игра 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80F30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Театры мира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780F30" w:rsidRPr="00483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Выставка «От книги до театра» </w:t>
      </w:r>
      <w:r w:rsidR="00780F30"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 писателях А. Чехове, М. Горьком и др.)</w:t>
      </w:r>
      <w:r w:rsidRPr="00483B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83B04" w:rsidRPr="00483B04" w:rsidRDefault="00483B04" w:rsidP="00483B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3E00" w:rsidRPr="00483B04" w:rsidRDefault="00483B04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Савинский филиал</w:t>
      </w:r>
    </w:p>
    <w:p w:rsidR="00B13E00" w:rsidRPr="00483B04" w:rsidRDefault="00B13E00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Девиз: «В стране фантазий, проказ и затей: костюмы, маски,</w:t>
      </w:r>
      <w:r w:rsidR="00483B04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игра и с ними светлый мир добра».</w:t>
      </w:r>
    </w:p>
    <w:p w:rsidR="00B13E00" w:rsidRPr="00483B04" w:rsidRDefault="00483B04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</w:t>
      </w:r>
      <w:r w:rsidR="00B13E00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еатральная карусель (знакомство с миром театра,</w:t>
      </w: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E00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викторина, конкурсы, игры, </w:t>
      </w: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13E00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юрпризы).</w:t>
      </w:r>
    </w:p>
    <w:p w:rsidR="00B13E00" w:rsidRPr="00483B04" w:rsidRDefault="00483B04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="00B13E00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актерского мастерства «Занавес открывается, сказка</w:t>
      </w: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E00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(«Стрекоза и муравей</w:t>
      </w:r>
      <w:proofErr w:type="gramStart"/>
      <w:r w:rsidR="00B13E00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="00B13E00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басня, «Колобок», «Репка»)</w:t>
      </w: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13E00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мини-театр.</w:t>
      </w:r>
    </w:p>
    <w:p w:rsidR="00B13E00" w:rsidRPr="00483B04" w:rsidRDefault="00483B04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B13E00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лешмоб</w:t>
      </w:r>
      <w:proofErr w:type="spellEnd"/>
      <w:r w:rsidR="00B13E00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читаю, ты читаешь, мы читаем».</w:t>
      </w:r>
    </w:p>
    <w:p w:rsidR="00B13E00" w:rsidRPr="00483B04" w:rsidRDefault="00483B04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13E00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 </w:t>
      </w:r>
      <w:proofErr w:type="gramStart"/>
      <w:r w:rsidR="00B13E00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моды</w:t>
      </w:r>
      <w:proofErr w:type="gramEnd"/>
      <w:r w:rsidR="00B13E00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«Какой чудесный маскарад! Какой у каждого</w:t>
      </w: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3E00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наряд!»</w:t>
      </w: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3E00" w:rsidRPr="00483B04" w:rsidRDefault="00483B04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</w:t>
      </w:r>
      <w:r w:rsidR="00B13E00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астер-класс «Маска, я тебя знаю!»</w:t>
      </w:r>
    </w:p>
    <w:p w:rsidR="00B13E00" w:rsidRPr="00483B04" w:rsidRDefault="00483B04" w:rsidP="0048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B13E00" w:rsidRPr="00483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Театральное кафе (чаепитие).</w:t>
      </w:r>
    </w:p>
    <w:p w:rsidR="00B13E00" w:rsidRPr="00483B04" w:rsidRDefault="00B13E00" w:rsidP="0048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E00" w:rsidRPr="00483B04" w:rsidRDefault="00B13E00" w:rsidP="00483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B04">
        <w:rPr>
          <w:rFonts w:ascii="Times New Roman" w:hAnsi="Times New Roman" w:cs="Times New Roman"/>
          <w:b/>
          <w:sz w:val="24"/>
          <w:szCs w:val="24"/>
        </w:rPr>
        <w:t>Лесновский</w:t>
      </w:r>
      <w:proofErr w:type="spellEnd"/>
      <w:r w:rsidRPr="00483B04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</w:p>
    <w:p w:rsidR="00B13E00" w:rsidRDefault="00B13E00" w:rsidP="0048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04">
        <w:rPr>
          <w:rFonts w:ascii="Times New Roman" w:hAnsi="Times New Roman" w:cs="Times New Roman"/>
          <w:sz w:val="24"/>
          <w:szCs w:val="24"/>
        </w:rPr>
        <w:t>«Весна  пришла»: литературно-музыкальные посиделки в клубах «Встреча» и</w:t>
      </w:r>
      <w:r w:rsidR="00483B04" w:rsidRPr="00483B04">
        <w:rPr>
          <w:rFonts w:ascii="Times New Roman" w:hAnsi="Times New Roman" w:cs="Times New Roman"/>
          <w:sz w:val="24"/>
          <w:szCs w:val="24"/>
        </w:rPr>
        <w:t xml:space="preserve"> «Ветеран». Ветераны +школьники.</w:t>
      </w:r>
    </w:p>
    <w:p w:rsidR="00483B04" w:rsidRPr="00483B04" w:rsidRDefault="00483B04" w:rsidP="0048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CF8" w:rsidRPr="00483B04" w:rsidRDefault="00E87CF8" w:rsidP="00483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3B04">
        <w:rPr>
          <w:rFonts w:ascii="Times New Roman" w:hAnsi="Times New Roman" w:cs="Times New Roman"/>
          <w:b/>
          <w:sz w:val="24"/>
          <w:szCs w:val="24"/>
        </w:rPr>
        <w:t>Ракомский</w:t>
      </w:r>
      <w:proofErr w:type="spellEnd"/>
      <w:r w:rsidRPr="00483B04">
        <w:rPr>
          <w:rFonts w:ascii="Times New Roman" w:hAnsi="Times New Roman" w:cs="Times New Roman"/>
          <w:b/>
          <w:sz w:val="24"/>
          <w:szCs w:val="24"/>
        </w:rPr>
        <w:t xml:space="preserve"> ф. </w:t>
      </w:r>
      <w:proofErr w:type="spellStart"/>
      <w:r w:rsidRPr="00483B04">
        <w:rPr>
          <w:rFonts w:ascii="Times New Roman" w:hAnsi="Times New Roman" w:cs="Times New Roman"/>
          <w:b/>
          <w:sz w:val="24"/>
          <w:szCs w:val="24"/>
        </w:rPr>
        <w:t>совм</w:t>
      </w:r>
      <w:proofErr w:type="spellEnd"/>
      <w:r w:rsidRPr="00483B04">
        <w:rPr>
          <w:rFonts w:ascii="Times New Roman" w:hAnsi="Times New Roman" w:cs="Times New Roman"/>
          <w:b/>
          <w:sz w:val="24"/>
          <w:szCs w:val="24"/>
        </w:rPr>
        <w:t>. с СДК</w:t>
      </w:r>
    </w:p>
    <w:p w:rsidR="00E87CF8" w:rsidRPr="00483B04" w:rsidRDefault="00E87CF8" w:rsidP="0048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04">
        <w:rPr>
          <w:rFonts w:ascii="Times New Roman" w:hAnsi="Times New Roman" w:cs="Times New Roman"/>
          <w:sz w:val="24"/>
          <w:szCs w:val="24"/>
        </w:rPr>
        <w:t xml:space="preserve">1. Выставка-декорация </w:t>
      </w:r>
      <w:bookmarkStart w:id="0" w:name="_GoBack"/>
      <w:bookmarkEnd w:id="0"/>
      <w:r w:rsidRPr="00483B04">
        <w:rPr>
          <w:rFonts w:ascii="Times New Roman" w:hAnsi="Times New Roman" w:cs="Times New Roman"/>
          <w:sz w:val="24"/>
          <w:szCs w:val="24"/>
        </w:rPr>
        <w:t xml:space="preserve"> «Его величество-театр».</w:t>
      </w:r>
    </w:p>
    <w:p w:rsidR="00E87CF8" w:rsidRPr="00483B04" w:rsidRDefault="00E87CF8" w:rsidP="0048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04">
        <w:rPr>
          <w:rFonts w:ascii="Times New Roman" w:hAnsi="Times New Roman" w:cs="Times New Roman"/>
          <w:sz w:val="24"/>
          <w:szCs w:val="24"/>
        </w:rPr>
        <w:t>2. Виртуальная экскурсия   «Театры России».</w:t>
      </w:r>
    </w:p>
    <w:p w:rsidR="00E87CF8" w:rsidRPr="00483B04" w:rsidRDefault="00E87CF8" w:rsidP="0048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0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483B04">
        <w:rPr>
          <w:rFonts w:ascii="Times New Roman" w:hAnsi="Times New Roman" w:cs="Times New Roman"/>
          <w:sz w:val="24"/>
          <w:szCs w:val="24"/>
        </w:rPr>
        <w:t>Угадай-викторина</w:t>
      </w:r>
      <w:proofErr w:type="spellEnd"/>
      <w:proofErr w:type="gramEnd"/>
      <w:r w:rsidRPr="00483B04">
        <w:rPr>
          <w:rFonts w:ascii="Times New Roman" w:hAnsi="Times New Roman" w:cs="Times New Roman"/>
          <w:sz w:val="24"/>
          <w:szCs w:val="24"/>
        </w:rPr>
        <w:t xml:space="preserve"> «Актеры в шоколаде».</w:t>
      </w:r>
    </w:p>
    <w:p w:rsidR="00E87CF8" w:rsidRPr="00483B04" w:rsidRDefault="00E87CF8" w:rsidP="0048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04">
        <w:rPr>
          <w:rFonts w:ascii="Times New Roman" w:hAnsi="Times New Roman" w:cs="Times New Roman"/>
          <w:sz w:val="24"/>
          <w:szCs w:val="24"/>
        </w:rPr>
        <w:t xml:space="preserve">4. Театральная мастерская «Дедушка </w:t>
      </w:r>
      <w:proofErr w:type="spellStart"/>
      <w:r w:rsidRPr="00483B04"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 w:rsidRPr="00483B04">
        <w:rPr>
          <w:rFonts w:ascii="Times New Roman" w:hAnsi="Times New Roman" w:cs="Times New Roman"/>
          <w:sz w:val="24"/>
          <w:szCs w:val="24"/>
        </w:rPr>
        <w:t xml:space="preserve"> и зайцы».</w:t>
      </w:r>
    </w:p>
    <w:p w:rsidR="00E87CF8" w:rsidRPr="00483B04" w:rsidRDefault="00E87CF8" w:rsidP="0048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04">
        <w:rPr>
          <w:rFonts w:ascii="Times New Roman" w:hAnsi="Times New Roman" w:cs="Times New Roman"/>
          <w:sz w:val="24"/>
          <w:szCs w:val="24"/>
        </w:rPr>
        <w:t>5. Кукольная постановка отрывка из произведения К.  Чуковского «</w:t>
      </w:r>
      <w:proofErr w:type="spellStart"/>
      <w:r w:rsidRPr="00483B04">
        <w:rPr>
          <w:rFonts w:ascii="Times New Roman" w:hAnsi="Times New Roman" w:cs="Times New Roman"/>
          <w:sz w:val="24"/>
          <w:szCs w:val="24"/>
        </w:rPr>
        <w:t>Тараканище</w:t>
      </w:r>
      <w:proofErr w:type="spellEnd"/>
      <w:r w:rsidRPr="00483B04">
        <w:rPr>
          <w:rFonts w:ascii="Times New Roman" w:hAnsi="Times New Roman" w:cs="Times New Roman"/>
          <w:sz w:val="24"/>
          <w:szCs w:val="24"/>
        </w:rPr>
        <w:t>».</w:t>
      </w:r>
    </w:p>
    <w:p w:rsidR="00E87CF8" w:rsidRDefault="00E87CF8" w:rsidP="00483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04">
        <w:rPr>
          <w:rFonts w:ascii="Times New Roman" w:hAnsi="Times New Roman" w:cs="Times New Roman"/>
          <w:sz w:val="24"/>
          <w:szCs w:val="24"/>
        </w:rPr>
        <w:t>6. Видео-час «Всей семьей на спектакль».</w:t>
      </w:r>
    </w:p>
    <w:p w:rsidR="00C3083D" w:rsidRPr="00483B04" w:rsidRDefault="00C3083D" w:rsidP="00483B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83D" w:rsidRPr="00C3083D" w:rsidRDefault="00C3083D" w:rsidP="00C308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83D">
        <w:rPr>
          <w:rFonts w:ascii="Times New Roman" w:hAnsi="Times New Roman" w:cs="Times New Roman"/>
          <w:b/>
          <w:sz w:val="24"/>
          <w:szCs w:val="24"/>
        </w:rPr>
        <w:t>Серговский</w:t>
      </w:r>
      <w:proofErr w:type="spellEnd"/>
      <w:r w:rsidRPr="00C3083D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</w:p>
    <w:p w:rsidR="00C3083D" w:rsidRPr="00C3083D" w:rsidRDefault="00C3083D" w:rsidP="00C30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83D">
        <w:rPr>
          <w:rFonts w:ascii="Times New Roman" w:hAnsi="Times New Roman" w:cs="Times New Roman"/>
          <w:sz w:val="24"/>
          <w:szCs w:val="24"/>
        </w:rPr>
        <w:t>Программа «Театр, где играем мы»</w:t>
      </w:r>
    </w:p>
    <w:p w:rsidR="00C3083D" w:rsidRPr="00C3083D" w:rsidRDefault="00C3083D" w:rsidP="00C308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C3083D">
        <w:rPr>
          <w:rFonts w:ascii="Times New Roman" w:hAnsi="Times New Roman" w:cs="Times New Roman"/>
          <w:sz w:val="24"/>
          <w:szCs w:val="24"/>
          <w:lang w:eastAsia="ru-RU"/>
        </w:rPr>
        <w:t xml:space="preserve">«Караван театральных историй»: выставка,  посвященная знаменитостям театрального искусства. </w:t>
      </w:r>
    </w:p>
    <w:p w:rsidR="00C3083D" w:rsidRPr="00C3083D" w:rsidRDefault="00C3083D" w:rsidP="00C308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C3083D">
        <w:rPr>
          <w:rFonts w:ascii="Times New Roman" w:hAnsi="Times New Roman" w:cs="Times New Roman"/>
          <w:sz w:val="24"/>
          <w:szCs w:val="24"/>
          <w:lang w:eastAsia="ru-RU"/>
        </w:rPr>
        <w:t>В течение дня  слайд-презентация «Театр – это сказка, театр – это чудо».</w:t>
      </w:r>
    </w:p>
    <w:p w:rsidR="00C3083D" w:rsidRPr="00C3083D" w:rsidRDefault="00C3083D" w:rsidP="00C308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C3083D">
        <w:rPr>
          <w:rFonts w:ascii="Times New Roman" w:hAnsi="Times New Roman" w:cs="Times New Roman"/>
          <w:sz w:val="24"/>
          <w:szCs w:val="24"/>
          <w:lang w:eastAsia="ru-RU"/>
        </w:rPr>
        <w:t xml:space="preserve">Викторина-шанс «Сто имен русского театра». </w:t>
      </w:r>
    </w:p>
    <w:p w:rsidR="00C3083D" w:rsidRPr="00C3083D" w:rsidRDefault="00C3083D" w:rsidP="00C308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C3083D">
        <w:rPr>
          <w:rFonts w:ascii="Times New Roman" w:hAnsi="Times New Roman" w:cs="Times New Roman"/>
          <w:sz w:val="24"/>
          <w:szCs w:val="24"/>
          <w:lang w:eastAsia="ru-RU"/>
        </w:rPr>
        <w:t xml:space="preserve">«Хочу стать актером!».  </w:t>
      </w:r>
      <w:proofErr w:type="gramStart"/>
      <w:r w:rsidRPr="00C3083D">
        <w:rPr>
          <w:rFonts w:ascii="Times New Roman" w:hAnsi="Times New Roman" w:cs="Times New Roman"/>
          <w:sz w:val="24"/>
          <w:szCs w:val="24"/>
          <w:lang w:eastAsia="ru-RU"/>
        </w:rPr>
        <w:t>(Поиграем в сказку.</w:t>
      </w:r>
      <w:proofErr w:type="gramEnd"/>
      <w:r w:rsidRPr="00C308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083D">
        <w:rPr>
          <w:rFonts w:ascii="Times New Roman" w:hAnsi="Times New Roman" w:cs="Times New Roman"/>
          <w:sz w:val="24"/>
          <w:szCs w:val="24"/>
          <w:lang w:eastAsia="ru-RU"/>
        </w:rPr>
        <w:t xml:space="preserve">Для детей и взрослых). </w:t>
      </w:r>
      <w:proofErr w:type="gramEnd"/>
    </w:p>
    <w:p w:rsidR="00C3083D" w:rsidRPr="00751BC2" w:rsidRDefault="00C3083D">
      <w:pPr>
        <w:rPr>
          <w:rFonts w:ascii="Times New Roman" w:hAnsi="Times New Roman" w:cs="Times New Roman"/>
          <w:sz w:val="24"/>
          <w:szCs w:val="24"/>
        </w:rPr>
      </w:pPr>
    </w:p>
    <w:sectPr w:rsidR="00C3083D" w:rsidRPr="00751BC2" w:rsidSect="004E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125F"/>
    <w:multiLevelType w:val="hybridMultilevel"/>
    <w:tmpl w:val="43C4119E"/>
    <w:lvl w:ilvl="0" w:tplc="72E2C3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D24DB"/>
    <w:rsid w:val="0001319A"/>
    <w:rsid w:val="0001393B"/>
    <w:rsid w:val="00015FB7"/>
    <w:rsid w:val="00016F42"/>
    <w:rsid w:val="00023C15"/>
    <w:rsid w:val="00026E3B"/>
    <w:rsid w:val="00031FC7"/>
    <w:rsid w:val="000347EC"/>
    <w:rsid w:val="00035D17"/>
    <w:rsid w:val="00046EF3"/>
    <w:rsid w:val="0005179B"/>
    <w:rsid w:val="00051CFA"/>
    <w:rsid w:val="00051F27"/>
    <w:rsid w:val="000567BE"/>
    <w:rsid w:val="000600B6"/>
    <w:rsid w:val="00060431"/>
    <w:rsid w:val="00062752"/>
    <w:rsid w:val="00070C0C"/>
    <w:rsid w:val="00082FE8"/>
    <w:rsid w:val="0008534D"/>
    <w:rsid w:val="00086580"/>
    <w:rsid w:val="00087876"/>
    <w:rsid w:val="00087AAE"/>
    <w:rsid w:val="00092C8D"/>
    <w:rsid w:val="000B6E2F"/>
    <w:rsid w:val="000B7618"/>
    <w:rsid w:val="000C008A"/>
    <w:rsid w:val="000C19BC"/>
    <w:rsid w:val="000C516A"/>
    <w:rsid w:val="000C5A8B"/>
    <w:rsid w:val="000E08DB"/>
    <w:rsid w:val="000E1438"/>
    <w:rsid w:val="000E7621"/>
    <w:rsid w:val="000F7DBC"/>
    <w:rsid w:val="00101E8A"/>
    <w:rsid w:val="00102B57"/>
    <w:rsid w:val="001040C4"/>
    <w:rsid w:val="00116F91"/>
    <w:rsid w:val="0012360C"/>
    <w:rsid w:val="001334FD"/>
    <w:rsid w:val="00134035"/>
    <w:rsid w:val="001425C4"/>
    <w:rsid w:val="0014598A"/>
    <w:rsid w:val="00157410"/>
    <w:rsid w:val="0016172D"/>
    <w:rsid w:val="00164A10"/>
    <w:rsid w:val="00165EAD"/>
    <w:rsid w:val="00166518"/>
    <w:rsid w:val="001673C3"/>
    <w:rsid w:val="001703D1"/>
    <w:rsid w:val="00183C54"/>
    <w:rsid w:val="00193C41"/>
    <w:rsid w:val="0019486D"/>
    <w:rsid w:val="001A1C67"/>
    <w:rsid w:val="001B0249"/>
    <w:rsid w:val="001B65EC"/>
    <w:rsid w:val="001C2CB4"/>
    <w:rsid w:val="001D769B"/>
    <w:rsid w:val="001E1826"/>
    <w:rsid w:val="001E6955"/>
    <w:rsid w:val="001E7E4F"/>
    <w:rsid w:val="001F00CB"/>
    <w:rsid w:val="001F4522"/>
    <w:rsid w:val="00202022"/>
    <w:rsid w:val="0020604A"/>
    <w:rsid w:val="00211D05"/>
    <w:rsid w:val="00212CCC"/>
    <w:rsid w:val="002134FE"/>
    <w:rsid w:val="0022163A"/>
    <w:rsid w:val="00225751"/>
    <w:rsid w:val="00233607"/>
    <w:rsid w:val="00234E16"/>
    <w:rsid w:val="002510C6"/>
    <w:rsid w:val="00257004"/>
    <w:rsid w:val="00261F3B"/>
    <w:rsid w:val="00262114"/>
    <w:rsid w:val="00262814"/>
    <w:rsid w:val="00263574"/>
    <w:rsid w:val="00267F58"/>
    <w:rsid w:val="0027081D"/>
    <w:rsid w:val="00270F8E"/>
    <w:rsid w:val="0028343E"/>
    <w:rsid w:val="002874AC"/>
    <w:rsid w:val="00297766"/>
    <w:rsid w:val="002A54D8"/>
    <w:rsid w:val="002A6EF3"/>
    <w:rsid w:val="002C3E2C"/>
    <w:rsid w:val="002C6E03"/>
    <w:rsid w:val="002D16ED"/>
    <w:rsid w:val="002D24DB"/>
    <w:rsid w:val="002D468E"/>
    <w:rsid w:val="002D6F47"/>
    <w:rsid w:val="00305FA1"/>
    <w:rsid w:val="00313F36"/>
    <w:rsid w:val="00313FB4"/>
    <w:rsid w:val="0032062D"/>
    <w:rsid w:val="00331405"/>
    <w:rsid w:val="00335D4D"/>
    <w:rsid w:val="00342510"/>
    <w:rsid w:val="00343E44"/>
    <w:rsid w:val="00346AB0"/>
    <w:rsid w:val="00350CA5"/>
    <w:rsid w:val="003524E8"/>
    <w:rsid w:val="00355853"/>
    <w:rsid w:val="003710DA"/>
    <w:rsid w:val="00375F5D"/>
    <w:rsid w:val="00376EE0"/>
    <w:rsid w:val="00381563"/>
    <w:rsid w:val="003818CE"/>
    <w:rsid w:val="00387B61"/>
    <w:rsid w:val="003965BE"/>
    <w:rsid w:val="003973B4"/>
    <w:rsid w:val="003A07B4"/>
    <w:rsid w:val="003A1F35"/>
    <w:rsid w:val="003A51C6"/>
    <w:rsid w:val="003B029B"/>
    <w:rsid w:val="003B1573"/>
    <w:rsid w:val="003B394B"/>
    <w:rsid w:val="003B71AF"/>
    <w:rsid w:val="003C642D"/>
    <w:rsid w:val="003C738C"/>
    <w:rsid w:val="003D66D4"/>
    <w:rsid w:val="003E687F"/>
    <w:rsid w:val="003E7F8A"/>
    <w:rsid w:val="003F4073"/>
    <w:rsid w:val="003F4457"/>
    <w:rsid w:val="003F77CB"/>
    <w:rsid w:val="004013B5"/>
    <w:rsid w:val="0041119B"/>
    <w:rsid w:val="00412465"/>
    <w:rsid w:val="004132BA"/>
    <w:rsid w:val="00421468"/>
    <w:rsid w:val="00427C2F"/>
    <w:rsid w:val="00427C34"/>
    <w:rsid w:val="0045428E"/>
    <w:rsid w:val="0045457F"/>
    <w:rsid w:val="00483B04"/>
    <w:rsid w:val="00487341"/>
    <w:rsid w:val="004A0372"/>
    <w:rsid w:val="004A1C13"/>
    <w:rsid w:val="004A3DB0"/>
    <w:rsid w:val="004B3BB2"/>
    <w:rsid w:val="004C302A"/>
    <w:rsid w:val="004D2F18"/>
    <w:rsid w:val="004D45E2"/>
    <w:rsid w:val="004D554F"/>
    <w:rsid w:val="004D564C"/>
    <w:rsid w:val="004D5F84"/>
    <w:rsid w:val="004E62EF"/>
    <w:rsid w:val="004F5EC3"/>
    <w:rsid w:val="00500F39"/>
    <w:rsid w:val="00510C8A"/>
    <w:rsid w:val="00520F3C"/>
    <w:rsid w:val="005274B7"/>
    <w:rsid w:val="005329D4"/>
    <w:rsid w:val="00544645"/>
    <w:rsid w:val="005472D2"/>
    <w:rsid w:val="005600B7"/>
    <w:rsid w:val="00560B56"/>
    <w:rsid w:val="00564142"/>
    <w:rsid w:val="00565BDE"/>
    <w:rsid w:val="0057219B"/>
    <w:rsid w:val="00581200"/>
    <w:rsid w:val="005A3B1E"/>
    <w:rsid w:val="005C2A9C"/>
    <w:rsid w:val="005C7E85"/>
    <w:rsid w:val="005E07CF"/>
    <w:rsid w:val="005F06DB"/>
    <w:rsid w:val="005F0EBB"/>
    <w:rsid w:val="005F38B4"/>
    <w:rsid w:val="005F3D00"/>
    <w:rsid w:val="0060275D"/>
    <w:rsid w:val="00602F0B"/>
    <w:rsid w:val="0060550F"/>
    <w:rsid w:val="00621ADA"/>
    <w:rsid w:val="0063213D"/>
    <w:rsid w:val="00641C0E"/>
    <w:rsid w:val="006530DD"/>
    <w:rsid w:val="0065607D"/>
    <w:rsid w:val="006574D8"/>
    <w:rsid w:val="00662441"/>
    <w:rsid w:val="00666D1A"/>
    <w:rsid w:val="00671A1D"/>
    <w:rsid w:val="006728F3"/>
    <w:rsid w:val="0067355D"/>
    <w:rsid w:val="0069276A"/>
    <w:rsid w:val="00692809"/>
    <w:rsid w:val="00695086"/>
    <w:rsid w:val="006950E1"/>
    <w:rsid w:val="006A47F4"/>
    <w:rsid w:val="006B756A"/>
    <w:rsid w:val="006C4980"/>
    <w:rsid w:val="006D1591"/>
    <w:rsid w:val="006E2A81"/>
    <w:rsid w:val="006E73E0"/>
    <w:rsid w:val="00700873"/>
    <w:rsid w:val="00723EA4"/>
    <w:rsid w:val="00727D8E"/>
    <w:rsid w:val="007354D0"/>
    <w:rsid w:val="007435E1"/>
    <w:rsid w:val="00747AF3"/>
    <w:rsid w:val="00751BC2"/>
    <w:rsid w:val="00757F1D"/>
    <w:rsid w:val="00760001"/>
    <w:rsid w:val="00780F30"/>
    <w:rsid w:val="007959A9"/>
    <w:rsid w:val="007A6EE7"/>
    <w:rsid w:val="007B6424"/>
    <w:rsid w:val="007C2721"/>
    <w:rsid w:val="007C2D5C"/>
    <w:rsid w:val="007C337E"/>
    <w:rsid w:val="007C3946"/>
    <w:rsid w:val="007C3A70"/>
    <w:rsid w:val="007D1DF4"/>
    <w:rsid w:val="007D22D6"/>
    <w:rsid w:val="00815D1F"/>
    <w:rsid w:val="00820530"/>
    <w:rsid w:val="0082334F"/>
    <w:rsid w:val="00831262"/>
    <w:rsid w:val="00841130"/>
    <w:rsid w:val="00842C59"/>
    <w:rsid w:val="00854FE0"/>
    <w:rsid w:val="00865AD7"/>
    <w:rsid w:val="00867162"/>
    <w:rsid w:val="00872B3F"/>
    <w:rsid w:val="00881071"/>
    <w:rsid w:val="0088497F"/>
    <w:rsid w:val="00893ACB"/>
    <w:rsid w:val="00895896"/>
    <w:rsid w:val="008A52B6"/>
    <w:rsid w:val="008A718D"/>
    <w:rsid w:val="008C089B"/>
    <w:rsid w:val="008C0A80"/>
    <w:rsid w:val="008C1A8C"/>
    <w:rsid w:val="008C4538"/>
    <w:rsid w:val="008C61C0"/>
    <w:rsid w:val="008D05B5"/>
    <w:rsid w:val="008D2F4B"/>
    <w:rsid w:val="008E754F"/>
    <w:rsid w:val="008E7B57"/>
    <w:rsid w:val="008F1034"/>
    <w:rsid w:val="008F2779"/>
    <w:rsid w:val="008F32C5"/>
    <w:rsid w:val="008F3E3C"/>
    <w:rsid w:val="008F41D9"/>
    <w:rsid w:val="008F5F78"/>
    <w:rsid w:val="00902150"/>
    <w:rsid w:val="00907647"/>
    <w:rsid w:val="009076EF"/>
    <w:rsid w:val="009131AE"/>
    <w:rsid w:val="009155F6"/>
    <w:rsid w:val="00925E94"/>
    <w:rsid w:val="0093369D"/>
    <w:rsid w:val="00941E60"/>
    <w:rsid w:val="00950008"/>
    <w:rsid w:val="009503F5"/>
    <w:rsid w:val="00956101"/>
    <w:rsid w:val="0096087A"/>
    <w:rsid w:val="009657B9"/>
    <w:rsid w:val="00976010"/>
    <w:rsid w:val="00983BF4"/>
    <w:rsid w:val="009852F3"/>
    <w:rsid w:val="00991663"/>
    <w:rsid w:val="009A1B57"/>
    <w:rsid w:val="009A22EE"/>
    <w:rsid w:val="009B124E"/>
    <w:rsid w:val="009B661D"/>
    <w:rsid w:val="009B7485"/>
    <w:rsid w:val="009C0D2F"/>
    <w:rsid w:val="009D227D"/>
    <w:rsid w:val="009E0EF0"/>
    <w:rsid w:val="009E2E0E"/>
    <w:rsid w:val="009F75AE"/>
    <w:rsid w:val="00A00763"/>
    <w:rsid w:val="00A06034"/>
    <w:rsid w:val="00A252B9"/>
    <w:rsid w:val="00A3691C"/>
    <w:rsid w:val="00A36B1F"/>
    <w:rsid w:val="00A379B1"/>
    <w:rsid w:val="00A41550"/>
    <w:rsid w:val="00A42337"/>
    <w:rsid w:val="00A4293C"/>
    <w:rsid w:val="00A44349"/>
    <w:rsid w:val="00A5058E"/>
    <w:rsid w:val="00A60F55"/>
    <w:rsid w:val="00A80826"/>
    <w:rsid w:val="00A81423"/>
    <w:rsid w:val="00A83826"/>
    <w:rsid w:val="00A85BF5"/>
    <w:rsid w:val="00A87814"/>
    <w:rsid w:val="00A928C7"/>
    <w:rsid w:val="00A92FE7"/>
    <w:rsid w:val="00A93440"/>
    <w:rsid w:val="00AA3807"/>
    <w:rsid w:val="00AB4E90"/>
    <w:rsid w:val="00AB6640"/>
    <w:rsid w:val="00AB7941"/>
    <w:rsid w:val="00AC196B"/>
    <w:rsid w:val="00AC1C2F"/>
    <w:rsid w:val="00AD45E3"/>
    <w:rsid w:val="00AD4944"/>
    <w:rsid w:val="00AE22B1"/>
    <w:rsid w:val="00AF62DD"/>
    <w:rsid w:val="00B0027C"/>
    <w:rsid w:val="00B13E00"/>
    <w:rsid w:val="00B20F47"/>
    <w:rsid w:val="00B25F73"/>
    <w:rsid w:val="00B37048"/>
    <w:rsid w:val="00B64BE1"/>
    <w:rsid w:val="00B7027B"/>
    <w:rsid w:val="00B75081"/>
    <w:rsid w:val="00B779A4"/>
    <w:rsid w:val="00BB2EE7"/>
    <w:rsid w:val="00BB5773"/>
    <w:rsid w:val="00BC1DB1"/>
    <w:rsid w:val="00BC3E38"/>
    <w:rsid w:val="00BE3EBA"/>
    <w:rsid w:val="00C0135B"/>
    <w:rsid w:val="00C05845"/>
    <w:rsid w:val="00C10226"/>
    <w:rsid w:val="00C1241B"/>
    <w:rsid w:val="00C21374"/>
    <w:rsid w:val="00C261FB"/>
    <w:rsid w:val="00C3083D"/>
    <w:rsid w:val="00C32166"/>
    <w:rsid w:val="00C35416"/>
    <w:rsid w:val="00C372D2"/>
    <w:rsid w:val="00C471BE"/>
    <w:rsid w:val="00C50DBF"/>
    <w:rsid w:val="00C5737F"/>
    <w:rsid w:val="00C668CA"/>
    <w:rsid w:val="00C704AB"/>
    <w:rsid w:val="00CA3775"/>
    <w:rsid w:val="00CB20DD"/>
    <w:rsid w:val="00CB71D3"/>
    <w:rsid w:val="00CC3170"/>
    <w:rsid w:val="00CC4104"/>
    <w:rsid w:val="00CD247E"/>
    <w:rsid w:val="00CD24CC"/>
    <w:rsid w:val="00CD6AE0"/>
    <w:rsid w:val="00CE3DDE"/>
    <w:rsid w:val="00CE600D"/>
    <w:rsid w:val="00CF7359"/>
    <w:rsid w:val="00D028A6"/>
    <w:rsid w:val="00D061CF"/>
    <w:rsid w:val="00D14950"/>
    <w:rsid w:val="00D27186"/>
    <w:rsid w:val="00D3273C"/>
    <w:rsid w:val="00D41034"/>
    <w:rsid w:val="00D43534"/>
    <w:rsid w:val="00D44E1A"/>
    <w:rsid w:val="00D47FE3"/>
    <w:rsid w:val="00D5454E"/>
    <w:rsid w:val="00D54CF6"/>
    <w:rsid w:val="00D5637A"/>
    <w:rsid w:val="00D6660C"/>
    <w:rsid w:val="00D740DE"/>
    <w:rsid w:val="00D74F38"/>
    <w:rsid w:val="00D835B1"/>
    <w:rsid w:val="00D861DF"/>
    <w:rsid w:val="00D9559D"/>
    <w:rsid w:val="00DA4D0D"/>
    <w:rsid w:val="00DB7617"/>
    <w:rsid w:val="00DC4838"/>
    <w:rsid w:val="00DD1A36"/>
    <w:rsid w:val="00DD3B71"/>
    <w:rsid w:val="00DE7FBA"/>
    <w:rsid w:val="00DF09B4"/>
    <w:rsid w:val="00DF3005"/>
    <w:rsid w:val="00DF520D"/>
    <w:rsid w:val="00DF5E59"/>
    <w:rsid w:val="00DF6A69"/>
    <w:rsid w:val="00E00823"/>
    <w:rsid w:val="00E0222D"/>
    <w:rsid w:val="00E0666B"/>
    <w:rsid w:val="00E11F0B"/>
    <w:rsid w:val="00E2234F"/>
    <w:rsid w:val="00E25417"/>
    <w:rsid w:val="00E27924"/>
    <w:rsid w:val="00E40F52"/>
    <w:rsid w:val="00E46A1E"/>
    <w:rsid w:val="00E46C9E"/>
    <w:rsid w:val="00E52F00"/>
    <w:rsid w:val="00E541D7"/>
    <w:rsid w:val="00E57966"/>
    <w:rsid w:val="00E626A1"/>
    <w:rsid w:val="00E62A0C"/>
    <w:rsid w:val="00E63A2D"/>
    <w:rsid w:val="00E649A7"/>
    <w:rsid w:val="00E72421"/>
    <w:rsid w:val="00E758DA"/>
    <w:rsid w:val="00E8220B"/>
    <w:rsid w:val="00E87CF8"/>
    <w:rsid w:val="00EA1A17"/>
    <w:rsid w:val="00EA5B33"/>
    <w:rsid w:val="00EC0E32"/>
    <w:rsid w:val="00EC28A0"/>
    <w:rsid w:val="00EC46E6"/>
    <w:rsid w:val="00EC74A0"/>
    <w:rsid w:val="00ED6D2E"/>
    <w:rsid w:val="00ED7978"/>
    <w:rsid w:val="00EE503B"/>
    <w:rsid w:val="00EE65BF"/>
    <w:rsid w:val="00EF6100"/>
    <w:rsid w:val="00F31005"/>
    <w:rsid w:val="00F327E0"/>
    <w:rsid w:val="00F423FA"/>
    <w:rsid w:val="00F46755"/>
    <w:rsid w:val="00F50A4F"/>
    <w:rsid w:val="00F53919"/>
    <w:rsid w:val="00F61A6F"/>
    <w:rsid w:val="00F640C1"/>
    <w:rsid w:val="00F77FDD"/>
    <w:rsid w:val="00FA4151"/>
    <w:rsid w:val="00FA4536"/>
    <w:rsid w:val="00FA5F76"/>
    <w:rsid w:val="00FB0985"/>
    <w:rsid w:val="00FB1445"/>
    <w:rsid w:val="00FB32A2"/>
    <w:rsid w:val="00FD4CB9"/>
    <w:rsid w:val="00FE3C89"/>
    <w:rsid w:val="00FF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4DB"/>
    <w:rPr>
      <w:b/>
      <w:bCs/>
    </w:rPr>
  </w:style>
  <w:style w:type="table" w:styleId="a4">
    <w:name w:val="Table Grid"/>
    <w:basedOn w:val="a1"/>
    <w:uiPriority w:val="59"/>
    <w:rsid w:val="00E87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0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2019-04-11T07:07:00Z</dcterms:created>
  <dcterms:modified xsi:type="dcterms:W3CDTF">2019-04-17T09:29:00Z</dcterms:modified>
</cp:coreProperties>
</file>