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DA" w:rsidRDefault="00A332DA" w:rsidP="00A332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МАУК «</w:t>
      </w:r>
      <w:proofErr w:type="spellStart"/>
      <w:r w:rsidRPr="00A33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Межпоселенческая</w:t>
      </w:r>
      <w:proofErr w:type="spellEnd"/>
      <w:r w:rsidRPr="00A33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центральная библиотека»</w:t>
      </w:r>
    </w:p>
    <w:p w:rsidR="00185EAA" w:rsidRPr="00A332DA" w:rsidRDefault="00185EAA" w:rsidP="00A332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2DA" w:rsidRPr="00185EAA" w:rsidRDefault="00185EAA" w:rsidP="00185E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 </w:t>
      </w:r>
      <w:r w:rsidR="00A332DA" w:rsidRPr="00185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Победы</w:t>
      </w:r>
    </w:p>
    <w:p w:rsidR="00A332DA" w:rsidRPr="00A332DA" w:rsidRDefault="00A332DA" w:rsidP="00A332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 2019</w:t>
      </w:r>
    </w:p>
    <w:p w:rsidR="00A332DA" w:rsidRDefault="00A332DA" w:rsidP="00A332D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332DA" w:rsidRPr="00A332DA" w:rsidRDefault="00A332DA" w:rsidP="00A332D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32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Центральная библиотека</w:t>
      </w:r>
    </w:p>
    <w:p w:rsidR="00A332DA" w:rsidRPr="00E82FAD" w:rsidRDefault="00A332DA" w:rsidP="00A332D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AD">
        <w:rPr>
          <w:rFonts w:ascii="Times New Roman" w:hAnsi="Times New Roman" w:cs="Times New Roman"/>
          <w:sz w:val="24"/>
          <w:szCs w:val="24"/>
        </w:rPr>
        <w:t>«От героев былых времен не осталось порой имен…»: видео-экспедиция в Мясной Бор.</w:t>
      </w:r>
    </w:p>
    <w:p w:rsidR="00A332DA" w:rsidRPr="00E82FAD" w:rsidRDefault="00A332DA" w:rsidP="00A332D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A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82FAD">
        <w:rPr>
          <w:rFonts w:ascii="Times New Roman" w:hAnsi="Times New Roman" w:cs="Times New Roman"/>
          <w:sz w:val="24"/>
          <w:szCs w:val="24"/>
        </w:rPr>
        <w:t>Лычковская</w:t>
      </w:r>
      <w:proofErr w:type="spellEnd"/>
      <w:r w:rsidRPr="00E82FAD">
        <w:rPr>
          <w:rFonts w:ascii="Times New Roman" w:hAnsi="Times New Roman" w:cs="Times New Roman"/>
          <w:sz w:val="24"/>
          <w:szCs w:val="24"/>
        </w:rPr>
        <w:t xml:space="preserve"> трагедия»: час памяти.</w:t>
      </w:r>
    </w:p>
    <w:p w:rsidR="00A332DA" w:rsidRPr="00E82FAD" w:rsidRDefault="00A332DA" w:rsidP="00A332DA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 поёт мне в землянке гармонь»: музыкальная акция. Песни Победы. </w:t>
      </w:r>
    </w:p>
    <w:p w:rsidR="00A332DA" w:rsidRDefault="00A332DA" w:rsidP="00A332D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«Поклон наш земной»: поздравительная акция.</w:t>
      </w:r>
    </w:p>
    <w:p w:rsidR="00A332DA" w:rsidRPr="00E82FAD" w:rsidRDefault="00A332DA" w:rsidP="00A332DA">
      <w:pPr>
        <w:pStyle w:val="a3"/>
        <w:shd w:val="clear" w:color="auto" w:fill="FFFFFF"/>
        <w:spacing w:after="0" w:line="240" w:lineRule="auto"/>
        <w:ind w:left="360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2DA" w:rsidRPr="00E82FAD" w:rsidRDefault="00A332DA" w:rsidP="00A332DA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Выставки: </w:t>
      </w:r>
    </w:p>
    <w:p w:rsidR="00A332DA" w:rsidRPr="00E82FAD" w:rsidRDefault="00A332DA" w:rsidP="00A332D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sz w:val="24"/>
          <w:szCs w:val="24"/>
          <w:lang w:eastAsia="ru-RU"/>
        </w:rPr>
        <w:t>«Книги – воители, книги – солдаты»</w:t>
      </w:r>
    </w:p>
    <w:p w:rsidR="00A332DA" w:rsidRPr="00E82FAD" w:rsidRDefault="00A332DA" w:rsidP="00A332DA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«Узнай о войне из книг» </w:t>
      </w:r>
    </w:p>
    <w:p w:rsidR="00A332DA" w:rsidRPr="00E82FAD" w:rsidRDefault="00A332DA" w:rsidP="00A332D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AD">
        <w:rPr>
          <w:rFonts w:ascii="Times New Roman" w:hAnsi="Times New Roman" w:cs="Times New Roman"/>
          <w:sz w:val="24"/>
          <w:szCs w:val="24"/>
        </w:rPr>
        <w:t>«Солдаты славы не искали»</w:t>
      </w:r>
    </w:p>
    <w:p w:rsidR="00A332DA" w:rsidRDefault="00A332DA" w:rsidP="00A332D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AD">
        <w:rPr>
          <w:rFonts w:ascii="Times New Roman" w:hAnsi="Times New Roman" w:cs="Times New Roman"/>
          <w:sz w:val="24"/>
          <w:szCs w:val="24"/>
        </w:rPr>
        <w:t>«Нам общая слава России солдатской наградой была»</w:t>
      </w:r>
    </w:p>
    <w:p w:rsidR="00A332DA" w:rsidRDefault="00A332DA" w:rsidP="00A33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2DA" w:rsidRPr="00A332DA" w:rsidRDefault="00A332DA" w:rsidP="00A332D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32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Детское отделение ЦБ</w:t>
      </w:r>
    </w:p>
    <w:p w:rsidR="00A332DA" w:rsidRPr="00E82FAD" w:rsidRDefault="00A332DA" w:rsidP="00A332DA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«Мы сражались за счастье»: цикл мероприятий: </w:t>
      </w:r>
    </w:p>
    <w:p w:rsidR="00A332DA" w:rsidRPr="00A332DA" w:rsidRDefault="00A332DA" w:rsidP="00A33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A33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беседы, уроки памяти, акции. </w:t>
      </w:r>
    </w:p>
    <w:p w:rsidR="00A332DA" w:rsidRPr="00E82FAD" w:rsidRDefault="00A332DA" w:rsidP="00A332DA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Горькая</w:t>
      </w:r>
      <w:proofErr w:type="gramEnd"/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 огненных лет»: выставка-реквием. </w:t>
      </w:r>
    </w:p>
    <w:p w:rsidR="00A332DA" w:rsidRDefault="00A332DA" w:rsidP="004D410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F3B5F" w:rsidRPr="00170E76" w:rsidRDefault="004B031F" w:rsidP="004D410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170E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Божонский</w:t>
      </w:r>
      <w:proofErr w:type="spellEnd"/>
      <w:r w:rsidRPr="00170E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4E62EF" w:rsidRDefault="004B031F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F3B5F" w:rsidRPr="00170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день мы приближали,</w:t>
      </w:r>
      <w:r w:rsidRPr="00170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могли»: у</w:t>
      </w:r>
      <w:r w:rsidR="009F3B5F" w:rsidRPr="00170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 памяти и мужества с просмотром видеоматериалов и слайдов.</w:t>
      </w:r>
      <w:r w:rsidRPr="00170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B5F" w:rsidRPr="00170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Акция </w:t>
      </w:r>
      <w:r w:rsidR="0084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F3B5F" w:rsidRPr="00170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Георгиевская ленточка</w:t>
      </w:r>
      <w:r w:rsidR="0084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70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0E76" w:rsidRPr="00170E76" w:rsidRDefault="00170E76" w:rsidP="004D410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31F" w:rsidRPr="00170E76" w:rsidRDefault="004B031F" w:rsidP="004D410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70E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Дубровский </w:t>
      </w:r>
    </w:p>
    <w:p w:rsidR="004B031F" w:rsidRPr="00E82FAD" w:rsidRDefault="004B031F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«Этот победный май»: выставка-сушка.</w:t>
      </w:r>
    </w:p>
    <w:p w:rsidR="004B031F" w:rsidRPr="00E82FAD" w:rsidRDefault="004B031F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«Свет нашей памяти»: час мужества.</w:t>
      </w:r>
    </w:p>
    <w:p w:rsidR="00170E76" w:rsidRPr="00170E76" w:rsidRDefault="00170E76" w:rsidP="004D410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31F" w:rsidRPr="00170E76" w:rsidRDefault="004B031F" w:rsidP="004D410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170E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Ермолинский</w:t>
      </w:r>
      <w:proofErr w:type="spellEnd"/>
      <w:r w:rsidRPr="00170E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4B031F" w:rsidRPr="00E82FAD" w:rsidRDefault="004B031F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только слышал о войне»: познавательный час</w:t>
      </w:r>
    </w:p>
    <w:p w:rsidR="004B031F" w:rsidRPr="00E82FAD" w:rsidRDefault="004B031F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расскажу о войне, рисуя»: конкурс рисунков.</w:t>
      </w:r>
    </w:p>
    <w:p w:rsidR="00170E76" w:rsidRPr="00170E76" w:rsidRDefault="00170E76" w:rsidP="004D410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E76" w:rsidRPr="00170E76" w:rsidRDefault="00170E76" w:rsidP="004D410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70E76">
        <w:rPr>
          <w:rFonts w:ascii="Times New Roman" w:hAnsi="Times New Roman" w:cs="Times New Roman"/>
          <w:i/>
          <w:sz w:val="24"/>
          <w:szCs w:val="24"/>
        </w:rPr>
        <w:t>Ильменский</w:t>
      </w:r>
      <w:proofErr w:type="spellEnd"/>
      <w:r w:rsidRPr="00170E7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0E76" w:rsidRPr="00E82FAD" w:rsidRDefault="00170E76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«Есть в истории памятные даты…»: вечер-воспоминание.</w:t>
      </w:r>
    </w:p>
    <w:p w:rsidR="00170E76" w:rsidRPr="00E82FAD" w:rsidRDefault="00170E76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 мир на планете Земля»: конкурс рисунков.</w:t>
      </w:r>
    </w:p>
    <w:p w:rsidR="00361BB6" w:rsidRPr="00E82FAD" w:rsidRDefault="00361BB6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«Мой дедушка»: конкурс рисунков.</w:t>
      </w:r>
    </w:p>
    <w:p w:rsidR="00170E76" w:rsidRPr="00E82FAD" w:rsidRDefault="00170E76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«Георгиевская ленточка». Акция</w:t>
      </w:r>
    </w:p>
    <w:p w:rsidR="00170E76" w:rsidRPr="00E82FAD" w:rsidRDefault="00170E76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«Солдатская каша». Акция</w:t>
      </w:r>
    </w:p>
    <w:p w:rsidR="00170E76" w:rsidRPr="00E82FAD" w:rsidRDefault="00170E76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«Этот День Победы». Концерт.</w:t>
      </w:r>
    </w:p>
    <w:p w:rsidR="00170E76" w:rsidRPr="00E82FAD" w:rsidRDefault="00170E76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«Слова с болью в сердце»: литературный час.</w:t>
      </w:r>
    </w:p>
    <w:p w:rsidR="00170E76" w:rsidRPr="00E82FAD" w:rsidRDefault="00170E76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«Никто не забыт, ничто не забыто». Митинг у братского захоронения д. Ильмень</w:t>
      </w:r>
    </w:p>
    <w:p w:rsidR="00170E76" w:rsidRPr="00E82FAD" w:rsidRDefault="00170E76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«Солдаты победы»: выставка - обзор книг. Беседа у выставки.</w:t>
      </w:r>
    </w:p>
    <w:p w:rsidR="00415003" w:rsidRDefault="00415003" w:rsidP="004D410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003" w:rsidRPr="00415003" w:rsidRDefault="00415003" w:rsidP="004D410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0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Бронницкий</w:t>
      </w:r>
      <w:proofErr w:type="spellEnd"/>
    </w:p>
    <w:p w:rsidR="00415003" w:rsidRPr="00E82FAD" w:rsidRDefault="00415003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«Праздник – 9 мая, память – всегда»: выставка – иллюстрация.</w:t>
      </w:r>
    </w:p>
    <w:p w:rsidR="00415003" w:rsidRPr="00185EAA" w:rsidRDefault="00415003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«Пусть будет мирным небо над землей, пусть вечно детство звонкое смеется»: беседа у живой выставки. </w:t>
      </w:r>
    </w:p>
    <w:p w:rsidR="00185EAA" w:rsidRPr="00E82FAD" w:rsidRDefault="00185EAA" w:rsidP="00185EAA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61BB6" w:rsidRPr="00361BB6" w:rsidRDefault="00361BB6" w:rsidP="004D4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0E76" w:rsidRPr="00170E76" w:rsidRDefault="00170E76" w:rsidP="004D410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170E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Захарьинский</w:t>
      </w:r>
      <w:proofErr w:type="spellEnd"/>
      <w:r w:rsidRPr="00170E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170E76" w:rsidRPr="00E82FAD" w:rsidRDefault="00170E76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«Война. Победа. Память»: книжная выставка и выставка рисунков детей.</w:t>
      </w:r>
    </w:p>
    <w:p w:rsidR="00170E76" w:rsidRPr="00E82FAD" w:rsidRDefault="00170E76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«Песня тоже воевала»: выступление участников клуба по интересам.</w:t>
      </w:r>
    </w:p>
    <w:p w:rsidR="00170E76" w:rsidRPr="00170E76" w:rsidRDefault="00170E76" w:rsidP="004D410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E76" w:rsidRPr="00170E76" w:rsidRDefault="00170E76" w:rsidP="004D410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170E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Новоселицкий</w:t>
      </w:r>
      <w:proofErr w:type="spellEnd"/>
      <w:r w:rsidRPr="00170E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170E76" w:rsidRPr="00E82FAD" w:rsidRDefault="008450B8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70E76"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День Победы…</w:t>
      </w: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70E76"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беседа у выставки в библиотеке.</w:t>
      </w:r>
    </w:p>
    <w:p w:rsidR="00170E76" w:rsidRPr="00E82FAD" w:rsidRDefault="00170E76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0B8"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 не умирают</w:t>
      </w:r>
      <w:r w:rsidR="008450B8"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информина</w:t>
      </w:r>
      <w:proofErr w:type="spellEnd"/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школе. Обзор художественной литературы. </w:t>
      </w:r>
    </w:p>
    <w:p w:rsidR="00170E76" w:rsidRPr="00170E76" w:rsidRDefault="00170E76" w:rsidP="004D410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E76" w:rsidRPr="00170E76" w:rsidRDefault="00170E76" w:rsidP="004D410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70E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Подберезский </w:t>
      </w:r>
    </w:p>
    <w:p w:rsidR="00170E76" w:rsidRPr="00E82FAD" w:rsidRDefault="00170E76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юбилейном мероприятии "Салют Победы", благоустройство воинских захоронений, митинг посвященный Дню Победы, захоронение останков погибших воинов в Мясном Бору.</w:t>
      </w:r>
    </w:p>
    <w:p w:rsidR="00415003" w:rsidRPr="00E82FAD" w:rsidRDefault="00415003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«Поклонимся великим тем годам…»: час памяти.</w:t>
      </w:r>
    </w:p>
    <w:p w:rsidR="00170E76" w:rsidRPr="00170E76" w:rsidRDefault="00170E76" w:rsidP="004D410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E76" w:rsidRPr="00170E76" w:rsidRDefault="00170E76" w:rsidP="004D410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70E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Савинский </w:t>
      </w:r>
    </w:p>
    <w:p w:rsidR="00170E76" w:rsidRPr="00E82FAD" w:rsidRDefault="00170E76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24549"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Великое наследие – Победа</w:t>
      </w: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 </w:t>
      </w:r>
      <w:r w:rsidR="00624549"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мужества.</w:t>
      </w:r>
    </w:p>
    <w:p w:rsidR="00170E76" w:rsidRPr="00E82FAD" w:rsidRDefault="00170E76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«Они забудутся не скоро, сраженья у Мясного Бора»: выставка экспонатов.</w:t>
      </w:r>
    </w:p>
    <w:p w:rsidR="00170E76" w:rsidRPr="00E82FAD" w:rsidRDefault="00170E76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«Глазами тех, кто был в бою»:  выставка по произведениям </w:t>
      </w:r>
      <w:r w:rsidR="00624549"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писателей-фронтовиков.</w:t>
      </w:r>
    </w:p>
    <w:p w:rsidR="004B031F" w:rsidRPr="00E82FAD" w:rsidRDefault="00170E76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 слезы радости,  и боль утраты»: час памяти.</w:t>
      </w:r>
    </w:p>
    <w:p w:rsidR="00361BB6" w:rsidRPr="00E82FAD" w:rsidRDefault="008450B8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«Подарок ветерану»: мастер-класс.</w:t>
      </w:r>
      <w:r w:rsidR="00361BB6"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61BB6" w:rsidRPr="00E82FAD" w:rsidRDefault="00361BB6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«Символ Победы»: мастер-класс по изготовлению бантов из георгиевской  ленточки.</w:t>
      </w:r>
    </w:p>
    <w:p w:rsidR="004B031F" w:rsidRDefault="004B031F" w:rsidP="004D4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E76" w:rsidRPr="00170E76" w:rsidRDefault="00170E76" w:rsidP="004D410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70E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Тесово-Нетыльский ф. № 2</w:t>
      </w:r>
    </w:p>
    <w:p w:rsidR="00170E76" w:rsidRPr="00E82FAD" w:rsidRDefault="00170E76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«Помнить. Забыть нельзя»: день памяти. Показ видео, выставка-инсталяция.</w:t>
      </w:r>
    </w:p>
    <w:p w:rsidR="00170E76" w:rsidRPr="00E82FAD" w:rsidRDefault="00170E76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«Память жива»: конкурс стихов о войне.</w:t>
      </w:r>
    </w:p>
    <w:p w:rsidR="00170E76" w:rsidRPr="00E82FAD" w:rsidRDefault="00170E76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«Читаем детям о войне»: акция.</w:t>
      </w:r>
    </w:p>
    <w:p w:rsidR="008450B8" w:rsidRPr="00E82FAD" w:rsidRDefault="008450B8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«Дороги войны – дороги победы»: выставка-инсталяция.</w:t>
      </w:r>
    </w:p>
    <w:p w:rsidR="008450B8" w:rsidRDefault="008450B8" w:rsidP="004D410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450B8" w:rsidRPr="008450B8" w:rsidRDefault="008450B8" w:rsidP="004D410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8450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Частовской</w:t>
      </w:r>
      <w:proofErr w:type="spellEnd"/>
    </w:p>
    <w:p w:rsidR="008450B8" w:rsidRPr="00E82FAD" w:rsidRDefault="008450B8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«9 мая – память погибшим, наследство – живым»: митинг.</w:t>
      </w:r>
    </w:p>
    <w:p w:rsidR="008450B8" w:rsidRPr="00E82FAD" w:rsidRDefault="008450B8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«Георгиевская ленточка». Акция.</w:t>
      </w:r>
    </w:p>
    <w:p w:rsidR="00624549" w:rsidRPr="00E82FAD" w:rsidRDefault="00624549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«Победа ковалась в тылу»: урок мужества с участием тружеников тыла. </w:t>
      </w:r>
    </w:p>
    <w:p w:rsidR="00361BB6" w:rsidRPr="008450B8" w:rsidRDefault="00361BB6" w:rsidP="004D410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61BB6" w:rsidRPr="008450B8" w:rsidRDefault="00361BB6" w:rsidP="004D410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170E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Серговский</w:t>
      </w:r>
      <w:proofErr w:type="spellEnd"/>
      <w:r w:rsidRPr="00170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61BB6" w:rsidRPr="00E82FAD" w:rsidRDefault="00361BB6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«Великим огненным годам святую память сохраняя»: цикл мероприятий, посвященных 75-летию Победы.</w:t>
      </w:r>
    </w:p>
    <w:p w:rsidR="00361BB6" w:rsidRPr="00E82FAD" w:rsidRDefault="00361BB6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«Фронтовые подвиги наших земляков»: час памяти и мужества.</w:t>
      </w:r>
    </w:p>
    <w:p w:rsidR="00624549" w:rsidRPr="00E82FAD" w:rsidRDefault="00624549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«Узнай о войне из книг»: книжная панорама. </w:t>
      </w:r>
    </w:p>
    <w:p w:rsidR="00624549" w:rsidRPr="00E82FAD" w:rsidRDefault="00624549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«Георгиевская ленточка». Акция. </w:t>
      </w:r>
    </w:p>
    <w:p w:rsidR="00624549" w:rsidRPr="00E82FAD" w:rsidRDefault="00624549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 поёт мне в землянке гармонь…». Акция. </w:t>
      </w:r>
    </w:p>
    <w:p w:rsidR="00415003" w:rsidRDefault="00415003" w:rsidP="004D410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003" w:rsidRPr="00415003" w:rsidRDefault="00415003" w:rsidP="004D410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150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Борковский</w:t>
      </w:r>
    </w:p>
    <w:p w:rsidR="00415003" w:rsidRPr="00E82FAD" w:rsidRDefault="00415003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«Победный май 1945 года»: урок мужества в кружке "</w:t>
      </w:r>
      <w:proofErr w:type="spellStart"/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Почитайка</w:t>
      </w:r>
      <w:proofErr w:type="spellEnd"/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</w:t>
      </w:r>
    </w:p>
    <w:p w:rsidR="00415003" w:rsidRPr="00E82FAD" w:rsidRDefault="00415003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«Города-герои»: выставка-обзор. </w:t>
      </w:r>
    </w:p>
    <w:p w:rsidR="00415003" w:rsidRDefault="00415003" w:rsidP="004D410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15003" w:rsidRDefault="00415003" w:rsidP="004D410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Лесновский</w:t>
      </w:r>
      <w:proofErr w:type="spellEnd"/>
    </w:p>
    <w:p w:rsidR="00415003" w:rsidRPr="00E82FAD" w:rsidRDefault="00415003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 праздником великой Победы»: выставка </w:t>
      </w:r>
      <w:proofErr w:type="gramStart"/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 документальных</w:t>
      </w:r>
      <w:proofErr w:type="gramEnd"/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материалов.</w:t>
      </w:r>
    </w:p>
    <w:p w:rsidR="00415003" w:rsidRPr="00E82FAD" w:rsidRDefault="00415003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 полей сражений»: выставка экспонатов.</w:t>
      </w:r>
    </w:p>
    <w:p w:rsidR="00415003" w:rsidRPr="00E82FAD" w:rsidRDefault="00415003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«Споёмте, друзья»: встреча поколений ветераны и </w:t>
      </w:r>
      <w:proofErr w:type="spellStart"/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 д. Лесная. Песни и стихи военных лет</w:t>
      </w:r>
    </w:p>
    <w:p w:rsidR="004D410A" w:rsidRPr="00E82FAD" w:rsidRDefault="00415003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«Никто не забыт, ничто не забыто»: возложение венков к воинскому захоронению.</w:t>
      </w:r>
    </w:p>
    <w:p w:rsidR="004D410A" w:rsidRPr="004D410A" w:rsidRDefault="004D410A" w:rsidP="004D410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70E76" w:rsidRPr="004D410A" w:rsidRDefault="00624549" w:rsidP="004D410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4D41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Гостецкий</w:t>
      </w:r>
      <w:proofErr w:type="spellEnd"/>
      <w:r w:rsidRPr="004D41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</w:p>
    <w:p w:rsidR="00624549" w:rsidRPr="00E82FAD" w:rsidRDefault="009F3B5F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«Победный май»: выставка</w:t>
      </w:r>
      <w:r w:rsidR="00415003"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15003" w:rsidRPr="00E82FAD" w:rsidRDefault="00415003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«Дорогами ВОВ»: выставка.</w:t>
      </w:r>
      <w:r w:rsidR="004B031F"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772E" w:rsidRPr="00E82FAD" w:rsidRDefault="00CF772E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«Стихи и рассказы  о ВОВ»: познавательная программа. </w:t>
      </w:r>
    </w:p>
    <w:p w:rsidR="00624549" w:rsidRDefault="00624549" w:rsidP="004D410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24549" w:rsidRDefault="00624549" w:rsidP="004D410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Тесовский</w:t>
      </w:r>
      <w:proofErr w:type="spellEnd"/>
    </w:p>
    <w:p w:rsidR="00624549" w:rsidRPr="00E82FAD" w:rsidRDefault="00415003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0B8"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«Спасибо, родные за победу»: вахта памяти</w:t>
      </w:r>
      <w:r w:rsidR="00624549"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450B8" w:rsidRPr="00E82FAD" w:rsidRDefault="00624549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«Война вошла в нашу жизнь»: встреча с ветеранами.</w:t>
      </w:r>
      <w:r w:rsidR="008450B8"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4549" w:rsidRDefault="00624549" w:rsidP="004D410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24549" w:rsidRPr="008450B8" w:rsidRDefault="00624549" w:rsidP="004D410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8450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Трубичинский</w:t>
      </w:r>
      <w:proofErr w:type="spellEnd"/>
      <w:r w:rsidRPr="008450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</w:p>
    <w:p w:rsidR="008450B8" w:rsidRPr="00E82FAD" w:rsidRDefault="008450B8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«День победы»: выставка, презентация </w:t>
      </w:r>
    </w:p>
    <w:p w:rsidR="00624549" w:rsidRPr="00E82FAD" w:rsidRDefault="00624549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«Слава тебе, победитель-солдат»: беседа  и презентация. </w:t>
      </w:r>
    </w:p>
    <w:p w:rsidR="00CF772E" w:rsidRDefault="00CF772E" w:rsidP="004D410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410A" w:rsidRDefault="00CF772E" w:rsidP="004D410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DB57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Чечулинский</w:t>
      </w:r>
      <w:proofErr w:type="spellEnd"/>
    </w:p>
    <w:p w:rsidR="00CF772E" w:rsidRPr="00E82FAD" w:rsidRDefault="00CF772E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«Сила животворных строк: книга о войне»: литературный час. </w:t>
      </w:r>
    </w:p>
    <w:p w:rsidR="00624549" w:rsidRPr="00624549" w:rsidRDefault="00624549" w:rsidP="004D410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0E76" w:rsidRPr="004D410A" w:rsidRDefault="00415003" w:rsidP="004D410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4D41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Новомельницкий</w:t>
      </w:r>
      <w:proofErr w:type="spellEnd"/>
    </w:p>
    <w:p w:rsidR="00415003" w:rsidRPr="00E82FAD" w:rsidRDefault="00DB57C6" w:rsidP="00E82FA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 герои живут рядом …»: в</w:t>
      </w:r>
      <w:r w:rsidR="00415003"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изиты вежливости на дому, поздравления, вручение подарков</w:t>
      </w:r>
      <w:r w:rsidRPr="00E8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32DA" w:rsidRPr="00A332DA" w:rsidRDefault="00DB57C6" w:rsidP="00A332DA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3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Видео-</w:t>
      </w:r>
      <w:r w:rsidR="00415003" w:rsidRPr="00A33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день. Показ презентации о </w:t>
      </w:r>
      <w:proofErr w:type="spellStart"/>
      <w:r w:rsidR="00415003" w:rsidRPr="00A33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Пиманове</w:t>
      </w:r>
      <w:proofErr w:type="spellEnd"/>
      <w:r w:rsidR="00415003" w:rsidRPr="00A33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Василии Степановиче – Ветеране ВОВ</w:t>
      </w:r>
      <w:r w:rsidRPr="00A33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проживающем в д. Новая Мельница. </w:t>
      </w:r>
    </w:p>
    <w:p w:rsidR="00A332DA" w:rsidRPr="00A332DA" w:rsidRDefault="00A332DA" w:rsidP="00A332DA">
      <w:pPr>
        <w:pStyle w:val="a3"/>
        <w:spacing w:after="0" w:line="240" w:lineRule="auto"/>
        <w:ind w:left="55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332DA" w:rsidRPr="00A332DA" w:rsidRDefault="00A332DA" w:rsidP="00A332D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A332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Ракомский</w:t>
      </w:r>
      <w:proofErr w:type="spellEnd"/>
      <w:r w:rsidRPr="00A332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A332DA" w:rsidRPr="00A332DA" w:rsidRDefault="00A332DA" w:rsidP="00A332DA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 салютом Великой Победы»: цикл мероприятий.</w:t>
      </w:r>
    </w:p>
    <w:p w:rsidR="00A332DA" w:rsidRPr="00A332DA" w:rsidRDefault="00A332DA" w:rsidP="00A332DA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«Что и как рассказать ребёнку о Дне Победы»: информационный стенд. </w:t>
      </w:r>
    </w:p>
    <w:p w:rsidR="00A332DA" w:rsidRPr="00A332DA" w:rsidRDefault="00A332DA" w:rsidP="00A332DA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«Победный май»: поделки в подарок. </w:t>
      </w:r>
    </w:p>
    <w:p w:rsidR="00A332DA" w:rsidRDefault="00A332DA" w:rsidP="00A33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2DA" w:rsidRPr="00A332DA" w:rsidRDefault="00A332DA" w:rsidP="00A332D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32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Пролетарский ф. № 39</w:t>
      </w:r>
    </w:p>
    <w:p w:rsidR="00A332DA" w:rsidRPr="00A332DA" w:rsidRDefault="00A332DA" w:rsidP="00A332DA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«Сердце, память храни о войне»: час мужества. </w:t>
      </w:r>
    </w:p>
    <w:p w:rsidR="0016484D" w:rsidRPr="004D410A" w:rsidRDefault="0016484D" w:rsidP="004D410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6484D" w:rsidRPr="004D410A" w:rsidRDefault="0016484D" w:rsidP="004D410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4D41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Сырковский</w:t>
      </w:r>
      <w:proofErr w:type="spellEnd"/>
    </w:p>
    <w:p w:rsidR="0016484D" w:rsidRPr="00E82FAD" w:rsidRDefault="0016484D" w:rsidP="00E82FA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AD">
        <w:rPr>
          <w:rFonts w:ascii="Times New Roman" w:hAnsi="Times New Roman" w:cs="Times New Roman"/>
          <w:sz w:val="24"/>
          <w:szCs w:val="24"/>
        </w:rPr>
        <w:t xml:space="preserve">«ВОВ глазами детей»: конкурс рисунков. </w:t>
      </w:r>
    </w:p>
    <w:p w:rsidR="0016484D" w:rsidRPr="00E82FAD" w:rsidRDefault="0016484D" w:rsidP="00E82FA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AD">
        <w:rPr>
          <w:rFonts w:ascii="Times New Roman" w:hAnsi="Times New Roman" w:cs="Times New Roman"/>
          <w:sz w:val="24"/>
          <w:szCs w:val="24"/>
        </w:rPr>
        <w:t>«Победный май 45-ого года»: книжная выставка.</w:t>
      </w:r>
    </w:p>
    <w:p w:rsidR="0016484D" w:rsidRDefault="0016484D" w:rsidP="00E82FA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AD">
        <w:rPr>
          <w:rFonts w:ascii="Times New Roman" w:hAnsi="Times New Roman" w:cs="Times New Roman"/>
          <w:sz w:val="24"/>
          <w:szCs w:val="24"/>
        </w:rPr>
        <w:t xml:space="preserve">Участие в митинге. </w:t>
      </w:r>
    </w:p>
    <w:p w:rsidR="00A332DA" w:rsidRPr="00E82FAD" w:rsidRDefault="00A332DA" w:rsidP="00A332D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32DA" w:rsidRPr="00A332DA" w:rsidRDefault="00A332DA" w:rsidP="00A332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332DA">
        <w:rPr>
          <w:rFonts w:ascii="Times New Roman" w:hAnsi="Times New Roman" w:cs="Times New Roman"/>
          <w:i/>
          <w:sz w:val="24"/>
          <w:szCs w:val="24"/>
        </w:rPr>
        <w:t>Селогорский</w:t>
      </w:r>
      <w:proofErr w:type="spellEnd"/>
      <w:r w:rsidRPr="00A332D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332DA" w:rsidRPr="00E82FAD" w:rsidRDefault="00A332DA" w:rsidP="00A332DA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FAD">
        <w:rPr>
          <w:rFonts w:ascii="Times New Roman" w:eastAsia="Calibri" w:hAnsi="Times New Roman" w:cs="Times New Roman"/>
          <w:sz w:val="24"/>
          <w:szCs w:val="24"/>
        </w:rPr>
        <w:t>«И помнит мир спасенный…»:  митинг, посвященный Дню Победы в ВОВ</w:t>
      </w:r>
    </w:p>
    <w:p w:rsidR="00A332DA" w:rsidRPr="00E82FAD" w:rsidRDefault="00A332DA" w:rsidP="00A332DA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FAD">
        <w:rPr>
          <w:rFonts w:ascii="Times New Roman" w:eastAsia="Calibri" w:hAnsi="Times New Roman" w:cs="Times New Roman"/>
          <w:sz w:val="24"/>
          <w:szCs w:val="24"/>
        </w:rPr>
        <w:t xml:space="preserve">«Село-Гора военная…»: выставка фотографий и информационных папок из истории деревни. </w:t>
      </w:r>
    </w:p>
    <w:p w:rsidR="00A332DA" w:rsidRPr="00A332DA" w:rsidRDefault="00A332DA" w:rsidP="00A33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84D" w:rsidRDefault="0016484D" w:rsidP="004D410A">
      <w:pPr>
        <w:spacing w:after="0" w:line="240" w:lineRule="auto"/>
        <w:rPr>
          <w:sz w:val="28"/>
          <w:szCs w:val="28"/>
        </w:rPr>
      </w:pPr>
    </w:p>
    <w:p w:rsidR="0016484D" w:rsidRDefault="0016484D" w:rsidP="004B03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E76" w:rsidRDefault="00170E76" w:rsidP="004B03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410A" w:rsidRDefault="004D410A" w:rsidP="004B03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D410A" w:rsidSect="004E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B00"/>
    <w:multiLevelType w:val="hybridMultilevel"/>
    <w:tmpl w:val="AD1EDE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837C40"/>
    <w:multiLevelType w:val="hybridMultilevel"/>
    <w:tmpl w:val="C9D0D326"/>
    <w:lvl w:ilvl="0" w:tplc="33780A9E">
      <w:start w:val="1"/>
      <w:numFmt w:val="bullet"/>
      <w:lvlText w:val=""/>
      <w:lvlJc w:val="left"/>
      <w:pPr>
        <w:ind w:left="170" w:firstLine="19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B4B9B"/>
    <w:multiLevelType w:val="hybridMultilevel"/>
    <w:tmpl w:val="58260E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E33153"/>
    <w:multiLevelType w:val="hybridMultilevel"/>
    <w:tmpl w:val="D51C11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72F48"/>
    <w:multiLevelType w:val="hybridMultilevel"/>
    <w:tmpl w:val="B1803370"/>
    <w:lvl w:ilvl="0" w:tplc="E2BABE4A">
      <w:start w:val="1"/>
      <w:numFmt w:val="bullet"/>
      <w:lvlText w:val=""/>
      <w:lvlJc w:val="left"/>
      <w:pPr>
        <w:ind w:left="170" w:firstLine="19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E42B0"/>
    <w:multiLevelType w:val="hybridMultilevel"/>
    <w:tmpl w:val="21147D6C"/>
    <w:lvl w:ilvl="0" w:tplc="5FCA4A9E">
      <w:start w:val="1"/>
      <w:numFmt w:val="bullet"/>
      <w:lvlText w:val=""/>
      <w:lvlJc w:val="left"/>
      <w:pPr>
        <w:ind w:left="170" w:firstLine="18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A16F3F"/>
    <w:multiLevelType w:val="hybridMultilevel"/>
    <w:tmpl w:val="07549C4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26F3BB1"/>
    <w:multiLevelType w:val="hybridMultilevel"/>
    <w:tmpl w:val="82A69D38"/>
    <w:lvl w:ilvl="0" w:tplc="7026D45C">
      <w:start w:val="1"/>
      <w:numFmt w:val="bullet"/>
      <w:lvlText w:val=""/>
      <w:lvlJc w:val="left"/>
      <w:pPr>
        <w:ind w:left="170" w:firstLine="18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3802C20"/>
    <w:multiLevelType w:val="hybridMultilevel"/>
    <w:tmpl w:val="F66E62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82BFE"/>
    <w:multiLevelType w:val="hybridMultilevel"/>
    <w:tmpl w:val="2806F7CA"/>
    <w:lvl w:ilvl="0" w:tplc="526C710A">
      <w:start w:val="1"/>
      <w:numFmt w:val="bullet"/>
      <w:lvlText w:val=""/>
      <w:lvlJc w:val="left"/>
      <w:pPr>
        <w:ind w:left="170" w:firstLine="19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05602"/>
    <w:multiLevelType w:val="hybridMultilevel"/>
    <w:tmpl w:val="B1B266D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61E4EBF"/>
    <w:multiLevelType w:val="hybridMultilevel"/>
    <w:tmpl w:val="28E4248E"/>
    <w:lvl w:ilvl="0" w:tplc="EFD086F6">
      <w:start w:val="1"/>
      <w:numFmt w:val="bullet"/>
      <w:lvlText w:val=""/>
      <w:lvlJc w:val="left"/>
      <w:pPr>
        <w:ind w:left="94" w:firstLine="19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12">
    <w:nsid w:val="6A7A15FB"/>
    <w:multiLevelType w:val="hybridMultilevel"/>
    <w:tmpl w:val="DE4A4706"/>
    <w:lvl w:ilvl="0" w:tplc="4D5AFB36">
      <w:start w:val="1"/>
      <w:numFmt w:val="bullet"/>
      <w:lvlText w:val=""/>
      <w:lvlJc w:val="left"/>
      <w:pPr>
        <w:ind w:left="170" w:firstLine="19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C450AD"/>
    <w:multiLevelType w:val="hybridMultilevel"/>
    <w:tmpl w:val="5B426674"/>
    <w:lvl w:ilvl="0" w:tplc="CDEA39B6">
      <w:start w:val="1"/>
      <w:numFmt w:val="bullet"/>
      <w:lvlText w:val=""/>
      <w:lvlJc w:val="left"/>
      <w:pPr>
        <w:ind w:left="170" w:firstLine="18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12"/>
  </w:num>
  <w:num w:numId="11">
    <w:abstractNumId w:val="4"/>
  </w:num>
  <w:num w:numId="12">
    <w:abstractNumId w:val="1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F3B5F"/>
    <w:rsid w:val="0001319A"/>
    <w:rsid w:val="0001393B"/>
    <w:rsid w:val="00015FB7"/>
    <w:rsid w:val="00016F42"/>
    <w:rsid w:val="00026E3B"/>
    <w:rsid w:val="00031FC7"/>
    <w:rsid w:val="000347EC"/>
    <w:rsid w:val="00035D17"/>
    <w:rsid w:val="00046EF3"/>
    <w:rsid w:val="0005179B"/>
    <w:rsid w:val="00051CFA"/>
    <w:rsid w:val="00051F27"/>
    <w:rsid w:val="000567BE"/>
    <w:rsid w:val="000600B6"/>
    <w:rsid w:val="00060431"/>
    <w:rsid w:val="00062752"/>
    <w:rsid w:val="00063276"/>
    <w:rsid w:val="00070C0C"/>
    <w:rsid w:val="00082FE8"/>
    <w:rsid w:val="00085155"/>
    <w:rsid w:val="0008534D"/>
    <w:rsid w:val="00086580"/>
    <w:rsid w:val="00087876"/>
    <w:rsid w:val="00087AAE"/>
    <w:rsid w:val="00092C8D"/>
    <w:rsid w:val="000B6E2F"/>
    <w:rsid w:val="000B7618"/>
    <w:rsid w:val="000B7B43"/>
    <w:rsid w:val="000C008A"/>
    <w:rsid w:val="000C19BC"/>
    <w:rsid w:val="000C2B00"/>
    <w:rsid w:val="000C516A"/>
    <w:rsid w:val="000C5A8B"/>
    <w:rsid w:val="000E08DB"/>
    <w:rsid w:val="000E1438"/>
    <w:rsid w:val="000E7621"/>
    <w:rsid w:val="000F4478"/>
    <w:rsid w:val="000F78B0"/>
    <w:rsid w:val="000F7DBC"/>
    <w:rsid w:val="00101E8A"/>
    <w:rsid w:val="00102B57"/>
    <w:rsid w:val="001040C4"/>
    <w:rsid w:val="00116F91"/>
    <w:rsid w:val="0012360C"/>
    <w:rsid w:val="001334FD"/>
    <w:rsid w:val="00134035"/>
    <w:rsid w:val="0014598A"/>
    <w:rsid w:val="0015008C"/>
    <w:rsid w:val="00157410"/>
    <w:rsid w:val="0016172D"/>
    <w:rsid w:val="0016484D"/>
    <w:rsid w:val="00164A10"/>
    <w:rsid w:val="00165EAD"/>
    <w:rsid w:val="00166518"/>
    <w:rsid w:val="001673C3"/>
    <w:rsid w:val="001703D1"/>
    <w:rsid w:val="00170E76"/>
    <w:rsid w:val="00171147"/>
    <w:rsid w:val="00183C54"/>
    <w:rsid w:val="00185EAA"/>
    <w:rsid w:val="00193C41"/>
    <w:rsid w:val="0019486D"/>
    <w:rsid w:val="001A1C67"/>
    <w:rsid w:val="001A5106"/>
    <w:rsid w:val="001A710E"/>
    <w:rsid w:val="001B0249"/>
    <w:rsid w:val="001B65EC"/>
    <w:rsid w:val="001C2CB4"/>
    <w:rsid w:val="001D769B"/>
    <w:rsid w:val="001E1826"/>
    <w:rsid w:val="001E6955"/>
    <w:rsid w:val="001E7E4F"/>
    <w:rsid w:val="001F00CB"/>
    <w:rsid w:val="001F4522"/>
    <w:rsid w:val="00202022"/>
    <w:rsid w:val="0020604A"/>
    <w:rsid w:val="00211D05"/>
    <w:rsid w:val="00212CCC"/>
    <w:rsid w:val="002134FE"/>
    <w:rsid w:val="00225751"/>
    <w:rsid w:val="002319D5"/>
    <w:rsid w:val="00233607"/>
    <w:rsid w:val="00234E16"/>
    <w:rsid w:val="002510C6"/>
    <w:rsid w:val="00257004"/>
    <w:rsid w:val="00261F3B"/>
    <w:rsid w:val="00262114"/>
    <w:rsid w:val="00262814"/>
    <w:rsid w:val="00263574"/>
    <w:rsid w:val="00267F58"/>
    <w:rsid w:val="0027081D"/>
    <w:rsid w:val="00270F8E"/>
    <w:rsid w:val="0028343E"/>
    <w:rsid w:val="002874AC"/>
    <w:rsid w:val="00297766"/>
    <w:rsid w:val="002A2114"/>
    <w:rsid w:val="002A54D8"/>
    <w:rsid w:val="002A6EF3"/>
    <w:rsid w:val="002B5A15"/>
    <w:rsid w:val="002C6E03"/>
    <w:rsid w:val="002D16ED"/>
    <w:rsid w:val="002D468E"/>
    <w:rsid w:val="002D6F47"/>
    <w:rsid w:val="002E5B76"/>
    <w:rsid w:val="00305FA1"/>
    <w:rsid w:val="003073C2"/>
    <w:rsid w:val="00313F36"/>
    <w:rsid w:val="00313FB4"/>
    <w:rsid w:val="0032062D"/>
    <w:rsid w:val="00331405"/>
    <w:rsid w:val="003341B3"/>
    <w:rsid w:val="00335D4D"/>
    <w:rsid w:val="00340692"/>
    <w:rsid w:val="00343E44"/>
    <w:rsid w:val="00346AB0"/>
    <w:rsid w:val="00350CA5"/>
    <w:rsid w:val="003524E8"/>
    <w:rsid w:val="00355853"/>
    <w:rsid w:val="00355D89"/>
    <w:rsid w:val="00361BB6"/>
    <w:rsid w:val="003710DA"/>
    <w:rsid w:val="00375F5D"/>
    <w:rsid w:val="00376EE0"/>
    <w:rsid w:val="00381563"/>
    <w:rsid w:val="003818CE"/>
    <w:rsid w:val="00387B61"/>
    <w:rsid w:val="003965BE"/>
    <w:rsid w:val="003973B4"/>
    <w:rsid w:val="003A07B4"/>
    <w:rsid w:val="003A1F35"/>
    <w:rsid w:val="003A51C6"/>
    <w:rsid w:val="003B029B"/>
    <w:rsid w:val="003B1573"/>
    <w:rsid w:val="003B394B"/>
    <w:rsid w:val="003B71AF"/>
    <w:rsid w:val="003C642D"/>
    <w:rsid w:val="003C738C"/>
    <w:rsid w:val="003D66D4"/>
    <w:rsid w:val="003E687F"/>
    <w:rsid w:val="003E7F8A"/>
    <w:rsid w:val="003F4073"/>
    <w:rsid w:val="003F4457"/>
    <w:rsid w:val="003F77CB"/>
    <w:rsid w:val="004013B5"/>
    <w:rsid w:val="00412465"/>
    <w:rsid w:val="004132BA"/>
    <w:rsid w:val="00415003"/>
    <w:rsid w:val="00420233"/>
    <w:rsid w:val="00421468"/>
    <w:rsid w:val="0042210F"/>
    <w:rsid w:val="00427C2F"/>
    <w:rsid w:val="00427C34"/>
    <w:rsid w:val="0045428E"/>
    <w:rsid w:val="0045457F"/>
    <w:rsid w:val="00487341"/>
    <w:rsid w:val="004A0372"/>
    <w:rsid w:val="004A3DB0"/>
    <w:rsid w:val="004A6B56"/>
    <w:rsid w:val="004B031F"/>
    <w:rsid w:val="004B3BB2"/>
    <w:rsid w:val="004C302A"/>
    <w:rsid w:val="004D2F18"/>
    <w:rsid w:val="004D410A"/>
    <w:rsid w:val="004D43AE"/>
    <w:rsid w:val="004D554F"/>
    <w:rsid w:val="004D564C"/>
    <w:rsid w:val="004D5F84"/>
    <w:rsid w:val="004E62EF"/>
    <w:rsid w:val="004F5EC3"/>
    <w:rsid w:val="00500F39"/>
    <w:rsid w:val="0050369E"/>
    <w:rsid w:val="00510C8A"/>
    <w:rsid w:val="00520F3C"/>
    <w:rsid w:val="005254F3"/>
    <w:rsid w:val="005274B7"/>
    <w:rsid w:val="00530382"/>
    <w:rsid w:val="00530956"/>
    <w:rsid w:val="005329D4"/>
    <w:rsid w:val="00544645"/>
    <w:rsid w:val="005472D2"/>
    <w:rsid w:val="005600B7"/>
    <w:rsid w:val="00560B56"/>
    <w:rsid w:val="00564107"/>
    <w:rsid w:val="00564142"/>
    <w:rsid w:val="00565BDE"/>
    <w:rsid w:val="0057219B"/>
    <w:rsid w:val="00581200"/>
    <w:rsid w:val="005A3B1E"/>
    <w:rsid w:val="005B0D9F"/>
    <w:rsid w:val="005C085B"/>
    <w:rsid w:val="005C2A9C"/>
    <w:rsid w:val="005C7E85"/>
    <w:rsid w:val="005E07CF"/>
    <w:rsid w:val="005F06DB"/>
    <w:rsid w:val="005F0EBB"/>
    <w:rsid w:val="005F38B4"/>
    <w:rsid w:val="005F3D00"/>
    <w:rsid w:val="0060275D"/>
    <w:rsid w:val="00602F0B"/>
    <w:rsid w:val="0060550F"/>
    <w:rsid w:val="00624549"/>
    <w:rsid w:val="0063213D"/>
    <w:rsid w:val="00641C0E"/>
    <w:rsid w:val="006530DD"/>
    <w:rsid w:val="0065607D"/>
    <w:rsid w:val="006574D8"/>
    <w:rsid w:val="00662441"/>
    <w:rsid w:val="00666D1A"/>
    <w:rsid w:val="00671411"/>
    <w:rsid w:val="00671A1D"/>
    <w:rsid w:val="006728F3"/>
    <w:rsid w:val="0067355D"/>
    <w:rsid w:val="0069276A"/>
    <w:rsid w:val="00692809"/>
    <w:rsid w:val="00695086"/>
    <w:rsid w:val="006950E1"/>
    <w:rsid w:val="0069786E"/>
    <w:rsid w:val="006A47F4"/>
    <w:rsid w:val="006A5964"/>
    <w:rsid w:val="006B66F4"/>
    <w:rsid w:val="006B756A"/>
    <w:rsid w:val="006C4980"/>
    <w:rsid w:val="006D1591"/>
    <w:rsid w:val="006E56C1"/>
    <w:rsid w:val="006E6280"/>
    <w:rsid w:val="006E73E0"/>
    <w:rsid w:val="00700873"/>
    <w:rsid w:val="00723EA4"/>
    <w:rsid w:val="00727D8E"/>
    <w:rsid w:val="0073129A"/>
    <w:rsid w:val="007354D0"/>
    <w:rsid w:val="007435E1"/>
    <w:rsid w:val="00747AF3"/>
    <w:rsid w:val="00757F1D"/>
    <w:rsid w:val="00760001"/>
    <w:rsid w:val="007A18FC"/>
    <w:rsid w:val="007A6EE7"/>
    <w:rsid w:val="007B6424"/>
    <w:rsid w:val="007C2721"/>
    <w:rsid w:val="007C2D5C"/>
    <w:rsid w:val="007C337E"/>
    <w:rsid w:val="007C3946"/>
    <w:rsid w:val="007C3A70"/>
    <w:rsid w:val="007D22D6"/>
    <w:rsid w:val="007E68A4"/>
    <w:rsid w:val="007E7598"/>
    <w:rsid w:val="0080762A"/>
    <w:rsid w:val="00815D1F"/>
    <w:rsid w:val="00820530"/>
    <w:rsid w:val="0082334F"/>
    <w:rsid w:val="00831262"/>
    <w:rsid w:val="00841130"/>
    <w:rsid w:val="00842C59"/>
    <w:rsid w:val="008450B8"/>
    <w:rsid w:val="00854FE0"/>
    <w:rsid w:val="00865AD7"/>
    <w:rsid w:val="00867162"/>
    <w:rsid w:val="0087018E"/>
    <w:rsid w:val="00872B3F"/>
    <w:rsid w:val="00881071"/>
    <w:rsid w:val="0088497F"/>
    <w:rsid w:val="00893ACB"/>
    <w:rsid w:val="00895896"/>
    <w:rsid w:val="008A3666"/>
    <w:rsid w:val="008A52B6"/>
    <w:rsid w:val="008A718D"/>
    <w:rsid w:val="008C089B"/>
    <w:rsid w:val="008C0A80"/>
    <w:rsid w:val="008C1A8C"/>
    <w:rsid w:val="008C4538"/>
    <w:rsid w:val="008C61C0"/>
    <w:rsid w:val="008D05B5"/>
    <w:rsid w:val="008D1727"/>
    <w:rsid w:val="008D2F4B"/>
    <w:rsid w:val="008E754F"/>
    <w:rsid w:val="008E7B57"/>
    <w:rsid w:val="008F1034"/>
    <w:rsid w:val="008F2779"/>
    <w:rsid w:val="008F32C5"/>
    <w:rsid w:val="008F3E3C"/>
    <w:rsid w:val="008F41D9"/>
    <w:rsid w:val="008F5F78"/>
    <w:rsid w:val="00902150"/>
    <w:rsid w:val="00907647"/>
    <w:rsid w:val="009076EF"/>
    <w:rsid w:val="009131AE"/>
    <w:rsid w:val="009155F6"/>
    <w:rsid w:val="00925E94"/>
    <w:rsid w:val="0093369D"/>
    <w:rsid w:val="00933C72"/>
    <w:rsid w:val="00941E60"/>
    <w:rsid w:val="00950008"/>
    <w:rsid w:val="009503F5"/>
    <w:rsid w:val="00956101"/>
    <w:rsid w:val="0096087A"/>
    <w:rsid w:val="009657B9"/>
    <w:rsid w:val="00976010"/>
    <w:rsid w:val="00983BF4"/>
    <w:rsid w:val="009852F3"/>
    <w:rsid w:val="00991663"/>
    <w:rsid w:val="009A1B57"/>
    <w:rsid w:val="009A22EE"/>
    <w:rsid w:val="009B124E"/>
    <w:rsid w:val="009B4EAC"/>
    <w:rsid w:val="009B661D"/>
    <w:rsid w:val="009B7485"/>
    <w:rsid w:val="009C0D2F"/>
    <w:rsid w:val="009C67A1"/>
    <w:rsid w:val="009D227D"/>
    <w:rsid w:val="009E0EF0"/>
    <w:rsid w:val="009E2E0E"/>
    <w:rsid w:val="009F3B5F"/>
    <w:rsid w:val="009F4D60"/>
    <w:rsid w:val="009F75AE"/>
    <w:rsid w:val="00A00763"/>
    <w:rsid w:val="00A06034"/>
    <w:rsid w:val="00A06B1D"/>
    <w:rsid w:val="00A252B9"/>
    <w:rsid w:val="00A332DA"/>
    <w:rsid w:val="00A3691C"/>
    <w:rsid w:val="00A36B1F"/>
    <w:rsid w:val="00A379B1"/>
    <w:rsid w:val="00A41550"/>
    <w:rsid w:val="00A4293C"/>
    <w:rsid w:val="00A44349"/>
    <w:rsid w:val="00A5040C"/>
    <w:rsid w:val="00A5058E"/>
    <w:rsid w:val="00A60F55"/>
    <w:rsid w:val="00A6264F"/>
    <w:rsid w:val="00A67AA4"/>
    <w:rsid w:val="00A80826"/>
    <w:rsid w:val="00A81423"/>
    <w:rsid w:val="00A81EAF"/>
    <w:rsid w:val="00A83826"/>
    <w:rsid w:val="00A85BF5"/>
    <w:rsid w:val="00A86B4F"/>
    <w:rsid w:val="00A87814"/>
    <w:rsid w:val="00A928C7"/>
    <w:rsid w:val="00A92FE7"/>
    <w:rsid w:val="00A93440"/>
    <w:rsid w:val="00A9650C"/>
    <w:rsid w:val="00AA3807"/>
    <w:rsid w:val="00AB4AAB"/>
    <w:rsid w:val="00AB4E90"/>
    <w:rsid w:val="00AB6640"/>
    <w:rsid w:val="00AB7941"/>
    <w:rsid w:val="00AC196B"/>
    <w:rsid w:val="00AC1C2F"/>
    <w:rsid w:val="00AD45E3"/>
    <w:rsid w:val="00AD4944"/>
    <w:rsid w:val="00AE22B1"/>
    <w:rsid w:val="00AF62DD"/>
    <w:rsid w:val="00B0027C"/>
    <w:rsid w:val="00B20F47"/>
    <w:rsid w:val="00B25F73"/>
    <w:rsid w:val="00B26657"/>
    <w:rsid w:val="00B3225F"/>
    <w:rsid w:val="00B37048"/>
    <w:rsid w:val="00B4007F"/>
    <w:rsid w:val="00B43024"/>
    <w:rsid w:val="00B64BE1"/>
    <w:rsid w:val="00B7027B"/>
    <w:rsid w:val="00B75081"/>
    <w:rsid w:val="00B758BB"/>
    <w:rsid w:val="00B779A4"/>
    <w:rsid w:val="00BA7F00"/>
    <w:rsid w:val="00BB2EE7"/>
    <w:rsid w:val="00BB5773"/>
    <w:rsid w:val="00BC1DB1"/>
    <w:rsid w:val="00BC3E38"/>
    <w:rsid w:val="00BE3EBA"/>
    <w:rsid w:val="00C0135B"/>
    <w:rsid w:val="00C05845"/>
    <w:rsid w:val="00C10226"/>
    <w:rsid w:val="00C1241B"/>
    <w:rsid w:val="00C21374"/>
    <w:rsid w:val="00C261FB"/>
    <w:rsid w:val="00C32166"/>
    <w:rsid w:val="00C35416"/>
    <w:rsid w:val="00C372D2"/>
    <w:rsid w:val="00C471BE"/>
    <w:rsid w:val="00C50DBF"/>
    <w:rsid w:val="00C5737F"/>
    <w:rsid w:val="00C57B4D"/>
    <w:rsid w:val="00C668CA"/>
    <w:rsid w:val="00C704AB"/>
    <w:rsid w:val="00CA3775"/>
    <w:rsid w:val="00CB71D3"/>
    <w:rsid w:val="00CC3170"/>
    <w:rsid w:val="00CC4104"/>
    <w:rsid w:val="00CD247E"/>
    <w:rsid w:val="00CD24CC"/>
    <w:rsid w:val="00CD35AD"/>
    <w:rsid w:val="00CD6AE0"/>
    <w:rsid w:val="00CE3DDE"/>
    <w:rsid w:val="00CE600D"/>
    <w:rsid w:val="00CF7359"/>
    <w:rsid w:val="00CF772E"/>
    <w:rsid w:val="00D028A6"/>
    <w:rsid w:val="00D061CF"/>
    <w:rsid w:val="00D13D89"/>
    <w:rsid w:val="00D14950"/>
    <w:rsid w:val="00D27186"/>
    <w:rsid w:val="00D3273C"/>
    <w:rsid w:val="00D35001"/>
    <w:rsid w:val="00D41034"/>
    <w:rsid w:val="00D43534"/>
    <w:rsid w:val="00D44E1A"/>
    <w:rsid w:val="00D470DC"/>
    <w:rsid w:val="00D47FE3"/>
    <w:rsid w:val="00D5454E"/>
    <w:rsid w:val="00D54CF6"/>
    <w:rsid w:val="00D5637A"/>
    <w:rsid w:val="00D6660C"/>
    <w:rsid w:val="00D740DE"/>
    <w:rsid w:val="00D74F38"/>
    <w:rsid w:val="00D835B1"/>
    <w:rsid w:val="00D861DF"/>
    <w:rsid w:val="00D9559D"/>
    <w:rsid w:val="00DA4D0D"/>
    <w:rsid w:val="00DB57C6"/>
    <w:rsid w:val="00DB7251"/>
    <w:rsid w:val="00DB7617"/>
    <w:rsid w:val="00DC4838"/>
    <w:rsid w:val="00DD1A36"/>
    <w:rsid w:val="00DD3B71"/>
    <w:rsid w:val="00DD3C72"/>
    <w:rsid w:val="00DE7FBA"/>
    <w:rsid w:val="00DF09B4"/>
    <w:rsid w:val="00DF3005"/>
    <w:rsid w:val="00DF520D"/>
    <w:rsid w:val="00DF5E59"/>
    <w:rsid w:val="00DF6A69"/>
    <w:rsid w:val="00E00823"/>
    <w:rsid w:val="00E0222D"/>
    <w:rsid w:val="00E0666B"/>
    <w:rsid w:val="00E11F0B"/>
    <w:rsid w:val="00E164A7"/>
    <w:rsid w:val="00E2234F"/>
    <w:rsid w:val="00E25417"/>
    <w:rsid w:val="00E27924"/>
    <w:rsid w:val="00E40F52"/>
    <w:rsid w:val="00E46A1E"/>
    <w:rsid w:val="00E46C9E"/>
    <w:rsid w:val="00E52F00"/>
    <w:rsid w:val="00E541D7"/>
    <w:rsid w:val="00E57966"/>
    <w:rsid w:val="00E626A1"/>
    <w:rsid w:val="00E62A0C"/>
    <w:rsid w:val="00E63A2D"/>
    <w:rsid w:val="00E649A7"/>
    <w:rsid w:val="00E65FC9"/>
    <w:rsid w:val="00E72421"/>
    <w:rsid w:val="00E758DA"/>
    <w:rsid w:val="00E8220B"/>
    <w:rsid w:val="00E82FAD"/>
    <w:rsid w:val="00EA1A17"/>
    <w:rsid w:val="00EA5B33"/>
    <w:rsid w:val="00EC0E32"/>
    <w:rsid w:val="00EC28A0"/>
    <w:rsid w:val="00EC46E6"/>
    <w:rsid w:val="00EC74A0"/>
    <w:rsid w:val="00ED6D2E"/>
    <w:rsid w:val="00ED7978"/>
    <w:rsid w:val="00EE65BF"/>
    <w:rsid w:val="00EF1585"/>
    <w:rsid w:val="00EF6100"/>
    <w:rsid w:val="00F04AF5"/>
    <w:rsid w:val="00F2093D"/>
    <w:rsid w:val="00F31005"/>
    <w:rsid w:val="00F327E0"/>
    <w:rsid w:val="00F3687B"/>
    <w:rsid w:val="00F423FA"/>
    <w:rsid w:val="00F46755"/>
    <w:rsid w:val="00F50A4F"/>
    <w:rsid w:val="00F53919"/>
    <w:rsid w:val="00F61A6F"/>
    <w:rsid w:val="00F62360"/>
    <w:rsid w:val="00F640C1"/>
    <w:rsid w:val="00F717DF"/>
    <w:rsid w:val="00F77FDD"/>
    <w:rsid w:val="00FA1078"/>
    <w:rsid w:val="00FA4151"/>
    <w:rsid w:val="00FA4536"/>
    <w:rsid w:val="00FA5F76"/>
    <w:rsid w:val="00FB0985"/>
    <w:rsid w:val="00FB1445"/>
    <w:rsid w:val="00FB32A2"/>
    <w:rsid w:val="00FB3807"/>
    <w:rsid w:val="00FD4CB9"/>
    <w:rsid w:val="00FE3C89"/>
    <w:rsid w:val="00FF0CD3"/>
    <w:rsid w:val="00FF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E76"/>
    <w:pPr>
      <w:ind w:left="720"/>
      <w:contextualSpacing/>
    </w:pPr>
  </w:style>
  <w:style w:type="table" w:styleId="a4">
    <w:name w:val="Table Grid"/>
    <w:basedOn w:val="a1"/>
    <w:uiPriority w:val="59"/>
    <w:rsid w:val="00164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2019-04-15T10:56:00Z</dcterms:created>
  <dcterms:modified xsi:type="dcterms:W3CDTF">2019-04-17T09:10:00Z</dcterms:modified>
</cp:coreProperties>
</file>