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12" w:rsidRPr="00092B12" w:rsidRDefault="00092B12" w:rsidP="00092B12">
      <w:pPr>
        <w:pStyle w:val="1"/>
        <w:shd w:val="clear" w:color="auto" w:fill="D26D54"/>
        <w:spacing w:before="0" w:beforeAutospacing="0" w:after="333" w:afterAutospacing="0" w:line="360" w:lineRule="atLeast"/>
        <w:rPr>
          <w:rFonts w:ascii="roboto" w:hAnsi="roboto"/>
          <w:color w:val="FFFFFF"/>
          <w:sz w:val="25"/>
          <w:szCs w:val="25"/>
        </w:rPr>
      </w:pPr>
      <w:r w:rsidRPr="00092B12">
        <w:rPr>
          <w:rFonts w:ascii="roboto" w:hAnsi="roboto"/>
          <w:color w:val="FFFFFF"/>
          <w:sz w:val="25"/>
          <w:szCs w:val="25"/>
        </w:rPr>
        <w:t> </w:t>
      </w:r>
      <w:r w:rsidRPr="00092B12">
        <w:rPr>
          <w:rFonts w:ascii="Philosopher" w:hAnsi="Philosopher"/>
          <w:b w:val="0"/>
          <w:bCs w:val="0"/>
          <w:color w:val="FFFFFF"/>
          <w:sz w:val="28"/>
          <w:szCs w:val="28"/>
        </w:rPr>
        <w:t>Календарь знаменательных и памятных дат на 2021 год</w:t>
      </w:r>
    </w:p>
    <w:p w:rsidR="00092B12" w:rsidRPr="00092B12" w:rsidRDefault="00092B12" w:rsidP="00092B12">
      <w:pPr>
        <w:shd w:val="clear" w:color="auto" w:fill="FFFFFF"/>
        <w:spacing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2018 - 2027 гг.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- Десятилетие детства в России.  </w:t>
      </w:r>
      <w:hyperlink r:id="rId6" w:history="1">
        <w:r w:rsidRPr="00092B12">
          <w:rPr>
            <w:rFonts w:ascii="Times New Roman" w:eastAsia="Times New Roman" w:hAnsi="Times New Roman" w:cs="Times New Roman"/>
            <w:color w:val="8A7560"/>
            <w:sz w:val="24"/>
            <w:szCs w:val="24"/>
            <w:lang w:eastAsia="ru-RU"/>
          </w:rPr>
          <w:t>Указ Президента от 29.05.2017 г.</w:t>
        </w:r>
      </w:hyperlink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2021 год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– Празднование 200-летнего юбилея со дня рождения писателя Федора Достоевского.  </w:t>
      </w:r>
      <w:hyperlink r:id="rId7" w:history="1">
        <w:r w:rsidRPr="00092B12">
          <w:rPr>
            <w:rFonts w:ascii="Times New Roman" w:eastAsia="Times New Roman" w:hAnsi="Times New Roman" w:cs="Times New Roman"/>
            <w:color w:val="8A7560"/>
            <w:sz w:val="24"/>
            <w:szCs w:val="24"/>
            <w:lang w:eastAsia="ru-RU"/>
          </w:rPr>
          <w:t>Указ</w:t>
        </w:r>
      </w:hyperlink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Президента Российской Федерации от 24 августа 2016 года № 424</w:t>
      </w:r>
    </w:p>
    <w:p w:rsidR="00092B12" w:rsidRPr="00092B12" w:rsidRDefault="00092B12" w:rsidP="00092B12">
      <w:pPr>
        <w:shd w:val="clear" w:color="auto" w:fill="FFFFFF"/>
        <w:spacing w:before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24 июня 2014 г. Президент России В.В. Путин подписал  </w:t>
      </w:r>
      <w:hyperlink r:id="rId8" w:history="1">
        <w:r w:rsidRPr="00092B12">
          <w:rPr>
            <w:rFonts w:ascii="Times New Roman" w:eastAsia="Times New Roman" w:hAnsi="Times New Roman" w:cs="Times New Roman"/>
            <w:color w:val="8A7560"/>
            <w:sz w:val="24"/>
            <w:szCs w:val="24"/>
            <w:lang w:eastAsia="ru-RU"/>
          </w:rPr>
          <w:t>указ</w:t>
        </w:r>
      </w:hyperlink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о праздновании в  </w:t>
      </w: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2021 году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«в целях сохранения военно-исторического и культурного наследия, укрепления единства российского народа» 800-летия со дня рождения Александра Невского.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147"/>
        <w:rPr>
          <w:rFonts w:ascii="Philosopher" w:eastAsia="Times New Roman" w:hAnsi="Philosopher" w:cs="Times New Roman"/>
          <w:color w:val="303031"/>
          <w:sz w:val="21"/>
          <w:szCs w:val="21"/>
          <w:lang w:eastAsia="ru-RU"/>
        </w:rPr>
      </w:pPr>
      <w:r w:rsidRPr="00092B12">
        <w:rPr>
          <w:rFonts w:ascii="Philosopher" w:eastAsia="Times New Roman" w:hAnsi="Philosopher" w:cs="Times New Roman"/>
          <w:color w:val="303031"/>
          <w:sz w:val="21"/>
          <w:szCs w:val="21"/>
          <w:lang w:eastAsia="ru-RU"/>
        </w:rPr>
        <w:t> </w:t>
      </w:r>
    </w:p>
    <w:p w:rsidR="00092B12" w:rsidRPr="00092B12" w:rsidRDefault="00092B12" w:rsidP="00092B12">
      <w:pPr>
        <w:shd w:val="clear" w:color="auto" w:fill="044C8C"/>
        <w:spacing w:after="0" w:line="320" w:lineRule="atLeast"/>
        <w:rPr>
          <w:rFonts w:ascii="roboto" w:eastAsia="Times New Roman" w:hAnsi="roboto" w:cs="Times New Roman"/>
          <w:color w:val="FFFFFF"/>
          <w:sz w:val="25"/>
          <w:szCs w:val="25"/>
          <w:lang w:eastAsia="ru-RU"/>
        </w:rPr>
      </w:pPr>
      <w:r w:rsidRPr="00092B12">
        <w:rPr>
          <w:rFonts w:ascii="roboto" w:eastAsia="Times New Roman" w:hAnsi="roboto" w:cs="Times New Roman"/>
          <w:color w:val="FFFFFF"/>
          <w:sz w:val="25"/>
          <w:szCs w:val="25"/>
          <w:lang w:eastAsia="ru-RU"/>
        </w:rPr>
        <w:t> Юбилейные даты:</w:t>
      </w:r>
    </w:p>
    <w:p w:rsidR="00092B12" w:rsidRPr="00092B12" w:rsidRDefault="00092B12" w:rsidP="00092B12">
      <w:pPr>
        <w:shd w:val="clear" w:color="auto" w:fill="FFFFFF"/>
        <w:spacing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95 лет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со времени основания издательства «Советская энциклопедия» (1926), с 2004 года – «Большая Российская энциклопедия»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80-я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годовщина начала Великой Отечественной войне 1941-1945 гг.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60 лет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со дня полёта Ю. А. Гагарина в космос (1961)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60 лет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Международной премии Х. К. Андерсена («Золотая медаль Х. К. Андерсена») (1956)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60 лет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со времени завершения строительства Государственного Кремлевского дворца (1961)</w:t>
      </w:r>
    </w:p>
    <w:p w:rsidR="00092B12" w:rsidRPr="00092B12" w:rsidRDefault="00092B12" w:rsidP="00092B12">
      <w:pPr>
        <w:shd w:val="clear" w:color="auto" w:fill="FFFFFF"/>
        <w:spacing w:before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35 лет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со дня катастрофы на Чернобыльской АЭС (1986)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147"/>
        <w:rPr>
          <w:rFonts w:ascii="Philosopher" w:eastAsia="Times New Roman" w:hAnsi="Philosopher" w:cs="Times New Roman"/>
          <w:color w:val="303031"/>
          <w:sz w:val="21"/>
          <w:szCs w:val="21"/>
          <w:lang w:eastAsia="ru-RU"/>
        </w:rPr>
      </w:pPr>
      <w:r w:rsidRPr="00092B12">
        <w:rPr>
          <w:rFonts w:ascii="Philosopher" w:eastAsia="Times New Roman" w:hAnsi="Philosopher" w:cs="Times New Roman"/>
          <w:color w:val="303031"/>
          <w:sz w:val="21"/>
          <w:szCs w:val="21"/>
          <w:lang w:eastAsia="ru-RU"/>
        </w:rPr>
        <w:t> </w:t>
      </w:r>
    </w:p>
    <w:p w:rsidR="00092B12" w:rsidRPr="00092B12" w:rsidRDefault="00092B12" w:rsidP="00092B12">
      <w:pPr>
        <w:shd w:val="clear" w:color="auto" w:fill="A03F26"/>
        <w:spacing w:after="0" w:line="320" w:lineRule="atLeast"/>
        <w:rPr>
          <w:rFonts w:ascii="roboto" w:eastAsia="Times New Roman" w:hAnsi="roboto" w:cs="Times New Roman"/>
          <w:color w:val="FFFFFF"/>
          <w:sz w:val="25"/>
          <w:szCs w:val="25"/>
          <w:lang w:eastAsia="ru-RU"/>
        </w:rPr>
      </w:pPr>
      <w:r w:rsidRPr="00092B12">
        <w:rPr>
          <w:rFonts w:ascii="roboto" w:eastAsia="Times New Roman" w:hAnsi="roboto" w:cs="Times New Roman"/>
          <w:color w:val="FFFFFF"/>
          <w:sz w:val="25"/>
          <w:szCs w:val="25"/>
          <w:lang w:eastAsia="ru-RU"/>
        </w:rPr>
        <w:t>Под эгидой ООН:</w:t>
      </w:r>
    </w:p>
    <w:p w:rsidR="00092B12" w:rsidRPr="00092B12" w:rsidRDefault="00092B12" w:rsidP="00092B12">
      <w:pPr>
        <w:shd w:val="clear" w:color="auto" w:fill="FFFFFF"/>
        <w:spacing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2021–2030 гг.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– Десятилетие по восстановлению экосистем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2021–2030 гг.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– Десятилетие науки об океане в интересах устойчивого развития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2019–2028 гг.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– Десятилетие семейных фермерских хозяйств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2018–2028 гг.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– Десятилетие действий «Вода для устойчивого развития»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2018–2027 гг.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– Десятилетие по борьбе за ликвидацию нищеты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2016–2025 гг.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– Десятилетие действий по проблемам питания</w:t>
      </w:r>
    </w:p>
    <w:p w:rsidR="00092B12" w:rsidRPr="00092B12" w:rsidRDefault="00092B12" w:rsidP="00092B12">
      <w:pPr>
        <w:shd w:val="clear" w:color="auto" w:fill="FFFFFF"/>
        <w:spacing w:before="107" w:after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2015–2024 гг.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– Международное десятилетие лиц африканского происхождения</w:t>
      </w:r>
    </w:p>
    <w:p w:rsidR="00092B12" w:rsidRPr="00092B12" w:rsidRDefault="00092B12" w:rsidP="00092B12">
      <w:pPr>
        <w:shd w:val="clear" w:color="auto" w:fill="FFFFFF"/>
        <w:spacing w:before="107" w:line="333" w:lineRule="atLeast"/>
        <w:ind w:left="440"/>
        <w:jc w:val="both"/>
        <w:rPr>
          <w:rFonts w:ascii="roboto" w:eastAsia="Times New Roman" w:hAnsi="roboto" w:cs="Times New Roman"/>
          <w:color w:val="303031"/>
          <w:sz w:val="16"/>
          <w:szCs w:val="16"/>
          <w:lang w:eastAsia="ru-RU"/>
        </w:rPr>
      </w:pPr>
      <w:r w:rsidRPr="00092B12">
        <w:rPr>
          <w:rFonts w:ascii="Times New Roman" w:eastAsia="Times New Roman" w:hAnsi="Times New Roman" w:cs="Times New Roman"/>
          <w:b/>
          <w:bCs/>
          <w:color w:val="303031"/>
          <w:sz w:val="24"/>
          <w:szCs w:val="24"/>
          <w:lang w:eastAsia="ru-RU"/>
        </w:rPr>
        <w:t>2014–2024 гг.</w:t>
      </w:r>
      <w:r w:rsidRPr="00092B12">
        <w:rPr>
          <w:rFonts w:ascii="Times New Roman" w:eastAsia="Times New Roman" w:hAnsi="Times New Roman" w:cs="Times New Roman"/>
          <w:color w:val="303031"/>
          <w:sz w:val="24"/>
          <w:szCs w:val="24"/>
          <w:lang w:eastAsia="ru-RU"/>
        </w:rPr>
        <w:t>  – Десятилетие устойчивой энергетики для всех</w:t>
      </w:r>
    </w:p>
    <w:p w:rsidR="004E62EF" w:rsidRDefault="004E62EF"/>
    <w:p w:rsidR="00092B12" w:rsidRDefault="00092B12"/>
    <w:p w:rsidR="00092B12" w:rsidRDefault="00092B12"/>
    <w:p w:rsidR="00092B12" w:rsidRDefault="00092B12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237"/>
        <w:gridCol w:w="1134"/>
        <w:gridCol w:w="1276"/>
      </w:tblGrid>
      <w:tr w:rsidR="00092B12" w:rsidRPr="000646D8" w:rsidTr="00A179BB">
        <w:tc>
          <w:tcPr>
            <w:tcW w:w="1560" w:type="dxa"/>
            <w:shd w:val="clear" w:color="auto" w:fill="CCC0D9"/>
          </w:tcPr>
          <w:p w:rsidR="00092B12" w:rsidRPr="003E780B" w:rsidRDefault="00092B12" w:rsidP="00A1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237" w:type="dxa"/>
            <w:shd w:val="clear" w:color="auto" w:fill="CCC0D9"/>
          </w:tcPr>
          <w:p w:rsidR="00092B12" w:rsidRPr="003E780B" w:rsidRDefault="00092B12" w:rsidP="00A1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0B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134" w:type="dxa"/>
            <w:shd w:val="clear" w:color="auto" w:fill="CCC0D9"/>
          </w:tcPr>
          <w:p w:rsidR="00092B12" w:rsidRPr="003E780B" w:rsidRDefault="00092B12" w:rsidP="00A1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0B">
              <w:rPr>
                <w:rFonts w:ascii="Times New Roman" w:hAnsi="Times New Roman"/>
                <w:b/>
                <w:sz w:val="24"/>
                <w:szCs w:val="24"/>
              </w:rPr>
              <w:t>юбилей</w:t>
            </w:r>
          </w:p>
        </w:tc>
        <w:tc>
          <w:tcPr>
            <w:tcW w:w="1276" w:type="dxa"/>
            <w:shd w:val="clear" w:color="auto" w:fill="CCC0D9"/>
          </w:tcPr>
          <w:p w:rsidR="00092B12" w:rsidRPr="003E780B" w:rsidRDefault="00092B12" w:rsidP="00A17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80B">
              <w:rPr>
                <w:rFonts w:ascii="Times New Roman" w:hAnsi="Times New Roman"/>
                <w:b/>
                <w:sz w:val="24"/>
                <w:szCs w:val="24"/>
              </w:rPr>
              <w:t>метка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январь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первый номер журнала "Знание - сила".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январь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первый номер журнала "Знамя".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Новогодний праздник.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1.1.1966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 Государственный историко-архитектурный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этнографический музей-заповедник "Кижи".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1.1.1976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Умер </w:t>
            </w:r>
            <w:proofErr w:type="spellStart"/>
            <w:r w:rsidRPr="00092B12">
              <w:rPr>
                <w:sz w:val="24"/>
                <w:szCs w:val="24"/>
              </w:rPr>
              <w:t>Аминадав</w:t>
            </w:r>
            <w:proofErr w:type="spellEnd"/>
            <w:r w:rsidRPr="00092B12">
              <w:rPr>
                <w:sz w:val="24"/>
                <w:szCs w:val="24"/>
              </w:rPr>
              <w:t xml:space="preserve"> Моисеевич </w:t>
            </w:r>
            <w:proofErr w:type="spellStart"/>
            <w:r w:rsidRPr="00092B12">
              <w:rPr>
                <w:sz w:val="24"/>
                <w:szCs w:val="24"/>
              </w:rPr>
              <w:t>Каневский</w:t>
            </w:r>
            <w:proofErr w:type="spellEnd"/>
            <w:r w:rsidRPr="00092B12">
              <w:rPr>
                <w:sz w:val="24"/>
                <w:szCs w:val="24"/>
              </w:rPr>
              <w:t xml:space="preserve"> - советский график,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народный художник СССР, создатель образа </w:t>
            </w:r>
            <w:proofErr w:type="spellStart"/>
            <w:r w:rsidRPr="00092B12">
              <w:rPr>
                <w:sz w:val="24"/>
                <w:szCs w:val="24"/>
              </w:rPr>
              <w:t>Мурзилки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распространения информации о проблеме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5" w:right="51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аутизма. Отмечается в соответствии с 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18.12.2007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3.1.1936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Николай Михайлович Рубцов - российский поэт. </w:t>
            </w:r>
            <w:proofErr w:type="gramStart"/>
            <w:r w:rsidRPr="00092B12">
              <w:rPr>
                <w:sz w:val="24"/>
                <w:szCs w:val="24"/>
              </w:rPr>
              <w:t>(Погиб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19.01.1971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- Рождество Христово. Впервые стало нерабочим днем в России в 1991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7.1.1896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Виктор Петрович Острогорский открыл в Валдае школу на </w:t>
            </w:r>
            <w:proofErr w:type="gramStart"/>
            <w:r w:rsidRPr="00092B12">
              <w:rPr>
                <w:sz w:val="24"/>
                <w:szCs w:val="24"/>
              </w:rPr>
              <w:t>свои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средства.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12">
              <w:rPr>
                <w:rFonts w:ascii="Times New Roman" w:hAnsi="Times New Roman" w:cs="Times New Roman"/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7.1.1966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Создано Новгородское отделение Всероссийского общества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охраны памятников истории и культуры.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8.1.1861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Петербурге вышел первый номер журнала "Вокруг света".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9.1.1801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66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Иосиф (Осип) Михайлович Ковалевский - польский, белорусский и русский ученый, востоковед, академик.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20.10.1878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10.1.1896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Михаил Ильин (наст</w:t>
            </w:r>
            <w:proofErr w:type="gramStart"/>
            <w:r w:rsidRPr="00092B12">
              <w:rPr>
                <w:sz w:val="24"/>
                <w:szCs w:val="24"/>
              </w:rPr>
              <w:t>.</w:t>
            </w:r>
            <w:proofErr w:type="gramEnd"/>
            <w:r w:rsidRPr="00092B12">
              <w:rPr>
                <w:sz w:val="24"/>
                <w:szCs w:val="24"/>
              </w:rPr>
              <w:t xml:space="preserve"> </w:t>
            </w:r>
            <w:proofErr w:type="gramStart"/>
            <w:r w:rsidRPr="00092B12">
              <w:rPr>
                <w:sz w:val="24"/>
                <w:szCs w:val="24"/>
              </w:rPr>
              <w:t>и</w:t>
            </w:r>
            <w:proofErr w:type="gramEnd"/>
            <w:r w:rsidRPr="00092B12">
              <w:rPr>
                <w:sz w:val="24"/>
                <w:szCs w:val="24"/>
              </w:rPr>
              <w:t>мя - Илья Яковлевич Маршак) - советский писатель, брат С. Я. Маршака, популяризатор открытий науки и техники, автор книг "Солнце на столе", "Который час?",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"Путешествие в атом". (Умер 14.11.1953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10.1.1931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 Василий Андреевич Верещагин - русский искусствовед,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библиофил.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11.1.1921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 Институт марксизма-ленинизма.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11.1.1926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Лев Степанович Демин - летчик-космонавт, Герой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Советского Союза. (Умер 18.12.1998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12.1.1876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Джек Лондон (наст</w:t>
            </w:r>
            <w:proofErr w:type="gramStart"/>
            <w:r w:rsidRPr="00092B12">
              <w:rPr>
                <w:sz w:val="24"/>
                <w:szCs w:val="24"/>
              </w:rPr>
              <w:t>.</w:t>
            </w:r>
            <w:proofErr w:type="gramEnd"/>
            <w:r w:rsidRPr="00092B12">
              <w:rPr>
                <w:sz w:val="24"/>
                <w:szCs w:val="24"/>
              </w:rPr>
              <w:t xml:space="preserve"> </w:t>
            </w:r>
            <w:proofErr w:type="gramStart"/>
            <w:r w:rsidRPr="00092B12">
              <w:rPr>
                <w:sz w:val="24"/>
                <w:szCs w:val="24"/>
              </w:rPr>
              <w:t>и</w:t>
            </w:r>
            <w:proofErr w:type="gramEnd"/>
            <w:r w:rsidRPr="00092B12">
              <w:rPr>
                <w:sz w:val="24"/>
                <w:szCs w:val="24"/>
              </w:rPr>
              <w:t xml:space="preserve">мя - Джон </w:t>
            </w:r>
            <w:proofErr w:type="spellStart"/>
            <w:r w:rsidRPr="00092B12">
              <w:rPr>
                <w:sz w:val="24"/>
                <w:szCs w:val="24"/>
              </w:rPr>
              <w:t>Гриффит</w:t>
            </w:r>
            <w:proofErr w:type="spellEnd"/>
            <w:r w:rsidRPr="00092B12">
              <w:rPr>
                <w:sz w:val="24"/>
                <w:szCs w:val="24"/>
              </w:rPr>
              <w:t>) - американский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писатель. (Умер 22.11.1916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12.1.1936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Раймонд </w:t>
            </w:r>
            <w:proofErr w:type="spellStart"/>
            <w:r w:rsidRPr="00092B12">
              <w:rPr>
                <w:sz w:val="24"/>
                <w:szCs w:val="24"/>
              </w:rPr>
              <w:t>Паулс</w:t>
            </w:r>
            <w:proofErr w:type="spellEnd"/>
            <w:r w:rsidRPr="00092B12">
              <w:rPr>
                <w:sz w:val="24"/>
                <w:szCs w:val="24"/>
              </w:rPr>
              <w:t xml:space="preserve"> - латвийский композитор, народный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артист СССР.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12.1.1936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Основано добровольное спортивное общество "Локомотив".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12.1.1976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Умерла Агата Кристи - английская писательница.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323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российской печати. В этот день в 1703 г. в Москве вышли "Ведомости о военных и новых делах, достойных знания и памяти, случившиеся в Московском Государстве и </w:t>
            </w:r>
            <w:proofErr w:type="gramStart"/>
            <w:r w:rsidRPr="00092B12">
              <w:rPr>
                <w:sz w:val="24"/>
                <w:szCs w:val="24"/>
              </w:rPr>
              <w:t>во</w:t>
            </w:r>
            <w:proofErr w:type="gramEnd"/>
            <w:r w:rsidRPr="00092B12">
              <w:rPr>
                <w:sz w:val="24"/>
                <w:szCs w:val="24"/>
              </w:rPr>
              <w:t xml:space="preserve"> иных</w:t>
            </w:r>
          </w:p>
          <w:p w:rsidR="00092B12" w:rsidRPr="00092B12" w:rsidRDefault="00092B12" w:rsidP="00092B12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окрестных </w:t>
            </w:r>
            <w:proofErr w:type="gramStart"/>
            <w:r w:rsidRPr="00092B12">
              <w:rPr>
                <w:sz w:val="24"/>
                <w:szCs w:val="24"/>
              </w:rPr>
              <w:t>странах</w:t>
            </w:r>
            <w:proofErr w:type="gramEnd"/>
            <w:r w:rsidRPr="00092B12">
              <w:rPr>
                <w:sz w:val="24"/>
                <w:szCs w:val="24"/>
              </w:rPr>
              <w:t xml:space="preserve">". </w:t>
            </w:r>
            <w:proofErr w:type="gramStart"/>
            <w:r w:rsidRPr="00092B12">
              <w:rPr>
                <w:sz w:val="24"/>
                <w:szCs w:val="24"/>
              </w:rPr>
              <w:t>Объявлен</w:t>
            </w:r>
            <w:proofErr w:type="gramEnd"/>
            <w:r w:rsidRPr="00092B12">
              <w:rPr>
                <w:sz w:val="24"/>
                <w:szCs w:val="24"/>
              </w:rPr>
              <w:t xml:space="preserve"> Президиумом Верховного Совета</w:t>
            </w:r>
          </w:p>
          <w:p w:rsidR="00092B12" w:rsidRPr="00092B12" w:rsidRDefault="00092B12" w:rsidP="00092B12">
            <w:pPr>
              <w:pStyle w:val="TableParagraph"/>
              <w:spacing w:before="39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РСФСР в декабре 1991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13.1.1906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 Александр Степанович Попов - русский ученый,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изобретатель радио.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13.1.1931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Аркадий Александрович </w:t>
            </w:r>
            <w:proofErr w:type="spellStart"/>
            <w:r w:rsidRPr="00092B12">
              <w:rPr>
                <w:sz w:val="24"/>
                <w:szCs w:val="24"/>
              </w:rPr>
              <w:t>Вайнер</w:t>
            </w:r>
            <w:proofErr w:type="spellEnd"/>
            <w:r w:rsidRPr="00092B12">
              <w:rPr>
                <w:sz w:val="24"/>
                <w:szCs w:val="24"/>
              </w:rPr>
              <w:t xml:space="preserve"> - российский писатель,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сценарист и драматург. (Умер 24.04.2005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- Обрезание Господне и память святителя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Василия Великого.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14.1.1911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Анатолий Наумович Рыбаков - российский писатель.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23.12.1998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15.1.1846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в свет первый роман Ф. М. Достоевского "Бедные люди".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15.1.1891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Осип </w:t>
            </w:r>
            <w:proofErr w:type="spellStart"/>
            <w:r w:rsidRPr="00092B12">
              <w:rPr>
                <w:sz w:val="24"/>
                <w:szCs w:val="24"/>
              </w:rPr>
              <w:t>Эмильевич</w:t>
            </w:r>
            <w:proofErr w:type="spellEnd"/>
            <w:r w:rsidRPr="00092B12">
              <w:rPr>
                <w:sz w:val="24"/>
                <w:szCs w:val="24"/>
              </w:rPr>
              <w:t xml:space="preserve"> Мандельштам - поэт, эссеист,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литературный критик. (Умер 27.12.1938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18.1.1926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на экран фильм С. Эйзенштейна "Броненосец Потемкин".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18.1.1936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Умер Джозеф </w:t>
            </w:r>
            <w:proofErr w:type="spellStart"/>
            <w:r w:rsidRPr="00092B12">
              <w:rPr>
                <w:sz w:val="24"/>
                <w:szCs w:val="24"/>
              </w:rPr>
              <w:t>Редьярд</w:t>
            </w:r>
            <w:proofErr w:type="spellEnd"/>
            <w:r w:rsidRPr="00092B12">
              <w:rPr>
                <w:sz w:val="24"/>
                <w:szCs w:val="24"/>
              </w:rPr>
              <w:t xml:space="preserve"> Киплинг - английский писатель, лауреат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Нобелевской премии.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- Крещение Господне. Богоявление.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19.1.1971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Погиб Николай Михайлович Рубцов - российский поэт.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20.1.1916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 Анатолий Леонидович Дуров - русский дрессировщик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цирковой артист.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инженерных войск в России. 300 лет назад (1701 г.) в этот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Указом Петра I была учреждена первая Инженерная школа. Отмечается с 1997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объятий. Праздник появился в 70-е годы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XX века.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преподобного Михаила </w:t>
            </w:r>
            <w:proofErr w:type="spellStart"/>
            <w:r w:rsidRPr="00092B12">
              <w:rPr>
                <w:sz w:val="24"/>
                <w:szCs w:val="24"/>
              </w:rPr>
              <w:t>Клопского</w:t>
            </w:r>
            <w:proofErr w:type="spellEnd"/>
            <w:r w:rsidRPr="00092B12">
              <w:rPr>
                <w:sz w:val="24"/>
                <w:szCs w:val="24"/>
              </w:rPr>
              <w:t>, Новгородского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чудотворца. (Умер в 1453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24.1.1901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Михаил Ильич Ромм - советский</w:t>
            </w:r>
            <w:r w:rsidRPr="00092B12">
              <w:rPr>
                <w:spacing w:val="-22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кинорежиссер,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сценарист, народный артист СССР. (Умер 01.11.1971</w:t>
            </w:r>
            <w:r w:rsidRPr="00092B12">
              <w:rPr>
                <w:spacing w:val="-13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25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Татьянин день - день почитания </w:t>
            </w:r>
            <w:proofErr w:type="spellStart"/>
            <w:r w:rsidRPr="00092B12">
              <w:rPr>
                <w:sz w:val="24"/>
                <w:szCs w:val="24"/>
              </w:rPr>
              <w:t>Татианы</w:t>
            </w:r>
            <w:proofErr w:type="spellEnd"/>
            <w:r w:rsidRPr="00092B12">
              <w:rPr>
                <w:sz w:val="24"/>
                <w:szCs w:val="24"/>
              </w:rPr>
              <w:t xml:space="preserve"> Римской, сначала</w:t>
            </w:r>
          </w:p>
          <w:p w:rsidR="00092B12" w:rsidRPr="00092B12" w:rsidRDefault="00092B12" w:rsidP="00092B12">
            <w:pPr>
              <w:pStyle w:val="TableParagraph"/>
              <w:spacing w:before="41" w:line="278" w:lineRule="auto"/>
              <w:ind w:right="9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праздновался как день рождения Университета (1755 г.), а позднее и как День российского студенчества.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</w:t>
            </w:r>
          </w:p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Президента РФ от 25 января 2005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8" w:lineRule="auto"/>
              <w:ind w:right="11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штурмана Военно-Морского Флота. 25 января 1701 г. указом Петра I была основана штурманская служба российского флота.</w:t>
            </w:r>
          </w:p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Отмечается с 1997 года.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25.1.1896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 Петербурге состоялся первый чемпионат мира по </w:t>
            </w:r>
            <w:proofErr w:type="gramStart"/>
            <w:r w:rsidRPr="00092B12">
              <w:rPr>
                <w:sz w:val="24"/>
                <w:szCs w:val="24"/>
              </w:rPr>
              <w:t>фигурному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катанию.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памяти жертв Холокоста. Провозглашен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01.11.2005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полного освобождения Ленинграда от фашистской блокады.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Отмечается как день воинской славы РФ.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27.1.1756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Вольфганг Амадей Моцарт - австрийский композитор.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05.12.1791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27.1.1826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Михаил </w:t>
            </w:r>
            <w:proofErr w:type="spellStart"/>
            <w:r w:rsidRPr="00092B12">
              <w:rPr>
                <w:sz w:val="24"/>
                <w:szCs w:val="24"/>
              </w:rPr>
              <w:t>Евграфович</w:t>
            </w:r>
            <w:proofErr w:type="spellEnd"/>
            <w:r w:rsidRPr="00092B12">
              <w:rPr>
                <w:sz w:val="24"/>
                <w:szCs w:val="24"/>
              </w:rPr>
              <w:t xml:space="preserve"> Салтыков-Щедрин - русский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писатель-сатирик, публицист. (Умер 10.05.1889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27.1.1841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Архип Иванович Куинджи - русский художник, мастер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пейзажной живописи. (Умер 24.07.1910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мобилизации против ядерной войны. Отмечается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 1985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защиты персональных данных. Отмечается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8" w:right="323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соответствии с решением Комитета министров Совета Европы от 26.04.2006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28.1.1881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 Федор Михайлович Достоевский - русский писатель.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28.1.1996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 Иосиф Александрович Бродский - российский поэт, лауреат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Нобелевской премии.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Всемирный день детей индиго, обладающих феноменальными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человеческими способностями.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29.1.1816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Создано "Вольное общество любителей российской словесности".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29.1.1866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</w:t>
            </w:r>
            <w:proofErr w:type="spellStart"/>
            <w:r w:rsidRPr="00092B12">
              <w:rPr>
                <w:sz w:val="24"/>
                <w:szCs w:val="24"/>
              </w:rPr>
              <w:t>Ромен</w:t>
            </w:r>
            <w:proofErr w:type="spellEnd"/>
            <w:r w:rsidRPr="00092B12">
              <w:rPr>
                <w:sz w:val="24"/>
                <w:szCs w:val="24"/>
              </w:rPr>
              <w:t xml:space="preserve"> Роллан - французский писатель, музыковед,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лауреат Нобелевской премии. (Умер 30.12.1944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30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- память преподобного Антония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Великого, основателя отшельнического монашества.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января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помощи больным проказой (лепрой). Отмечается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 1954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блаженного Феодора Новгородского, Христа ради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юродивого. (Умер в 1392/1393 г)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1.2.1931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Борис Николаевич Ельцин - российский государственный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 политический деятель, Президент РФ. (Умер 23.04.2007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1.2.1941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Анатолий Васильевич Фирсов - российский спортсмен,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хоккеист. (Умер 24.06.2000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3.2.1966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Советская автоматическая станция "Луна-9" впервые в мире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осуществила мягкую посадку на Луну и передала на Землю телевизионные изображения лунной поверхности.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борьбы против рака.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в 2000 г. на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саммите</w:t>
            </w:r>
            <w:proofErr w:type="gramEnd"/>
            <w:r w:rsidRPr="00092B12">
              <w:rPr>
                <w:sz w:val="24"/>
                <w:szCs w:val="24"/>
              </w:rPr>
              <w:t xml:space="preserve"> по борьбе с раком.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22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саамов - праздник коренных жителей Кольского полуострова и северных областей скандинавских стран.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Отмечается с 1992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святителя Моисея, архиепископа Новгородского.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7.2.1996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 Борис Александрович Чайковский - российский композитор,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пианист, педагог.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58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российской науки. Установлен указом Президента РФ от 07.06.1999 г. в ознаменование 275-летия со дня основания РАН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(1724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юного героя-антифашиста.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8.2.1966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Открыт Дворец спорта с бассейном в Новгороде.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стоматолога. Отмечается в день</w:t>
            </w:r>
            <w:r w:rsidRPr="00092B12">
              <w:rPr>
                <w:spacing w:val="-22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св.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мученицы </w:t>
            </w:r>
            <w:proofErr w:type="spellStart"/>
            <w:r w:rsidRPr="00092B12">
              <w:rPr>
                <w:sz w:val="24"/>
                <w:szCs w:val="24"/>
              </w:rPr>
              <w:t>Аполлонии</w:t>
            </w:r>
            <w:proofErr w:type="spellEnd"/>
            <w:r w:rsidRPr="00092B12">
              <w:rPr>
                <w:sz w:val="24"/>
                <w:szCs w:val="24"/>
              </w:rPr>
              <w:t xml:space="preserve"> - покровительницы зубных</w:t>
            </w:r>
            <w:r w:rsidRPr="00092B12">
              <w:rPr>
                <w:spacing w:val="-23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врачей.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работника гражданской авиации. Отмечается в соответствии </w:t>
            </w:r>
            <w:proofErr w:type="gramStart"/>
            <w:r w:rsidRPr="00092B12">
              <w:rPr>
                <w:sz w:val="24"/>
                <w:szCs w:val="24"/>
              </w:rPr>
              <w:t>с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указом президента РФ от 09.02.2013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дипломатического работника в России, учрежден 31 октября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2002 года Указом № 1279 Президента Российской Федерации.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10.2.1911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Мстислав Всеволодович Келдыш - советский </w:t>
            </w:r>
            <w:r w:rsidRPr="00092B12">
              <w:rPr>
                <w:sz w:val="24"/>
                <w:szCs w:val="24"/>
              </w:rPr>
              <w:lastRenderedPageBreak/>
              <w:t xml:space="preserve">ученый, механик, математик. </w:t>
            </w:r>
            <w:proofErr w:type="gramStart"/>
            <w:r w:rsidRPr="00092B12">
              <w:rPr>
                <w:sz w:val="24"/>
                <w:szCs w:val="24"/>
              </w:rPr>
              <w:t>(Покончил жизнь самоубийством 23.06.1978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г</w:t>
            </w:r>
            <w:proofErr w:type="gramEnd"/>
            <w:r w:rsidRPr="00092B12">
              <w:rPr>
                <w:sz w:val="24"/>
                <w:szCs w:val="24"/>
              </w:rPr>
              <w:t>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11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больного.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13 мая 1992 года Римским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папой Иоанном Павлом II.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12.2.1881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Родилась Анна Павловна Павлова - русская балерина. </w:t>
            </w:r>
            <w:proofErr w:type="gramStart"/>
            <w:r w:rsidRPr="00092B12">
              <w:rPr>
                <w:sz w:val="24"/>
                <w:szCs w:val="24"/>
              </w:rPr>
              <w:t>(Ум.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23.01.1931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12.2.1906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первый номер газеты "Новгородская неделя".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радио. Провозглашен на Генеральной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конференции ЮНЕСКО 19 октября 2011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13.2.1571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Умер </w:t>
            </w:r>
            <w:proofErr w:type="spellStart"/>
            <w:r w:rsidRPr="00092B12">
              <w:rPr>
                <w:sz w:val="24"/>
                <w:szCs w:val="24"/>
              </w:rPr>
              <w:t>Бенвенуто</w:t>
            </w:r>
            <w:proofErr w:type="spellEnd"/>
            <w:r w:rsidRPr="00092B12">
              <w:rPr>
                <w:sz w:val="24"/>
                <w:szCs w:val="24"/>
              </w:rPr>
              <w:t xml:space="preserve"> </w:t>
            </w:r>
            <w:proofErr w:type="spellStart"/>
            <w:r w:rsidRPr="00092B12">
              <w:rPr>
                <w:sz w:val="24"/>
                <w:szCs w:val="24"/>
              </w:rPr>
              <w:t>Челлини</w:t>
            </w:r>
            <w:proofErr w:type="spellEnd"/>
            <w:r w:rsidRPr="00092B12">
              <w:rPr>
                <w:sz w:val="24"/>
                <w:szCs w:val="24"/>
              </w:rPr>
              <w:t xml:space="preserve"> - итальянский скульптор, писатель,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ювелир.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13.2.1806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Владимир Алексеевич Корнилов - русский военно-морской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деятель, флотоводец. (Умер 17.10.1854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всех влюбленных - День Святого Валентина.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22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борьбы с детским раком. Отмечается с 2002 г. по инициативе Международной конфедерации родителей детей,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больных раком.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воинов-интернационалистов в 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Сретение Господне - православный праздник.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15.2.1906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Мусса </w:t>
            </w:r>
            <w:proofErr w:type="spellStart"/>
            <w:r w:rsidRPr="00092B12">
              <w:rPr>
                <w:sz w:val="24"/>
                <w:szCs w:val="24"/>
              </w:rPr>
              <w:t>Мустафаевич</w:t>
            </w:r>
            <w:proofErr w:type="spellEnd"/>
            <w:r w:rsidRPr="00092B12">
              <w:rPr>
                <w:sz w:val="24"/>
                <w:szCs w:val="24"/>
              </w:rPr>
              <w:t xml:space="preserve"> </w:t>
            </w:r>
            <w:proofErr w:type="spellStart"/>
            <w:r w:rsidRPr="00092B12">
              <w:rPr>
                <w:sz w:val="24"/>
                <w:szCs w:val="24"/>
              </w:rPr>
              <w:t>Джалиль</w:t>
            </w:r>
            <w:proofErr w:type="spellEnd"/>
            <w:r w:rsidRPr="00092B12">
              <w:rPr>
                <w:sz w:val="24"/>
                <w:szCs w:val="24"/>
              </w:rPr>
              <w:t xml:space="preserve"> – советский поэт, Герой</w:t>
            </w:r>
          </w:p>
          <w:p w:rsidR="00092B12" w:rsidRPr="00092B12" w:rsidRDefault="00092B12" w:rsidP="00092B12">
            <w:pPr>
              <w:pStyle w:val="TableParagraph"/>
              <w:spacing w:before="44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Советского Союза.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16.2.1831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Николай Семенович Лесков - русский писатель.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05.03.1895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17.2.1906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Родилась Агния Львовна </w:t>
            </w:r>
            <w:proofErr w:type="spellStart"/>
            <w:r w:rsidRPr="00092B12">
              <w:rPr>
                <w:sz w:val="24"/>
                <w:szCs w:val="24"/>
              </w:rPr>
              <w:t>Барто</w:t>
            </w:r>
            <w:proofErr w:type="spellEnd"/>
            <w:r w:rsidRPr="00092B12">
              <w:rPr>
                <w:sz w:val="24"/>
                <w:szCs w:val="24"/>
              </w:rPr>
              <w:t xml:space="preserve"> - советская детская поэтесса,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сценаристка. (Ум. 01.04.1981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25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работника транспортной полиции России. В этот день в 1919 г. ВЦИК принял декрет "Об организации железнодорожной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милиции и железнодорожной охраны".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18.2.1921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Оскар Борисович </w:t>
            </w:r>
            <w:proofErr w:type="spellStart"/>
            <w:r w:rsidRPr="00092B12">
              <w:rPr>
                <w:sz w:val="24"/>
                <w:szCs w:val="24"/>
              </w:rPr>
              <w:t>Фельцман</w:t>
            </w:r>
            <w:proofErr w:type="spellEnd"/>
            <w:r w:rsidRPr="00092B12">
              <w:rPr>
                <w:sz w:val="24"/>
                <w:szCs w:val="24"/>
              </w:rPr>
              <w:t xml:space="preserve"> - российский композитор,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right="77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автор музыки к песням "Ландыши", "Я верю, друзья", "Венок Дуная". (Умер 03.02.2013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18.2.1991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Новгороде вновь образована таможня.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8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защиты морских млекопитающих, или День китов. 20 лет назад Международная китобойная комиссия ввела запрет </w:t>
            </w:r>
            <w:proofErr w:type="gramStart"/>
            <w:r w:rsidRPr="00092B12">
              <w:rPr>
                <w:sz w:val="24"/>
                <w:szCs w:val="24"/>
              </w:rPr>
              <w:t>на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китовый промысел.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детского кино. </w:t>
            </w:r>
            <w:proofErr w:type="gramStart"/>
            <w:r w:rsidRPr="00092B12">
              <w:rPr>
                <w:sz w:val="24"/>
                <w:szCs w:val="24"/>
              </w:rPr>
              <w:t>Учрежден</w:t>
            </w:r>
            <w:proofErr w:type="gramEnd"/>
            <w:r w:rsidRPr="00092B12">
              <w:rPr>
                <w:sz w:val="24"/>
                <w:szCs w:val="24"/>
              </w:rPr>
              <w:t xml:space="preserve"> правительством Москвы по инициативе Московского детского фонда в 1998 г. в </w:t>
            </w:r>
            <w:r w:rsidRPr="00092B12">
              <w:rPr>
                <w:sz w:val="24"/>
                <w:szCs w:val="24"/>
              </w:rPr>
              <w:lastRenderedPageBreak/>
              <w:t>связи со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столетием первого показа в России кинопрограммы для детей.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20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социальной справедливости. Провозглашен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left="107" w:right="6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решением 62-й сессии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19 ноября 2007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родного языка.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на Генеральной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конференции ЮНЕСКО в 1999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защитника Отечества. Отмечается в соответствии </w:t>
            </w:r>
            <w:proofErr w:type="gramStart"/>
            <w:r w:rsidRPr="00092B12">
              <w:rPr>
                <w:sz w:val="24"/>
                <w:szCs w:val="24"/>
              </w:rPr>
              <w:t>с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9" w:line="320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федеральным законом "О днях воинской славы и памятных датах России" от 13 марта 1995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24.2.1786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Вильгельм Карл Гримм - немецкий филолог, сказочник.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16.12.1859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Праздник </w:t>
            </w:r>
            <w:proofErr w:type="spellStart"/>
            <w:r w:rsidRPr="00092B12">
              <w:rPr>
                <w:sz w:val="24"/>
                <w:szCs w:val="24"/>
              </w:rPr>
              <w:t>Иверской</w:t>
            </w:r>
            <w:proofErr w:type="spellEnd"/>
            <w:r w:rsidRPr="00092B12">
              <w:rPr>
                <w:sz w:val="24"/>
                <w:szCs w:val="24"/>
              </w:rPr>
              <w:t xml:space="preserve"> иконы Божьей Матери.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25.2.1841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Пьер-Огюст Ренуар - французский художник, график,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скульптор. (Умер 17.12.1919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белого медведя (или полярного медведя).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Проводится по инициативе организации </w:t>
            </w:r>
            <w:proofErr w:type="spellStart"/>
            <w:r w:rsidRPr="00092B12">
              <w:rPr>
                <w:sz w:val="24"/>
                <w:szCs w:val="24"/>
              </w:rPr>
              <w:t>Polar</w:t>
            </w:r>
            <w:proofErr w:type="spellEnd"/>
            <w:r w:rsidRPr="00092B12">
              <w:rPr>
                <w:sz w:val="24"/>
                <w:szCs w:val="24"/>
              </w:rPr>
              <w:t xml:space="preserve"> </w:t>
            </w:r>
            <w:proofErr w:type="spellStart"/>
            <w:r w:rsidRPr="00092B12">
              <w:rPr>
                <w:sz w:val="24"/>
                <w:szCs w:val="24"/>
              </w:rPr>
              <w:t>Bears</w:t>
            </w:r>
            <w:proofErr w:type="spellEnd"/>
            <w:r w:rsidRPr="00092B12">
              <w:rPr>
                <w:sz w:val="24"/>
                <w:szCs w:val="24"/>
              </w:rPr>
              <w:t xml:space="preserve"> </w:t>
            </w:r>
            <w:proofErr w:type="spellStart"/>
            <w:r w:rsidRPr="00092B12">
              <w:rPr>
                <w:sz w:val="24"/>
                <w:szCs w:val="24"/>
              </w:rPr>
              <w:t>International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27.2.1831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Николай Николаевич Ге - русский живописец.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13.06.1894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февраля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Калевалы. Отмечается в годовщину (1835 г.) выхода в свет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карело-финского народного эпоса.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март 1911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Первое выступление русского народного хора М. Пятницкого.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гражданской обороны. Отмечается с 1990 г. в день вступления в силу в 1972 г. Устава Международной организации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гражданской обороны.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по охране здоровья уха и слуха. Учрежден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Всемирной организацией здравоохранения в 2007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дикой природы. Отмечается с 20 декабря 2013</w:t>
            </w:r>
          </w:p>
          <w:p w:rsidR="00092B12" w:rsidRPr="00092B12" w:rsidRDefault="00092B12" w:rsidP="00092B12">
            <w:pPr>
              <w:pStyle w:val="TableParagraph"/>
              <w:spacing w:before="40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года по решению Генеральной Ассамблея ООН.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3.3.1861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Император Александр II подписал манифест об отмене крепостного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права в 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8.3.1906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147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 xml:space="preserve">Родился Александр Артурович </w:t>
            </w:r>
            <w:proofErr w:type="spellStart"/>
            <w:r w:rsidRPr="00092B12">
              <w:rPr>
                <w:sz w:val="24"/>
                <w:szCs w:val="24"/>
              </w:rPr>
              <w:t>Роу</w:t>
            </w:r>
            <w:proofErr w:type="spellEnd"/>
            <w:r w:rsidRPr="00092B12">
              <w:rPr>
                <w:sz w:val="24"/>
                <w:szCs w:val="24"/>
              </w:rPr>
              <w:t xml:space="preserve"> - советский кинорежиссер, снял сказки "</w:t>
            </w:r>
            <w:proofErr w:type="spellStart"/>
            <w:r w:rsidRPr="00092B12">
              <w:rPr>
                <w:sz w:val="24"/>
                <w:szCs w:val="24"/>
              </w:rPr>
              <w:t>Морозко</w:t>
            </w:r>
            <w:proofErr w:type="spellEnd"/>
            <w:r w:rsidRPr="00092B12">
              <w:rPr>
                <w:sz w:val="24"/>
                <w:szCs w:val="24"/>
              </w:rPr>
              <w:t xml:space="preserve">", "Вечера на </w:t>
            </w:r>
            <w:r w:rsidRPr="00092B12">
              <w:rPr>
                <w:sz w:val="24"/>
                <w:szCs w:val="24"/>
              </w:rPr>
              <w:lastRenderedPageBreak/>
              <w:t>хуторе близ Диканьки" и др. 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28.12.1973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8.3.1941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Андрей Александрович Миронов - советский актер.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17.08.1987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архивов в России. Установлен решением </w:t>
            </w:r>
            <w:proofErr w:type="spellStart"/>
            <w:r w:rsidRPr="00092B12">
              <w:rPr>
                <w:sz w:val="24"/>
                <w:szCs w:val="24"/>
              </w:rPr>
              <w:t>Госархива</w:t>
            </w:r>
            <w:proofErr w:type="spellEnd"/>
            <w:r w:rsidRPr="00092B12">
              <w:rPr>
                <w:sz w:val="24"/>
                <w:szCs w:val="24"/>
              </w:rPr>
              <w:t xml:space="preserve"> от 5 марта 2003 г., т. к. в этот день в 1720 г. Петр I подписал "Генеральный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регламент", вводивший должность архивариуса.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Европейский день памяти жертв терроризма. Отмечается по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решению Европарламента с 2005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11.3.1931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Введен физкультурный комплекс "Готов к труду и обороне" (ГТО).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работников геодезии и картографии. Отмечается во второе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right="49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воскресенье марта в соответствии с указом президента РФ от 11 ноября 2000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православной книги. Проводится в соответствии с решением Священного Синода от 25.12.2009 г. и приурочен к выходу в свет </w:t>
            </w:r>
            <w:proofErr w:type="gramStart"/>
            <w:r w:rsidRPr="00092B12">
              <w:rPr>
                <w:sz w:val="24"/>
                <w:szCs w:val="24"/>
              </w:rPr>
              <w:t>в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1564 г. первой датированной печатной книги "Апостол".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числа Пи. Отмечается с 1988 г. по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инициативе американского математика </w:t>
            </w:r>
            <w:proofErr w:type="spellStart"/>
            <w:r w:rsidRPr="00092B12">
              <w:rPr>
                <w:sz w:val="24"/>
                <w:szCs w:val="24"/>
              </w:rPr>
              <w:t>Ларри</w:t>
            </w:r>
            <w:proofErr w:type="spellEnd"/>
            <w:r w:rsidRPr="00092B12">
              <w:rPr>
                <w:sz w:val="24"/>
                <w:szCs w:val="24"/>
              </w:rPr>
              <w:t xml:space="preserve"> Шоу.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действий в защиту рек. Отмечается с 1998 г. по предложению американской экологической организации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"Международная сеть рек".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14.3.1876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Лев Семенович Берг - советский географ, ихтиолог.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24.12.1950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14.3.1886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Владимир Андреевич Фаворский - русский живописец,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график. (Умер 29.12.1964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защиты тюленей, или День белька -</w:t>
            </w:r>
          </w:p>
          <w:p w:rsidR="00092B12" w:rsidRPr="00092B12" w:rsidRDefault="00092B12" w:rsidP="00092B12">
            <w:pPr>
              <w:pStyle w:val="TableParagraph"/>
              <w:spacing w:before="9" w:line="320" w:lineRule="exact"/>
              <w:ind w:right="50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детеныша тюленя. Проводится по инициативе Международного фонда защиты животных.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защиты прав потребителя. Отмечается с 1983 г. по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решению Международного союза потребителей.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17.3.1856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Михаил Александрович Врубель – русский художник.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налоговой полиции Российской Федерации.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планетариев. Проводится в воскресенье,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предшествующее</w:t>
            </w:r>
            <w:proofErr w:type="gramEnd"/>
            <w:r w:rsidRPr="00092B12">
              <w:rPr>
                <w:sz w:val="24"/>
                <w:szCs w:val="24"/>
              </w:rPr>
              <w:t xml:space="preserve"> дню весеннего равноденствия.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18.3.1766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Степан </w:t>
            </w:r>
            <w:proofErr w:type="spellStart"/>
            <w:r w:rsidRPr="00092B12">
              <w:rPr>
                <w:sz w:val="24"/>
                <w:szCs w:val="24"/>
              </w:rPr>
              <w:t>Аникеевич</w:t>
            </w:r>
            <w:proofErr w:type="spellEnd"/>
            <w:r w:rsidRPr="00092B12">
              <w:rPr>
                <w:sz w:val="24"/>
                <w:szCs w:val="24"/>
              </w:rPr>
              <w:t xml:space="preserve"> Дегтярев - русский композитор.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lastRenderedPageBreak/>
              <w:t>05.05.1813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19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55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моряка-подводника. В 1906 году приказом по Морскому ведомству подводные лодки были объявлены самостоятельным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классом боевых кораблей.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счастья. Отмечается по инициативе ООН </w:t>
            </w:r>
            <w:proofErr w:type="gramStart"/>
            <w:r w:rsidRPr="00092B12">
              <w:rPr>
                <w:sz w:val="24"/>
                <w:szCs w:val="24"/>
              </w:rPr>
              <w:t>с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2012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астрологии - неофициальный праздник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ученых-астрологов и любителей астрологии.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109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Земли. Отмечается ежегодно в день наступления астрономической весны - день весеннего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равноденствия.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поэзии. Отмечается по решению </w:t>
            </w:r>
            <w:proofErr w:type="gramStart"/>
            <w:r w:rsidRPr="00092B12">
              <w:rPr>
                <w:sz w:val="24"/>
                <w:szCs w:val="24"/>
              </w:rPr>
              <w:t>Исполнительного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комитета ЮНЕСКО с 1999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19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лесов. Инициатором его учреждения выступила Европейская конфедерация сельского хозяйства на 23-й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Генеральной Ассамблее в 1971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кукольного театра.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борьбы за ликвидацию расовой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дискриминации.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людей с синдромом Дауна. Отмечается с 2012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года по инициативе ООН.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Балтийского моря.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в 1986 г. по решению Хельсинкской комиссии по защите морской среды Балтийского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моря.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водных ресурсов, или Всемирный день воды. Этот день был установлен 22 февраля 1993 года по решению Генеральной Ассамблеи Организации Объединенных Наций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(резолюция 47/193 от 22 февраля 1993 г).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работников гидрометеорологической службы.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указом президента РФ от 19 мая 2008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4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метеорологический день. В этот день в 1950 г. вступила в силу конвенция Всемирной метеорологической организации (ВМО) - специализированного учреждения ООН. Отмечается с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1961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23.3.1821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Алексей </w:t>
            </w:r>
            <w:proofErr w:type="spellStart"/>
            <w:r w:rsidRPr="00092B12">
              <w:rPr>
                <w:sz w:val="24"/>
                <w:szCs w:val="24"/>
              </w:rPr>
              <w:t>Феофилактович</w:t>
            </w:r>
            <w:proofErr w:type="spellEnd"/>
            <w:r w:rsidRPr="00092B12">
              <w:rPr>
                <w:sz w:val="24"/>
                <w:szCs w:val="24"/>
              </w:rPr>
              <w:t xml:space="preserve"> Писемский - русский писатель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драматург. (Умер 02.02.1881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24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23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борьбы с туберкулезом.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Всемирной организацией здравоохранения и Международным союзом борьбы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 туберкулезом и легочными заболеваниями.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святителя </w:t>
            </w:r>
            <w:proofErr w:type="spellStart"/>
            <w:r w:rsidRPr="00092B12">
              <w:rPr>
                <w:sz w:val="24"/>
                <w:szCs w:val="24"/>
              </w:rPr>
              <w:t>Евфимия</w:t>
            </w:r>
            <w:proofErr w:type="spellEnd"/>
            <w:r w:rsidRPr="00092B12">
              <w:rPr>
                <w:sz w:val="24"/>
                <w:szCs w:val="24"/>
              </w:rPr>
              <w:t>, архиепископа Новгородского,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чудотворца. (Умер в 1458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24.3.1891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Сергей Иванович Вавилов - русский ученый-физик,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8" w:right="83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основатель отечественной школы физической оптики. (Умер 25.01.1951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24.3.1906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Родилась Клавдия Ивановна </w:t>
            </w:r>
            <w:proofErr w:type="spellStart"/>
            <w:r w:rsidRPr="00092B12">
              <w:rPr>
                <w:sz w:val="24"/>
                <w:szCs w:val="24"/>
              </w:rPr>
              <w:t>Шульженко</w:t>
            </w:r>
            <w:proofErr w:type="spellEnd"/>
            <w:r w:rsidRPr="00092B12">
              <w:rPr>
                <w:sz w:val="24"/>
                <w:szCs w:val="24"/>
              </w:rPr>
              <w:t xml:space="preserve"> - российская эстрадная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певица. (Ум. 17.06.1984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работника культуры. Отмечается в соответствии с указом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Президента РФ № 1111 от 27.08.2007.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13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театра. Отмечается с 1962 г. Учрежден в 1961 г. в Вене на 9-ом конгрессе Международного института</w:t>
            </w:r>
            <w:r w:rsidRPr="00092B12">
              <w:rPr>
                <w:spacing w:val="-25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театра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(МИТ) при ЮНЕСКО.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внутренних войск МВД РФ.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28.3.1776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 Большой театр.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специалиста юридической службы.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Президента РФ от 31.05.2006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святителя Серапиона, архиепископа Новгородского.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марта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защиты Земли. Отмечается арабским населением оккупированных территорий и Израиля в память жертв демонстраций протеста в 1976 г. против </w:t>
            </w:r>
            <w:proofErr w:type="gramStart"/>
            <w:r w:rsidRPr="00092B12">
              <w:rPr>
                <w:sz w:val="24"/>
                <w:szCs w:val="24"/>
              </w:rPr>
              <w:t>насильственной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конфискации Израилем арабских земель.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30.3.1746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Франсиско Хосе де Гойя - испанский художник.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16.04.1828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30.3.1776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Василий Андреевич </w:t>
            </w:r>
            <w:proofErr w:type="spellStart"/>
            <w:r w:rsidRPr="00092B12">
              <w:rPr>
                <w:sz w:val="24"/>
                <w:szCs w:val="24"/>
              </w:rPr>
              <w:t>Тропинин</w:t>
            </w:r>
            <w:proofErr w:type="spellEnd"/>
            <w:r w:rsidRPr="00092B12">
              <w:rPr>
                <w:sz w:val="24"/>
                <w:szCs w:val="24"/>
              </w:rPr>
              <w:t xml:space="preserve"> - русский живописец.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15.05.1857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апрель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Учреждены Демидовские премии АН 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апрель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Вновь открыт памятник В. И. Ленину на площади Победы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</w:t>
            </w:r>
            <w:proofErr w:type="gramStart"/>
            <w:r w:rsidRPr="00092B12">
              <w:rPr>
                <w:sz w:val="24"/>
                <w:szCs w:val="24"/>
              </w:rPr>
              <w:t>Софийской</w:t>
            </w:r>
            <w:proofErr w:type="gramEnd"/>
            <w:r w:rsidRPr="00092B12">
              <w:rPr>
                <w:sz w:val="24"/>
                <w:szCs w:val="24"/>
              </w:rPr>
              <w:t>) в Новгороде.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1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смеха.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1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птиц. Отмечается после подписания в этот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в 1906 г. Международной конвенции об охране птиц.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единения народов Белоруссии и России. В 1996 г. президенты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9" w:right="25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России и Белоруссии Б. Ельцин и А. Лукашенко подписали договор "Об образовании сообщества России и Белоруссии".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детской книги. Отмечается в день рождения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датского писателя Г. Х. Андерсена.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2.4.1916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Олег Леонидович Лундстрем - российский композитор,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дирижер. (Умер 14.10.2005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3.4.1966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Выведена на орбиту автоматическая станция "Луна-10", ставшая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первым искусственным спутником Луны.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геолога. Отмечается в первое воскресенье апреля.</w:t>
            </w:r>
            <w:r w:rsidRPr="00092B12">
              <w:rPr>
                <w:spacing w:val="-26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Учрежден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Указом Президиума Верховного Совета СССР от 31 марта 1966</w:t>
            </w:r>
            <w:r w:rsidRPr="00092B12">
              <w:rPr>
                <w:spacing w:val="-21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5.4.1656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Никита </w:t>
            </w:r>
            <w:proofErr w:type="spellStart"/>
            <w:r w:rsidRPr="00092B12">
              <w:rPr>
                <w:sz w:val="24"/>
                <w:szCs w:val="24"/>
              </w:rPr>
              <w:t>Демидович</w:t>
            </w:r>
            <w:proofErr w:type="spellEnd"/>
            <w:r w:rsidRPr="00092B12">
              <w:rPr>
                <w:sz w:val="24"/>
                <w:szCs w:val="24"/>
              </w:rPr>
              <w:t xml:space="preserve"> Демидов - тульский кузнец,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родоначальник династии уральских заводчиков. (Умер 28.11.1725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6.4.1821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9" w:right="109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Александр Васильевич Головнин - русский государственный деятель, министр народного просвещения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Российской Империи. (Умер 26.04.1866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6.4.1836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Николай Васильевич </w:t>
            </w:r>
            <w:proofErr w:type="spellStart"/>
            <w:r w:rsidRPr="00092B12">
              <w:rPr>
                <w:sz w:val="24"/>
                <w:szCs w:val="24"/>
              </w:rPr>
              <w:t>Склифософский</w:t>
            </w:r>
            <w:proofErr w:type="spellEnd"/>
            <w:r w:rsidRPr="00092B12">
              <w:rPr>
                <w:sz w:val="24"/>
                <w:szCs w:val="24"/>
              </w:rPr>
              <w:t xml:space="preserve"> - русский хирург.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13.12.1904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памяти евреев - жертв фашизма.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здоровья. Празднуется в день вступления в силу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устава Всемирной организации здравоохранения в 1948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9" w:right="10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освобождения узников фашистских концлагерей. В этот день в 1945 г. был освобожден Бухенвальд. День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отмечается по инициативе ООН.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полета человека в космос.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07.04.2011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космонавтики.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Президиума Верховного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Совета СССР от 9 апреля 1962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авиации и космонавтики.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57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12.4.1931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Леонид Петрович </w:t>
            </w:r>
            <w:proofErr w:type="spellStart"/>
            <w:r w:rsidRPr="00092B12">
              <w:rPr>
                <w:sz w:val="24"/>
                <w:szCs w:val="24"/>
              </w:rPr>
              <w:t>Дербенев</w:t>
            </w:r>
            <w:proofErr w:type="spellEnd"/>
            <w:r w:rsidRPr="00092B12">
              <w:rPr>
                <w:sz w:val="24"/>
                <w:szCs w:val="24"/>
              </w:rPr>
              <w:t xml:space="preserve"> - российский поэт-песенник, переводчик, автор слов к песням из фильмов "Кавказская пленница", "Бриллиантовая рука", "Иван Васильевич меняет профессию",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"Чародеи" и др. (Умер 22.06.1995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13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9" w:right="29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жертв </w:t>
            </w:r>
            <w:proofErr w:type="spellStart"/>
            <w:r w:rsidRPr="00092B12">
              <w:rPr>
                <w:sz w:val="24"/>
                <w:szCs w:val="24"/>
              </w:rPr>
              <w:t>Катыни</w:t>
            </w:r>
            <w:proofErr w:type="spellEnd"/>
            <w:r w:rsidRPr="00092B12">
              <w:rPr>
                <w:sz w:val="24"/>
                <w:szCs w:val="24"/>
              </w:rPr>
              <w:t xml:space="preserve"> - памятная дата Республики Польша. В этот день вспоминают офицеров Войска Польского, расстрелянных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нацистами под Смоленском.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культуры. В 1999 г. представители 21 государства подписали договор «Об охране художественных и научных учреждений и исторических памятников», получивший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известность как Пакт Рериха.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2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14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экологических знаний. В нашей стране этот праздник отмечается с 1996 года по инициативе </w:t>
            </w:r>
            <w:proofErr w:type="gramStart"/>
            <w:r w:rsidRPr="00092B12">
              <w:rPr>
                <w:sz w:val="24"/>
                <w:szCs w:val="24"/>
              </w:rPr>
              <w:t>общественных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природоохранных организаций.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57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15.4.1886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Николай Степанович Гумилев - русский поэт.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25.08.1921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15.4.1956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Открылся Московский театр</w:t>
            </w:r>
            <w:r w:rsidRPr="00092B12">
              <w:rPr>
                <w:spacing w:val="56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"Современник".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гемофилии. Проводится по инициативе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Всемирной федерации гемофилии с 1989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9" w:right="14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памятников и исторических мест. Установлен в 1983 г. Ассамблеей Международного совета по вопросам охраны памятников и достопримечательных мест (ИКОМОС), созданного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при ЮНЕСКО. Впервые отмечался 18.04.1984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радиолюбителя - неофициальный праздник,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9" w:right="128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отмечаемый</w:t>
            </w:r>
            <w:proofErr w:type="gramEnd"/>
            <w:r w:rsidRPr="00092B12">
              <w:rPr>
                <w:sz w:val="24"/>
                <w:szCs w:val="24"/>
              </w:rPr>
              <w:t xml:space="preserve"> мировым сообществом непрофессиональных радиооператоров.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подснежника. Праздник ведет свою историю из Англии, где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был учрежден в 1984 году.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</w:t>
            </w:r>
            <w:proofErr w:type="spellStart"/>
            <w:r w:rsidRPr="00092B12">
              <w:rPr>
                <w:sz w:val="24"/>
                <w:szCs w:val="24"/>
              </w:rPr>
              <w:t>Мефодия</w:t>
            </w:r>
            <w:proofErr w:type="spellEnd"/>
            <w:r w:rsidRPr="00092B12">
              <w:rPr>
                <w:sz w:val="24"/>
                <w:szCs w:val="24"/>
              </w:rPr>
              <w:t xml:space="preserve"> - славянского просветителя, проповедника.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19.4.1776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9" w:right="39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Василий Михайлович Головнин - русский мореплаватель, вице-адмирал, составил карту Курильских островов.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11.07.1831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38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Национальный день донора крови в России. В этот день в 1832 г. в Санкт-Петербурге была проведена первая в России операция </w:t>
            </w:r>
            <w:proofErr w:type="gramStart"/>
            <w:r w:rsidRPr="00092B12">
              <w:rPr>
                <w:sz w:val="24"/>
                <w:szCs w:val="24"/>
              </w:rPr>
              <w:t>по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переливанию крови.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творчества и инновационной деятельности.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Установлен 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в 2017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21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 xml:space="preserve">День памяти святителя </w:t>
            </w:r>
            <w:proofErr w:type="spellStart"/>
            <w:r w:rsidRPr="00092B12">
              <w:rPr>
                <w:sz w:val="24"/>
                <w:szCs w:val="24"/>
              </w:rPr>
              <w:t>Нифонта</w:t>
            </w:r>
            <w:proofErr w:type="spellEnd"/>
            <w:r w:rsidRPr="00092B12">
              <w:rPr>
                <w:sz w:val="24"/>
                <w:szCs w:val="24"/>
              </w:rPr>
              <w:t>, епископа Новгородского (</w:t>
            </w:r>
            <w:proofErr w:type="spellStart"/>
            <w:r w:rsidRPr="00092B12">
              <w:rPr>
                <w:sz w:val="24"/>
                <w:szCs w:val="24"/>
              </w:rPr>
              <w:t>ок</w:t>
            </w:r>
            <w:proofErr w:type="spellEnd"/>
            <w:r w:rsidRPr="00092B12">
              <w:rPr>
                <w:sz w:val="24"/>
                <w:szCs w:val="24"/>
              </w:rPr>
              <w:t>. 1080 -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1157 гг.).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Матери-Земли. Проводится в соответствии </w:t>
            </w:r>
            <w:proofErr w:type="gramStart"/>
            <w:r w:rsidRPr="00092B12">
              <w:rPr>
                <w:sz w:val="24"/>
                <w:szCs w:val="24"/>
              </w:rPr>
              <w:t>с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22.04 2009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книги и авторского права. Утвержден в 1995 г. в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Париже</w:t>
            </w:r>
            <w:proofErr w:type="gramEnd"/>
            <w:r w:rsidRPr="00092B12">
              <w:rPr>
                <w:sz w:val="24"/>
                <w:szCs w:val="24"/>
              </w:rPr>
              <w:t xml:space="preserve"> на Генеральной конференции ЮНЕСКО.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57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23.4.1616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 Уильям Шекспир - английский драматург и поэт.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57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23.4.1881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Открыта земская библиотека в Крестцах, ныне </w:t>
            </w:r>
            <w:proofErr w:type="spellStart"/>
            <w:r w:rsidRPr="00092B12">
              <w:rPr>
                <w:sz w:val="24"/>
                <w:szCs w:val="24"/>
              </w:rPr>
              <w:t>Крестецкая</w:t>
            </w:r>
            <w:proofErr w:type="spell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Центральная районная библиотека.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57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23.4.1891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Сергей Сергеевич Прокофьев - русский композитор,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дирижер, пианист. (Умер 05.03.1953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9" w:right="34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защиты лабораторных животных, учрежденный Международной Ассоциацией против болезненных экспериментов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 животных (</w:t>
            </w:r>
            <w:proofErr w:type="spellStart"/>
            <w:r w:rsidRPr="00092B12">
              <w:rPr>
                <w:sz w:val="24"/>
                <w:szCs w:val="24"/>
              </w:rPr>
              <w:t>ИнтерНИЧ</w:t>
            </w:r>
            <w:proofErr w:type="spellEnd"/>
            <w:r w:rsidRPr="00092B12">
              <w:rPr>
                <w:sz w:val="24"/>
                <w:szCs w:val="24"/>
              </w:rPr>
              <w:t xml:space="preserve">) в 1979 году и </w:t>
            </w:r>
            <w:proofErr w:type="gramStart"/>
            <w:r w:rsidRPr="00092B12">
              <w:rPr>
                <w:sz w:val="24"/>
                <w:szCs w:val="24"/>
              </w:rPr>
              <w:t>поддержанный</w:t>
            </w:r>
            <w:proofErr w:type="gramEnd"/>
            <w:r w:rsidRPr="00092B12">
              <w:rPr>
                <w:sz w:val="24"/>
                <w:szCs w:val="24"/>
              </w:rPr>
              <w:t xml:space="preserve"> ООН.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солидарности молодежи. Отмечается с 1957 г.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 решению Всемирной федерации демократической молодежи.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24.4.1836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в свет первый номер журнала "Современник" А. С. Пушкина.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24.4.1871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Родилась Любовь Борисовна Хавкина - русский </w:t>
            </w:r>
            <w:proofErr w:type="spellStart"/>
            <w:r w:rsidRPr="00092B12">
              <w:rPr>
                <w:sz w:val="24"/>
                <w:szCs w:val="24"/>
              </w:rPr>
              <w:t>библиотековед</w:t>
            </w:r>
            <w:proofErr w:type="spellEnd"/>
            <w:r w:rsidRPr="00092B12">
              <w:rPr>
                <w:sz w:val="24"/>
                <w:szCs w:val="24"/>
              </w:rPr>
              <w:t>,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библиограф, заслуженный деятель науки России. (Ум. 02.06.1949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породненных городов. Проводится с 1963 г. в последнее воскресенье апреля по решению Всемирной федерации</w:t>
            </w:r>
          </w:p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породненных городов.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14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интеллектуальной собственности. Учрежден в сентябре 2000 г. по решению Генеральной Ассамблеи Всемирной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организации интеллектуальной собственности.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21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памяти о чернобыльской катастрофе. Дата установлена 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8 декабря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4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26.4.1686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Василий Никитич Татищев – русский историк.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335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26.4.1986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Произошла авария на Чернобыльской АЭС.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российского парламентаризма.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федеральным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left="109" w:right="52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законом от 27.06.2012 "О днях воинской славы и </w:t>
            </w:r>
            <w:r w:rsidRPr="00092B12">
              <w:rPr>
                <w:sz w:val="24"/>
                <w:szCs w:val="24"/>
              </w:rPr>
              <w:lastRenderedPageBreak/>
              <w:t>памятных датах России".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27.4.1791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9" w:right="9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</w:t>
            </w:r>
            <w:proofErr w:type="spellStart"/>
            <w:r w:rsidRPr="00092B12">
              <w:rPr>
                <w:sz w:val="24"/>
                <w:szCs w:val="24"/>
              </w:rPr>
              <w:t>Сэмюэль</w:t>
            </w:r>
            <w:proofErr w:type="spellEnd"/>
            <w:r w:rsidRPr="00092B12">
              <w:rPr>
                <w:sz w:val="24"/>
                <w:szCs w:val="24"/>
              </w:rPr>
              <w:t xml:space="preserve"> Морзе - американский художник и изобретатель. В 1838 г. разработал телеграфный код (азбука Морзе).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02.04.1872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27.4.1801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Федор Григорьевич Солнцев - русский художник.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31.05.1892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27.4.1861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Василий Андреевич Верещагин - русский искусствовед,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библиофил. (Умер 10.01.1931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химической безопасности.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охраны труда. Проводится по инициативе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Международной организации труда с 2003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защиты прав человека при работах с химическим оружием </w:t>
            </w:r>
            <w:proofErr w:type="gramStart"/>
            <w:r w:rsidRPr="00092B12">
              <w:rPr>
                <w:sz w:val="24"/>
                <w:szCs w:val="24"/>
              </w:rPr>
              <w:t>в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9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танца. Отмечается с 1982 г. по решению ЮНЕСКО в день рождения Жана Жоржа </w:t>
            </w:r>
            <w:proofErr w:type="spellStart"/>
            <w:r w:rsidRPr="00092B12">
              <w:rPr>
                <w:sz w:val="24"/>
                <w:szCs w:val="24"/>
              </w:rPr>
              <w:t>Новера</w:t>
            </w:r>
            <w:proofErr w:type="spellEnd"/>
            <w:r w:rsidRPr="00092B12">
              <w:rPr>
                <w:sz w:val="24"/>
                <w:szCs w:val="24"/>
              </w:rPr>
              <w:t xml:space="preserve"> - французского</w:t>
            </w:r>
          </w:p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балетмейстера, реформатора хореографического искусства.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джаза. Провозглашен на Генеральной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конференции ЮНЕСКО в ноябре 2011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апреля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пожарной охраны.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Президента РФ от 30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апреля 1999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5" w:lineRule="exact"/>
              <w:ind w:left="109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Праздник Весны и Труда в 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тунца.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резолюцией Генеральной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8 декабря 2016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Солнца. Отмечается по инициативе</w:t>
            </w:r>
            <w:r w:rsidRPr="00092B12">
              <w:rPr>
                <w:spacing w:val="-28"/>
                <w:sz w:val="24"/>
                <w:szCs w:val="24"/>
              </w:rPr>
              <w:t xml:space="preserve"> </w:t>
            </w:r>
            <w:proofErr w:type="gramStart"/>
            <w:r w:rsidRPr="00092B12">
              <w:rPr>
                <w:sz w:val="24"/>
                <w:szCs w:val="24"/>
              </w:rPr>
              <w:t>Европейского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отделения Международного общества солнечной энергии с 1994</w:t>
            </w:r>
            <w:r w:rsidRPr="00092B12">
              <w:rPr>
                <w:spacing w:val="-15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свободы печати. Отмечается ежегодно с 1992 г. по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инициативе представителей независимой печати стран Африки.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борьбы за права инвалидов.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5.5.1846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Генрик Сенкевич - польский писатель. </w:t>
            </w:r>
            <w:proofErr w:type="gramStart"/>
            <w:r w:rsidRPr="00092B12">
              <w:rPr>
                <w:sz w:val="24"/>
                <w:szCs w:val="24"/>
              </w:rPr>
              <w:t>(Умер 15.11.1916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г</w:t>
            </w:r>
            <w:proofErr w:type="gramEnd"/>
            <w:r w:rsidRPr="00092B12">
              <w:rPr>
                <w:sz w:val="24"/>
                <w:szCs w:val="24"/>
              </w:rPr>
              <w:t>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5.5.1966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первый номер газеты "Книжное обозрение".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6.5.1856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Зигмунд Фрейд - австрийский психиатр, психолог.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23.09.1939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7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радио, праздник работников всех отраслей связи.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перелетных птиц. Проводится во вторую субботу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мая.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Красного Креста и Красного Полумесяца.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Победы советского народа в Великой Отечественной войне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1941-1945 гг.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23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Европы. Отмечается ежегодно в соответствии с решением, принятым лидерами стран - членов ЕС на встрече в Милане в 1985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г</w:t>
            </w:r>
            <w:proofErr w:type="gram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10.5.1956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Начало телевизионных трансляций в Новгороде.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113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медицинской сестры. Отмечается в день рождения </w:t>
            </w:r>
            <w:proofErr w:type="spellStart"/>
            <w:r w:rsidRPr="00092B12">
              <w:rPr>
                <w:sz w:val="24"/>
                <w:szCs w:val="24"/>
              </w:rPr>
              <w:t>Флоренс</w:t>
            </w:r>
            <w:proofErr w:type="spellEnd"/>
            <w:r w:rsidRPr="00092B12">
              <w:rPr>
                <w:sz w:val="24"/>
                <w:szCs w:val="24"/>
              </w:rPr>
              <w:t xml:space="preserve"> </w:t>
            </w:r>
            <w:proofErr w:type="spellStart"/>
            <w:r w:rsidRPr="00092B12">
              <w:rPr>
                <w:sz w:val="24"/>
                <w:szCs w:val="24"/>
              </w:rPr>
              <w:t>Найтингейл</w:t>
            </w:r>
            <w:proofErr w:type="spellEnd"/>
            <w:r w:rsidRPr="00092B12">
              <w:rPr>
                <w:sz w:val="24"/>
                <w:szCs w:val="24"/>
              </w:rPr>
              <w:t xml:space="preserve"> (1820-1910 гг.), английской сестры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милосердия.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Праздник Черноморского флота. 13 (2) мая 1783 г. был создан Российский флот на Черном море. Отмечается по приказу Главкома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ВМФ.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13.5.1221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Александр Невский - князь Новгородский, Владимирский.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14.11.1263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13.5.1991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Начал регулярное вещание телеканал "Россия".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13.5.1991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Образование Российской государственной телерадиокомпании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(РГТРК).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царицы Тамары в Грузии.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14.5.1926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Создан Международный комитет исторических наук.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климата.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семьи. Отмечается с 1994 г. в соответствии </w:t>
            </w:r>
            <w:proofErr w:type="gramStart"/>
            <w:r w:rsidRPr="00092B12">
              <w:rPr>
                <w:sz w:val="24"/>
                <w:szCs w:val="24"/>
              </w:rPr>
              <w:t>с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20.09.1993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15.5.1891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Михаил Афанасьевич Булгаков - русский писатель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драматург. (Умер 10.03.1940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15.5.1926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Организована станция скорой помощи в Новгороде.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31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информационного сообщества. Отмечается по решению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27 марта 2006 г. в день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основания Международного союза электросвязи.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борьбы с гипертонией. Отмечается с 2005 г. по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инициативе Всемирной лиги борьбы с гипертонией.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23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музеев. </w:t>
            </w:r>
            <w:proofErr w:type="gramStart"/>
            <w:r w:rsidRPr="00092B12">
              <w:rPr>
                <w:sz w:val="24"/>
                <w:szCs w:val="24"/>
              </w:rPr>
              <w:t>Учрежден</w:t>
            </w:r>
            <w:proofErr w:type="gramEnd"/>
            <w:r w:rsidRPr="00092B12">
              <w:rPr>
                <w:sz w:val="24"/>
                <w:szCs w:val="24"/>
              </w:rPr>
              <w:t xml:space="preserve"> в 1977 г. на XI Генеральной конференции Международного совета </w:t>
            </w:r>
            <w:r w:rsidRPr="00092B12">
              <w:rPr>
                <w:sz w:val="24"/>
                <w:szCs w:val="24"/>
              </w:rPr>
              <w:lastRenderedPageBreak/>
              <w:t>музеев в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Москве.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18.5.1871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Построена узкоколейная железная дорога Чудово-Новгород.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Волги - одной из крупнейших рек не только в России, но и </w:t>
            </w:r>
            <w:proofErr w:type="gramStart"/>
            <w:r w:rsidRPr="00092B12">
              <w:rPr>
                <w:sz w:val="24"/>
                <w:szCs w:val="24"/>
              </w:rPr>
              <w:t>в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Европе.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метрологии. Отмечается по решению ЮНЕСКО с 2001 г. В это день в Париже была подписана Международная метрическая конвенция, обеспечивающая международное единство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метрической системы.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20.5.1451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Христофор Колумб - мореплаватель. (Ум. 20.05.1506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570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20.5.1916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Алексей Петрович </w:t>
            </w:r>
            <w:proofErr w:type="spellStart"/>
            <w:r w:rsidRPr="00092B12">
              <w:rPr>
                <w:sz w:val="24"/>
                <w:szCs w:val="24"/>
              </w:rPr>
              <w:t>Маресьев</w:t>
            </w:r>
            <w:proofErr w:type="spellEnd"/>
            <w:r w:rsidRPr="00092B12">
              <w:rPr>
                <w:sz w:val="24"/>
                <w:szCs w:val="24"/>
              </w:rPr>
              <w:t xml:space="preserve"> - российский летчик-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истребитель, Герой Советского Союза. (Умер 18.05.2001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культурного разнообразия во имя диалога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развития. Провозглашен Генеральной Ассамблеей ООН в 2002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защиты от безработицы.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Иоанна Богослова, апостола и евангелиста.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21.5.1921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Андрей Дмитриевич Сахаров - российский физик, политический деятель, лауреат Нобелевской премии мира (1975).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14.12.1989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22.5.1941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Николай Владимирович </w:t>
            </w:r>
            <w:proofErr w:type="spellStart"/>
            <w:r w:rsidRPr="00092B12">
              <w:rPr>
                <w:sz w:val="24"/>
                <w:szCs w:val="24"/>
              </w:rPr>
              <w:t>Олялин</w:t>
            </w:r>
            <w:proofErr w:type="spellEnd"/>
            <w:r w:rsidRPr="00092B12">
              <w:rPr>
                <w:sz w:val="24"/>
                <w:szCs w:val="24"/>
              </w:rPr>
              <w:t xml:space="preserve"> - российский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украинский киноактер и сценарист. (Умер 17.11.2009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</w:t>
            </w:r>
            <w:proofErr w:type="gramStart"/>
            <w:r w:rsidRPr="00092B12">
              <w:rPr>
                <w:sz w:val="24"/>
                <w:szCs w:val="24"/>
              </w:rPr>
              <w:t>умерших</w:t>
            </w:r>
            <w:proofErr w:type="gramEnd"/>
            <w:r w:rsidRPr="00092B12">
              <w:rPr>
                <w:sz w:val="24"/>
                <w:szCs w:val="24"/>
              </w:rPr>
              <w:t xml:space="preserve"> от </w:t>
            </w:r>
            <w:proofErr w:type="spellStart"/>
            <w:r w:rsidRPr="00092B12">
              <w:rPr>
                <w:sz w:val="24"/>
                <w:szCs w:val="24"/>
              </w:rPr>
              <w:t>СПИДа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17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кадровика. Отмечается с 2005 года по решению Всероссийского кадрового конгресса. Дата выбрана в соответствии с принятием в этот день в 1835 году в царской России постановления "Об отношении между хозяевами фабричных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заведений и рабочими людьми".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Европейский день парков. </w:t>
            </w:r>
            <w:proofErr w:type="gramStart"/>
            <w:r w:rsidRPr="00092B12">
              <w:rPr>
                <w:sz w:val="24"/>
                <w:szCs w:val="24"/>
              </w:rPr>
              <w:t>Учрежден</w:t>
            </w:r>
            <w:proofErr w:type="gramEnd"/>
            <w:r w:rsidRPr="00092B12">
              <w:rPr>
                <w:sz w:val="24"/>
                <w:szCs w:val="24"/>
              </w:rPr>
              <w:t xml:space="preserve"> Европейской федерацией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национальных и природных парков.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25.5.1811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Открылся Феодосийский музей древностей, ныне - Феодосийский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краеведческий музей - один из старейших музеев Европы.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25.5.1856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 "Балтийский завод" - один из старейших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судостроительных заводов 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25.5.1881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Учреждено Общество русских врачей в память хирурга Н. И.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Пирогова (</w:t>
            </w:r>
            <w:proofErr w:type="spellStart"/>
            <w:r w:rsidRPr="00092B12">
              <w:rPr>
                <w:sz w:val="24"/>
                <w:szCs w:val="24"/>
              </w:rPr>
              <w:t>Пироговское</w:t>
            </w:r>
            <w:proofErr w:type="spellEnd"/>
            <w:r w:rsidRPr="00092B12">
              <w:rPr>
                <w:sz w:val="24"/>
                <w:szCs w:val="24"/>
              </w:rPr>
              <w:t xml:space="preserve"> общество).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25.5.1911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 Василий Осипович Ключевский - русский историк.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праведной девы Гликерии Новгородской.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снежного барса на Алтае.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21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российского предпринимательства. Отмечается в соответствии с указом Президента РФ от 18 октября 2007 г. В этот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в 1988 г. был принят закон "О кооперации в СССР".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26.5.1721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Дмитрий Михайлович Голицын - русский князь,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чрезвычайный посол в Вене. (Умер в 1793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Всероссийский день библиотек.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Президента РФ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 27 мая 1995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23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пограничника. </w:t>
            </w:r>
            <w:proofErr w:type="gramStart"/>
            <w:r w:rsidRPr="00092B12">
              <w:rPr>
                <w:sz w:val="24"/>
                <w:szCs w:val="24"/>
              </w:rPr>
              <w:t>Установлен постановлением Совета Министров СССР от 15 мая 1958 г. и указом Президента РФ (1994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г</w:t>
            </w:r>
            <w:proofErr w:type="gramEnd"/>
            <w:r w:rsidRPr="00092B12">
              <w:rPr>
                <w:sz w:val="24"/>
                <w:szCs w:val="24"/>
              </w:rPr>
              <w:t>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28.5.1886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Владислав </w:t>
            </w:r>
            <w:proofErr w:type="spellStart"/>
            <w:r w:rsidRPr="00092B12">
              <w:rPr>
                <w:sz w:val="24"/>
                <w:szCs w:val="24"/>
              </w:rPr>
              <w:t>Фелицианович</w:t>
            </w:r>
            <w:proofErr w:type="spellEnd"/>
            <w:r w:rsidRPr="00092B12">
              <w:rPr>
                <w:sz w:val="24"/>
                <w:szCs w:val="24"/>
              </w:rPr>
              <w:t xml:space="preserve"> Ходасевич - русский поэт,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писатель и литературный критик. (Умер 14.06.1939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28.5.1946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Основана Новгородская областная организация Союза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архитекторов (Н)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Перенесение мощей преподобного Ефрема </w:t>
            </w:r>
            <w:proofErr w:type="spellStart"/>
            <w:r w:rsidRPr="00092B12">
              <w:rPr>
                <w:sz w:val="24"/>
                <w:szCs w:val="24"/>
              </w:rPr>
              <w:t>Перекомского</w:t>
            </w:r>
            <w:proofErr w:type="spellEnd"/>
            <w:r w:rsidRPr="00092B12">
              <w:rPr>
                <w:sz w:val="24"/>
                <w:szCs w:val="24"/>
              </w:rPr>
              <w:t>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Новгородского.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химика (последнее воскресенье мая).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Президиума Верховного Совета СССР 1 октября 1980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30.5.1846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Карл Петер Фаберже - русский художник, ювелир.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24.09.1920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31 мая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без табака. Провозглашен в 1987 г. по инициативе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Всемирной организации здравоохранения.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31.5.1911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Был спущен на воду лайнер "Титаник", впоследствии затонувший </w:t>
            </w:r>
            <w:proofErr w:type="gramStart"/>
            <w:r w:rsidRPr="00092B12">
              <w:rPr>
                <w:sz w:val="24"/>
                <w:szCs w:val="24"/>
              </w:rPr>
              <w:t>в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8" w:right="5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Северной Атлантике после столкновения с айсбергом 15 апреля 1912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июнь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Анатолий Васильевич Луначарский посетил в Новгород.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июнь 1936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в свет первый номер журнала для школьников "Костер".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родителей. </w:t>
            </w:r>
            <w:proofErr w:type="gramStart"/>
            <w:r w:rsidRPr="00092B12">
              <w:rPr>
                <w:sz w:val="24"/>
                <w:szCs w:val="24"/>
              </w:rPr>
              <w:t>Провозглашен</w:t>
            </w:r>
            <w:proofErr w:type="gramEnd"/>
            <w:r w:rsidRPr="00092B12">
              <w:rPr>
                <w:sz w:val="24"/>
                <w:szCs w:val="24"/>
              </w:rPr>
              <w:t xml:space="preserve"> резолюцией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17 сентября 2012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Северного флота. 1 июня 1933 г. была сформирована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right="17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Северная военная флотилия, преобразованная в 1937 г. в Северный флот. Отмечается с 1996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1.6.0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защиты детей.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в 1949 </w:t>
            </w:r>
            <w:r w:rsidRPr="00092B12">
              <w:rPr>
                <w:sz w:val="24"/>
                <w:szCs w:val="24"/>
              </w:rPr>
              <w:lastRenderedPageBreak/>
              <w:t>г. по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решению Международной демократической федерации женщин.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1.6.1946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Начала свою деятельность областная клиническая больница.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Владимирской иконы Божией Матери.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3.6.1906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Сергей </w:t>
            </w:r>
            <w:proofErr w:type="spellStart"/>
            <w:r w:rsidRPr="00092B12">
              <w:rPr>
                <w:sz w:val="24"/>
                <w:szCs w:val="24"/>
              </w:rPr>
              <w:t>Аполлинариевич</w:t>
            </w:r>
            <w:proofErr w:type="spellEnd"/>
            <w:r w:rsidRPr="00092B12">
              <w:rPr>
                <w:sz w:val="24"/>
                <w:szCs w:val="24"/>
              </w:rPr>
              <w:t xml:space="preserve"> Герасимов - советский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кинорежиссер, драматург, сценарист. (Умер 26.11.1985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невинных детей - жертв агрессии. </w:t>
            </w:r>
            <w:proofErr w:type="gramStart"/>
            <w:r w:rsidRPr="00092B12">
              <w:rPr>
                <w:sz w:val="24"/>
                <w:szCs w:val="24"/>
              </w:rPr>
              <w:t>Провозглашен</w:t>
            </w:r>
            <w:proofErr w:type="gramEnd"/>
            <w:r w:rsidRPr="00092B12">
              <w:rPr>
                <w:sz w:val="24"/>
                <w:szCs w:val="24"/>
              </w:rPr>
              <w:t xml:space="preserve"> по решению чрезвычайной специальной сессии Генеральной Ассамблеи ООН по палестинскому вопросу 19 августа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1982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4.6.1821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Аполлон Николаевич Майков - русский поэт.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20.03.1897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эколога. Проводится в соответствии с указом президента РФ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№ 933 от 21 июля 2007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охраны окружающей среды. Проводится по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решению Международной конференц</w:t>
            </w:r>
            <w:proofErr w:type="gramStart"/>
            <w:r w:rsidRPr="00092B12">
              <w:rPr>
                <w:sz w:val="24"/>
                <w:szCs w:val="24"/>
              </w:rPr>
              <w:t>ии ОО</w:t>
            </w:r>
            <w:proofErr w:type="gramEnd"/>
            <w:r w:rsidRPr="00092B12">
              <w:rPr>
                <w:sz w:val="24"/>
                <w:szCs w:val="24"/>
              </w:rPr>
              <w:t>Н по проблемам окружающей среды (1972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Пушкинский день в России. </w:t>
            </w:r>
            <w:proofErr w:type="gramStart"/>
            <w:r w:rsidRPr="00092B12">
              <w:rPr>
                <w:sz w:val="24"/>
                <w:szCs w:val="24"/>
              </w:rPr>
              <w:t>Объявлен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президента от 21.05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1997 № 506.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русского языка в ООН. Установлен в 2010 г. Департаментом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общественной информац</w:t>
            </w:r>
            <w:proofErr w:type="gramStart"/>
            <w:r w:rsidRPr="00092B12">
              <w:rPr>
                <w:sz w:val="24"/>
                <w:szCs w:val="24"/>
              </w:rPr>
              <w:t>ии ОО</w:t>
            </w:r>
            <w:proofErr w:type="gramEnd"/>
            <w:r w:rsidRPr="00092B12">
              <w:rPr>
                <w:sz w:val="24"/>
                <w:szCs w:val="24"/>
              </w:rPr>
              <w:t>Н.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23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русского языка.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Президента РФ Д. А. Медведева в целях сохранения, поддержки и развития русского языка как общенационального достояния народа Российской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Федерации.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океанов. Отмечается в соответствии с резолюцией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12 февраля 2009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социального работника. </w:t>
            </w:r>
            <w:proofErr w:type="gramStart"/>
            <w:r w:rsidRPr="00092B12">
              <w:rPr>
                <w:sz w:val="24"/>
                <w:szCs w:val="24"/>
              </w:rPr>
              <w:t>Объявлен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Президента РФ от</w:t>
            </w:r>
          </w:p>
          <w:p w:rsidR="00092B12" w:rsidRPr="00092B12" w:rsidRDefault="00092B12" w:rsidP="00092B12">
            <w:pPr>
              <w:pStyle w:val="TableParagraph"/>
              <w:spacing w:before="44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27.10.2000 № 1796.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8.6.1926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Олег Кошевой - член организации "Молодая гвардия".</w:t>
            </w:r>
          </w:p>
          <w:p w:rsidR="00092B12" w:rsidRPr="00092B12" w:rsidRDefault="00092B12" w:rsidP="00092B12">
            <w:pPr>
              <w:pStyle w:val="TableParagraph"/>
              <w:spacing w:before="44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09.02.1943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8.6.1946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Основана Международная организация журналистов (МОЖ).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9.6.1931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 маршруту Ленинград-Москва начал курсировать поезд "</w:t>
            </w:r>
            <w:proofErr w:type="gramStart"/>
            <w:r w:rsidRPr="00092B12">
              <w:rPr>
                <w:sz w:val="24"/>
                <w:szCs w:val="24"/>
              </w:rPr>
              <w:t>Красная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стрела".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10.6.1921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 Государственный музей-усадьба Л. Н. Толстого "</w:t>
            </w:r>
            <w:proofErr w:type="gramStart"/>
            <w:r w:rsidRPr="00092B12">
              <w:rPr>
                <w:sz w:val="24"/>
                <w:szCs w:val="24"/>
              </w:rPr>
              <w:t>Ясная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Поляна".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10.6.1936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Основана киностудия "</w:t>
            </w:r>
            <w:proofErr w:type="spellStart"/>
            <w:r w:rsidRPr="00092B12">
              <w:rPr>
                <w:sz w:val="24"/>
                <w:szCs w:val="24"/>
              </w:rPr>
              <w:t>Союзмультфильм</w:t>
            </w:r>
            <w:proofErr w:type="spellEnd"/>
            <w:r w:rsidRPr="00092B12">
              <w:rPr>
                <w:sz w:val="24"/>
                <w:szCs w:val="24"/>
              </w:rPr>
              <w:t>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11.6.1811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</w:t>
            </w:r>
            <w:proofErr w:type="spellStart"/>
            <w:r w:rsidRPr="00092B12">
              <w:rPr>
                <w:sz w:val="24"/>
                <w:szCs w:val="24"/>
              </w:rPr>
              <w:t>Виссарион</w:t>
            </w:r>
            <w:proofErr w:type="spellEnd"/>
            <w:r w:rsidRPr="00092B12">
              <w:rPr>
                <w:sz w:val="24"/>
                <w:szCs w:val="24"/>
              </w:rPr>
              <w:t xml:space="preserve"> Григорьевич Белинский – русский писатель,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литературный критик, публицист.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36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России. </w:t>
            </w:r>
            <w:proofErr w:type="gramStart"/>
            <w:r w:rsidRPr="00092B12">
              <w:rPr>
                <w:sz w:val="24"/>
                <w:szCs w:val="24"/>
              </w:rPr>
              <w:t>Установлен в 1990 г. в день принятия Декларации о государственном суверенитете РФ на Первом съезде народных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депутатов РСФСР, с 1998 называется День 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12.6.1991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Избрание Б. Н. Ельцина Президентом Российской Федерации.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2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работников текстильной и легкой промышленности (второе воскресенье июня). </w:t>
            </w:r>
            <w:proofErr w:type="gramStart"/>
            <w:r w:rsidRPr="00092B12">
              <w:rPr>
                <w:sz w:val="24"/>
                <w:szCs w:val="24"/>
              </w:rPr>
              <w:t>Объявлен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Президента РФ от 17.06.2000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№ 1111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работников миграционной службы.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Президента РФ 04.06.2007 г. № 701.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23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донора крови. Отмечается с 2004 г. в день рождения К. </w:t>
            </w:r>
            <w:proofErr w:type="spellStart"/>
            <w:r w:rsidRPr="00092B12">
              <w:rPr>
                <w:sz w:val="24"/>
                <w:szCs w:val="24"/>
              </w:rPr>
              <w:t>Ландштейнера</w:t>
            </w:r>
            <w:proofErr w:type="spellEnd"/>
            <w:r w:rsidRPr="00092B12">
              <w:rPr>
                <w:sz w:val="24"/>
                <w:szCs w:val="24"/>
              </w:rPr>
              <w:t>, австрийского ученого, лауреата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Нобелевской премии, открывшего группы крови человека.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172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День памяти жертв нападения на Буденновск (Ставропольский край) террористической группировки Шамиля Басаева (14-20 июня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1995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14.6.1946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Создан партийный архив Новгородского обкома ВКП (б), ныне</w:t>
            </w:r>
          </w:p>
          <w:p w:rsidR="00092B12" w:rsidRPr="00092B12" w:rsidRDefault="00092B12" w:rsidP="00092B12">
            <w:pPr>
              <w:pStyle w:val="TableParagraph"/>
              <w:spacing w:before="6" w:line="310" w:lineRule="atLeast"/>
              <w:ind w:left="108" w:right="34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ГОКУ "Государственный архив новейшей истории Новгородской области".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40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ветра. Инициаторами создания праздника стали Европейская ассоциация ветроэнергетики и Всемирный совет </w:t>
            </w:r>
            <w:proofErr w:type="gramStart"/>
            <w:r w:rsidRPr="00092B12">
              <w:rPr>
                <w:sz w:val="24"/>
                <w:szCs w:val="24"/>
              </w:rPr>
              <w:t>по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энергии ветра.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15.6.1911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Петербурге открылся Первый всероссийский съезд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библиотекарей.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15.6.1921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Гавриил Абрамович </w:t>
            </w:r>
            <w:proofErr w:type="spellStart"/>
            <w:r w:rsidRPr="00092B12">
              <w:rPr>
                <w:sz w:val="24"/>
                <w:szCs w:val="24"/>
              </w:rPr>
              <w:t>Илизаров</w:t>
            </w:r>
            <w:proofErr w:type="spellEnd"/>
            <w:r w:rsidRPr="00092B12">
              <w:rPr>
                <w:sz w:val="24"/>
                <w:szCs w:val="24"/>
              </w:rPr>
              <w:t xml:space="preserve"> - российский хирург-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травматолог. (Умер 24.07.1992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15.6.1936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Михаил Михайлович Державин - российский актер театра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 кино. (Умер 10.01.2018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15.6.1936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Организован Новгородский авиационно-спортивный клуб.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17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по борьбе с опустыниванием и засухой.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17.6.1911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Виктор Платонович Некрасов - советский писатель, автор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повести "В окопах Сталинграда". (Умер 03.09.1987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17.6.1926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Леонид Александрович Голиков - пионер, партизан, Герой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Советского Союза. (Погиб 24.01.1943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18.6.1681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Феофан Прокопович – русский писатель, церковный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деятель. (Умер 19.09.1736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340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медицинского работника (третье воскресенье июня).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left="108" w:right="10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Объявлен указом Президиума Верховного Совета СССР от 01.10.1980 № 3018-Х.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беженцев. Отмечается в соответствии </w:t>
            </w:r>
            <w:proofErr w:type="gramStart"/>
            <w:r w:rsidRPr="00092B12">
              <w:rPr>
                <w:sz w:val="24"/>
                <w:szCs w:val="24"/>
              </w:rPr>
              <w:t>с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4 декабря 2000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йоги.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резолюцией Генеральной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в 2014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гидрографии. Отмечается с 2006 г. по инициативе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left="108" w:right="293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Международной гидрографической организации и при поддержке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</w:t>
            </w:r>
            <w:proofErr w:type="spellStart"/>
            <w:r w:rsidRPr="00092B12">
              <w:rPr>
                <w:sz w:val="24"/>
                <w:szCs w:val="24"/>
              </w:rPr>
              <w:t>скейтбординга</w:t>
            </w:r>
            <w:proofErr w:type="spellEnd"/>
            <w:r w:rsidRPr="00092B12">
              <w:rPr>
                <w:sz w:val="24"/>
                <w:szCs w:val="24"/>
              </w:rPr>
              <w:t>. Отмечается с 2004 г. по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решению Международной ассоциации </w:t>
            </w:r>
            <w:proofErr w:type="spellStart"/>
            <w:proofErr w:type="gramStart"/>
            <w:r w:rsidRPr="00092B12">
              <w:rPr>
                <w:sz w:val="24"/>
                <w:szCs w:val="24"/>
              </w:rPr>
              <w:t>скейтборд-компаний</w:t>
            </w:r>
            <w:proofErr w:type="spellEnd"/>
            <w:proofErr w:type="gram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21.6.1816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Родилась Шарлотта </w:t>
            </w:r>
            <w:proofErr w:type="spellStart"/>
            <w:r w:rsidRPr="00092B12">
              <w:rPr>
                <w:sz w:val="24"/>
                <w:szCs w:val="24"/>
              </w:rPr>
              <w:t>Бронте</w:t>
            </w:r>
            <w:proofErr w:type="spellEnd"/>
            <w:r w:rsidRPr="00092B12">
              <w:rPr>
                <w:sz w:val="24"/>
                <w:szCs w:val="24"/>
              </w:rPr>
              <w:t xml:space="preserve"> - английская писательница. </w:t>
            </w:r>
            <w:proofErr w:type="gramStart"/>
            <w:r w:rsidRPr="00092B12">
              <w:rPr>
                <w:sz w:val="24"/>
                <w:szCs w:val="24"/>
              </w:rPr>
              <w:t>(Ум.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31.05.1855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21.6.1961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Виктор </w:t>
            </w:r>
            <w:proofErr w:type="spellStart"/>
            <w:r w:rsidRPr="00092B12">
              <w:rPr>
                <w:sz w:val="24"/>
                <w:szCs w:val="24"/>
              </w:rPr>
              <w:t>Цой</w:t>
            </w:r>
            <w:proofErr w:type="spellEnd"/>
            <w:r w:rsidRPr="00092B12">
              <w:rPr>
                <w:sz w:val="24"/>
                <w:szCs w:val="24"/>
              </w:rPr>
              <w:t xml:space="preserve"> - российский рок-певец, поэт, композитор.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(Погиб 15.08.1990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и скорби - день начала Великой Отечественной войны.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Объявлен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Президента РФ от 08.06.1996 № 857.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22.6.1941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Начало обороны Брестской крепости.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22.6.1941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и скорби - начало Великой Отечественной войны.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Олимпийский день бега.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олимпийский день. </w:t>
            </w:r>
            <w:proofErr w:type="gramStart"/>
            <w:r w:rsidRPr="00092B12">
              <w:rPr>
                <w:sz w:val="24"/>
                <w:szCs w:val="24"/>
              </w:rPr>
              <w:t>Учрежден</w:t>
            </w:r>
            <w:proofErr w:type="gramEnd"/>
            <w:r w:rsidRPr="00092B12">
              <w:rPr>
                <w:sz w:val="24"/>
                <w:szCs w:val="24"/>
              </w:rPr>
              <w:t xml:space="preserve"> по решению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Международного олимпийского комитета в 1948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23.6.1946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Организовано Новгородское областное добровольное общество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охотников.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Собор Новгородских святых.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24.6.1881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Григорий Иванович Котовский - герой </w:t>
            </w:r>
            <w:proofErr w:type="gramStart"/>
            <w:r w:rsidRPr="00092B12">
              <w:rPr>
                <w:sz w:val="24"/>
                <w:szCs w:val="24"/>
              </w:rPr>
              <w:t>Гражданской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войны. (Умер 06.08.1925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25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моряка. Установлен в 2010 г. резолюцией конференции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Международной морской организации.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дружбы и единения славян. Проводится на границе трех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республик: России, Украины и Белоруссии.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охраны тропических лесов. Учрежден в 1999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г. решением Фонда дикой природы и ЮНЕСКО.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борьбы со злоупотреблением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8" w:right="14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наркотическими средствами и их незаконным оборотом. Отмечается по решению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с 1987 года.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26.6.1941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Отправлена на фронт 177-я </w:t>
            </w:r>
            <w:proofErr w:type="spellStart"/>
            <w:r w:rsidRPr="00092B12">
              <w:rPr>
                <w:sz w:val="24"/>
                <w:szCs w:val="24"/>
              </w:rPr>
              <w:t>Любанская</w:t>
            </w:r>
            <w:proofErr w:type="spellEnd"/>
            <w:r w:rsidRPr="00092B12">
              <w:rPr>
                <w:sz w:val="24"/>
                <w:szCs w:val="24"/>
              </w:rPr>
              <w:t xml:space="preserve"> стрелковая дивизия из </w:t>
            </w:r>
            <w:proofErr w:type="gramStart"/>
            <w:r w:rsidRPr="00092B12">
              <w:rPr>
                <w:sz w:val="24"/>
                <w:szCs w:val="24"/>
              </w:rPr>
              <w:t>г</w:t>
            </w:r>
            <w:proofErr w:type="gramEnd"/>
            <w:r w:rsidRPr="00092B12">
              <w:rPr>
                <w:sz w:val="24"/>
                <w:szCs w:val="24"/>
              </w:rPr>
              <w:t>.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Боровичи Ленинградской области.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26.6.1941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Погиб Николай </w:t>
            </w:r>
            <w:proofErr w:type="spellStart"/>
            <w:r w:rsidRPr="00092B12">
              <w:rPr>
                <w:sz w:val="24"/>
                <w:szCs w:val="24"/>
              </w:rPr>
              <w:t>Францевич</w:t>
            </w:r>
            <w:proofErr w:type="spellEnd"/>
            <w:r w:rsidRPr="00092B12">
              <w:rPr>
                <w:sz w:val="24"/>
                <w:szCs w:val="24"/>
              </w:rPr>
              <w:t xml:space="preserve"> Гастелло - советский летчик, Герой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СССР.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молодежи в России. Отмечается в соответствии </w:t>
            </w:r>
            <w:proofErr w:type="gramStart"/>
            <w:r w:rsidRPr="00092B12">
              <w:rPr>
                <w:sz w:val="24"/>
                <w:szCs w:val="24"/>
              </w:rPr>
              <w:t>с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распоряжением Президента РФ от 24.06.1993 № 459-рп.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рыболовства.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благоверного князя Мстислава, во св. крещении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Георгия, Храброго, Новгородского. (Умер в 1180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28.6.1946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Основана Международная организация радиовещания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телевидения (ОИРТ).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28.6.1986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 сельском Доме культуры д. Ручьи </w:t>
            </w:r>
            <w:proofErr w:type="spellStart"/>
            <w:r w:rsidRPr="00092B12">
              <w:rPr>
                <w:sz w:val="24"/>
                <w:szCs w:val="24"/>
              </w:rPr>
              <w:t>Крестецкого</w:t>
            </w:r>
            <w:proofErr w:type="spellEnd"/>
            <w:r w:rsidRPr="00092B12">
              <w:rPr>
                <w:sz w:val="24"/>
                <w:szCs w:val="24"/>
              </w:rPr>
              <w:t xml:space="preserve"> района открылся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музей В. В. Хлебникова.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Дуная. Отмечается с 2004 г. по инициативе Международной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комисс</w:t>
            </w:r>
            <w:proofErr w:type="gramStart"/>
            <w:r w:rsidRPr="00092B12">
              <w:rPr>
                <w:sz w:val="24"/>
                <w:szCs w:val="24"/>
              </w:rPr>
              <w:t>ии ОО</w:t>
            </w:r>
            <w:proofErr w:type="gramEnd"/>
            <w:r w:rsidRPr="00092B12">
              <w:rPr>
                <w:sz w:val="24"/>
                <w:szCs w:val="24"/>
              </w:rPr>
              <w:t>Н по охране бассейна реки Дунай.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партизан и подпольщиков. Памятная дата в России отмечается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 2010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29.6.1906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Иван Данилович Черняховский - генерал армии, дважды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Герой Советского Союза.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июня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19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астероида.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в 2016 г. резолюцией Генеральной Ассамблеи ООН и приурочен к годовщине падения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Тунгусского метеорита.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30.6.1961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Открыт филиал ЛЭТИ, впоследствии Новгородский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политехнический институт.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июль 1611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Новгород был оккупирован шведской армией генерала </w:t>
            </w:r>
            <w:proofErr w:type="spellStart"/>
            <w:r w:rsidRPr="00092B12">
              <w:rPr>
                <w:sz w:val="24"/>
                <w:szCs w:val="24"/>
              </w:rPr>
              <w:t>Делагарди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1.7.1916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Основана </w:t>
            </w:r>
            <w:proofErr w:type="spellStart"/>
            <w:r w:rsidRPr="00092B12">
              <w:rPr>
                <w:sz w:val="24"/>
                <w:szCs w:val="24"/>
              </w:rPr>
              <w:t>Боровичская</w:t>
            </w:r>
            <w:proofErr w:type="spellEnd"/>
            <w:r w:rsidRPr="00092B12">
              <w:rPr>
                <w:sz w:val="24"/>
                <w:szCs w:val="24"/>
              </w:rPr>
              <w:t xml:space="preserve"> мужская учительская семинария, ныне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092B12">
              <w:rPr>
                <w:sz w:val="24"/>
                <w:szCs w:val="24"/>
              </w:rPr>
              <w:t>Боровичский</w:t>
            </w:r>
            <w:proofErr w:type="spellEnd"/>
            <w:r w:rsidRPr="00092B12">
              <w:rPr>
                <w:sz w:val="24"/>
                <w:szCs w:val="24"/>
              </w:rPr>
              <w:t xml:space="preserve"> педагогический колледж.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2.7.1566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Умер Нострадамус (Мишель </w:t>
            </w:r>
            <w:proofErr w:type="spellStart"/>
            <w:r w:rsidRPr="00092B12">
              <w:rPr>
                <w:sz w:val="24"/>
                <w:szCs w:val="24"/>
              </w:rPr>
              <w:t>Нотрдам</w:t>
            </w:r>
            <w:proofErr w:type="spellEnd"/>
            <w:r w:rsidRPr="00092B12">
              <w:rPr>
                <w:sz w:val="24"/>
                <w:szCs w:val="24"/>
              </w:rPr>
              <w:t>) - французский врач,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астролог.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2.7.1841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Александр Иванович Герцен прибыл в Новгород в политическую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ссылку.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3.7.1936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72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работников Государственной автомобильной инспекции (ГАИ). 3 июля 1936 г. СНК СССР утвердил положение о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Государственной автомобильной инспекции Главного управления</w:t>
            </w:r>
          </w:p>
          <w:p w:rsidR="00092B12" w:rsidRPr="00092B12" w:rsidRDefault="00092B12" w:rsidP="00092B12">
            <w:pPr>
              <w:pStyle w:val="TableParagraph"/>
              <w:spacing w:before="35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Рабоче-крестьянской милиции НКВД СССР.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июля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Всероссийский </w:t>
            </w:r>
            <w:proofErr w:type="spellStart"/>
            <w:r w:rsidRPr="00092B12">
              <w:rPr>
                <w:sz w:val="24"/>
                <w:szCs w:val="24"/>
              </w:rPr>
              <w:t>Лермонтовский</w:t>
            </w:r>
            <w:proofErr w:type="spellEnd"/>
            <w:r w:rsidRPr="00092B12">
              <w:rPr>
                <w:sz w:val="24"/>
                <w:szCs w:val="24"/>
              </w:rPr>
              <w:t xml:space="preserve"> праздник поэзии, проводится ежегодно в первое воскресенье июля в Музее-заповеднике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Тарханы.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июля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43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независимости США. В этот день в 1776 г. была подписана Декларации независимости США, которая провозглашает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независимость США от Королевства Великобритании.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7.7.1471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Произошла </w:t>
            </w:r>
            <w:proofErr w:type="spellStart"/>
            <w:r w:rsidRPr="00092B12">
              <w:rPr>
                <w:sz w:val="24"/>
                <w:szCs w:val="24"/>
              </w:rPr>
              <w:t>Коростынская</w:t>
            </w:r>
            <w:proofErr w:type="spellEnd"/>
            <w:r w:rsidRPr="00092B12">
              <w:rPr>
                <w:sz w:val="24"/>
                <w:szCs w:val="24"/>
              </w:rPr>
              <w:t xml:space="preserve"> битва новгородцев с войском Ивана III.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июля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Всероссийский день семьи, любви и верности. Отмечается в день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памяти святых Петра и </w:t>
            </w:r>
            <w:proofErr w:type="spellStart"/>
            <w:r w:rsidRPr="00092B12">
              <w:rPr>
                <w:sz w:val="24"/>
                <w:szCs w:val="24"/>
              </w:rPr>
              <w:t>Февронии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8.7.1816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 Гаврила Романович Державин - русский поэт,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государственный деятель.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8.7.1851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Основана кондитерская фабрика в Москве ("Красный октябрь"),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бывший "Эйнем".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8.7.1991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Организовано общество "Солдатские матери".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9.7.1901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Родилась Барбара </w:t>
            </w:r>
            <w:proofErr w:type="spellStart"/>
            <w:r w:rsidRPr="00092B12">
              <w:rPr>
                <w:sz w:val="24"/>
                <w:szCs w:val="24"/>
              </w:rPr>
              <w:t>Картленд</w:t>
            </w:r>
            <w:proofErr w:type="spellEnd"/>
            <w:r w:rsidRPr="00092B12">
              <w:rPr>
                <w:sz w:val="24"/>
                <w:szCs w:val="24"/>
              </w:rPr>
              <w:t xml:space="preserve"> - английская писательница. </w:t>
            </w:r>
            <w:proofErr w:type="gramStart"/>
            <w:r w:rsidRPr="00092B12">
              <w:rPr>
                <w:sz w:val="24"/>
                <w:szCs w:val="24"/>
              </w:rPr>
              <w:t>(Ум.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21.05.2000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9.7.1931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Андрей Петрович Капица - российский географ и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геоморфолог. (Умер 02.08.2011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9.7.1981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Открыт гидромелиоративный техникум в Новгороде.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 июля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3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победы русской армии в Полтавском сражении (1709) - день воинской славы России.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законом от 13.03.1995 № 32-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ФЗ.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10.7.1941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Начало обороны Ленинграда в Великой Отечественной войне.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 июля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российской почты (второе воскресенье июля).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12.7.1831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Началось восстание военных поселян в Новгородской </w:t>
            </w:r>
            <w:r w:rsidRPr="00092B12">
              <w:rPr>
                <w:sz w:val="24"/>
                <w:szCs w:val="24"/>
              </w:rPr>
              <w:lastRenderedPageBreak/>
              <w:t>губернии.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12.7.1861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Антон Степанович Аренский – русский композитор,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дирижер.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14.7.1471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Состоялась битва новгородцев на реке </w:t>
            </w:r>
            <w:proofErr w:type="spellStart"/>
            <w:r w:rsidRPr="00092B12">
              <w:rPr>
                <w:sz w:val="24"/>
                <w:szCs w:val="24"/>
              </w:rPr>
              <w:t>Шелони</w:t>
            </w:r>
            <w:proofErr w:type="spellEnd"/>
            <w:r w:rsidRPr="00092B12">
              <w:rPr>
                <w:sz w:val="24"/>
                <w:szCs w:val="24"/>
              </w:rPr>
              <w:t xml:space="preserve"> с войсками Ивана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III (</w:t>
            </w:r>
            <w:proofErr w:type="spellStart"/>
            <w:r w:rsidRPr="00092B12">
              <w:rPr>
                <w:sz w:val="24"/>
                <w:szCs w:val="24"/>
              </w:rPr>
              <w:t>Шелонская</w:t>
            </w:r>
            <w:proofErr w:type="spellEnd"/>
            <w:r w:rsidRPr="00092B12">
              <w:rPr>
                <w:sz w:val="24"/>
                <w:szCs w:val="24"/>
              </w:rPr>
              <w:t xml:space="preserve"> битва).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14.7.1891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Александр </w:t>
            </w:r>
            <w:proofErr w:type="spellStart"/>
            <w:r w:rsidRPr="00092B12">
              <w:rPr>
                <w:sz w:val="24"/>
                <w:szCs w:val="24"/>
              </w:rPr>
              <w:t>Мелентьевич</w:t>
            </w:r>
            <w:proofErr w:type="spellEnd"/>
            <w:r w:rsidRPr="00092B12">
              <w:rPr>
                <w:sz w:val="24"/>
                <w:szCs w:val="24"/>
              </w:rPr>
              <w:t xml:space="preserve"> Волков - советский писатель,</w:t>
            </w:r>
          </w:p>
          <w:p w:rsidR="00092B12" w:rsidRPr="00092B12" w:rsidRDefault="00092B12" w:rsidP="00092B12">
            <w:pPr>
              <w:pStyle w:val="TableParagraph"/>
              <w:spacing w:before="9" w:line="320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драматург, автор сказок "Волшебник Изумрудного города", "Семь подземных королей" и др. (Умер 03.07.1977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14.7.1941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Начало контрнаступления под </w:t>
            </w:r>
            <w:proofErr w:type="spellStart"/>
            <w:r w:rsidRPr="00092B12">
              <w:rPr>
                <w:sz w:val="24"/>
                <w:szCs w:val="24"/>
              </w:rPr>
              <w:t>Сольцами</w:t>
            </w:r>
            <w:proofErr w:type="spellEnd"/>
            <w:r w:rsidRPr="00092B12">
              <w:rPr>
                <w:sz w:val="24"/>
                <w:szCs w:val="24"/>
              </w:rPr>
              <w:t xml:space="preserve"> 11-й армии </w:t>
            </w:r>
            <w:proofErr w:type="spellStart"/>
            <w:r w:rsidRPr="00092B12">
              <w:rPr>
                <w:sz w:val="24"/>
                <w:szCs w:val="24"/>
              </w:rPr>
              <w:t>Северо</w:t>
            </w:r>
            <w:proofErr w:type="spellEnd"/>
            <w:r w:rsidRPr="00092B12">
              <w:rPr>
                <w:sz w:val="24"/>
                <w:szCs w:val="24"/>
              </w:rPr>
              <w:t>-</w:t>
            </w:r>
          </w:p>
          <w:p w:rsidR="00092B12" w:rsidRPr="00092B12" w:rsidRDefault="00092B12" w:rsidP="00092B12">
            <w:pPr>
              <w:pStyle w:val="TableParagraph"/>
              <w:spacing w:before="40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Западного фронта.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17.7.1846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19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Николай Николаевич Миклухо-Маклай - русский этнограф, родился в селе Рождественское (Языково) </w:t>
            </w:r>
            <w:proofErr w:type="gramStart"/>
            <w:r w:rsidRPr="00092B12">
              <w:rPr>
                <w:sz w:val="24"/>
                <w:szCs w:val="24"/>
              </w:rPr>
              <w:t>Новгородской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губернии. (Умер 14.04.1888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17.7.1891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Борис Андреевич Лавренев - советский писатель,</w:t>
            </w:r>
          </w:p>
          <w:p w:rsidR="00092B12" w:rsidRPr="00092B12" w:rsidRDefault="00092B12" w:rsidP="00092B12">
            <w:pPr>
              <w:pStyle w:val="TableParagraph"/>
              <w:spacing w:before="9" w:line="320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драматург, автор повестей "Ветер", "Сорок первый", "Седьмой спутник" и др. (Умер 07.01.1959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18.7.1811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Уильям Теккерей - английский писатель. </w:t>
            </w:r>
            <w:proofErr w:type="gramStart"/>
            <w:r w:rsidRPr="00092B12">
              <w:rPr>
                <w:sz w:val="24"/>
                <w:szCs w:val="24"/>
              </w:rPr>
              <w:t>(Умер 24.12.1863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г</w:t>
            </w:r>
            <w:proofErr w:type="gramEnd"/>
            <w:r w:rsidRPr="00092B12">
              <w:rPr>
                <w:sz w:val="24"/>
                <w:szCs w:val="24"/>
              </w:rPr>
              <w:t>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июля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шахмат.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22.7.1911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Открылся XV всероссийский Археологический съезд в Новгороде.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22.7.1926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Сергей Алексеевич </w:t>
            </w:r>
            <w:proofErr w:type="spellStart"/>
            <w:r w:rsidRPr="00092B12">
              <w:rPr>
                <w:sz w:val="24"/>
                <w:szCs w:val="24"/>
              </w:rPr>
              <w:t>Баруздин</w:t>
            </w:r>
            <w:proofErr w:type="spellEnd"/>
            <w:r w:rsidRPr="00092B12">
              <w:rPr>
                <w:sz w:val="24"/>
                <w:szCs w:val="24"/>
              </w:rPr>
              <w:t xml:space="preserve"> - советский писатель.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04.03.1991).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22.7.1946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Создана Всемирная организация здравоохранения (ВОЗ).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июля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китов и дельфинов.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24.7.1826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Александр Николаевич Афанасьев - русский историк,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литературовед, фольклорист. (Умер 04.11.1871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 июля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преподобного Арсения Новгородского. </w:t>
            </w:r>
            <w:proofErr w:type="gramStart"/>
            <w:r w:rsidRPr="00092B12">
              <w:rPr>
                <w:sz w:val="24"/>
                <w:szCs w:val="24"/>
              </w:rPr>
              <w:t>(Умер в 1570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г</w:t>
            </w:r>
            <w:proofErr w:type="gramEnd"/>
            <w:r w:rsidRPr="00092B12">
              <w:rPr>
                <w:sz w:val="24"/>
                <w:szCs w:val="24"/>
              </w:rPr>
              <w:t>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25.7.1826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Петропавловской крепости состоялась казнь декабристов.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 июля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бересты. Празднуется в день обнаружения первой берестяной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грамоты на раскопках в Великом Новгороде.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26.7.1856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Джордж Бернард Шоу - английский писатель, драматург.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02.11.1950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26.7.1951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Найдена первая берестяная грамота в Новгороде.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27.7.1841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Погиб Михаил Юрьевич Лермонтов – русский поэт.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железнодорожника. Отмечается в первое воскресенье августа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согласно Указу Президиума ВС СССР от 1980 и 1988 гг.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август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Оккупация Новгорода немецко-фашистскими захватчиками.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август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Образование подпольных групп на новгородской земле.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45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российских воинов, погибших в Первой мировой войне 1914-1918 гг. Учрежден в соответствии с законом "О днях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воинской славы и памятных </w:t>
            </w:r>
            <w:proofErr w:type="gramStart"/>
            <w:r w:rsidRPr="00092B12">
              <w:rPr>
                <w:sz w:val="24"/>
                <w:szCs w:val="24"/>
              </w:rPr>
              <w:t>датах</w:t>
            </w:r>
            <w:proofErr w:type="gramEnd"/>
            <w:r w:rsidRPr="00092B12">
              <w:rPr>
                <w:sz w:val="24"/>
                <w:szCs w:val="24"/>
              </w:rPr>
              <w:t xml:space="preserve"> России".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воздушно-десантных войск в России.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Президента РФ от 31.05.2006 г. № 549.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Ильин день. Отмечается в честь пророка Ильи, вошедшего </w:t>
            </w:r>
            <w:proofErr w:type="gramStart"/>
            <w:r w:rsidRPr="00092B12">
              <w:rPr>
                <w:sz w:val="24"/>
                <w:szCs w:val="24"/>
              </w:rPr>
              <w:t>в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церковную историю как строгий ревнитель веры.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светофора. Впервые светофор был установлен в Кливленде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(США) в 1914 г. В России - в 1930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железнодорожных войск Российской Федерации.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Хиросимы. Всемирный день борьбы за запрещение </w:t>
            </w:r>
            <w:proofErr w:type="gramStart"/>
            <w:r w:rsidRPr="00092B12">
              <w:rPr>
                <w:sz w:val="24"/>
                <w:szCs w:val="24"/>
              </w:rPr>
              <w:t>ядерного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оружия.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"Врачи мира за мир".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7.8.1876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Родилась Мата </w:t>
            </w:r>
            <w:proofErr w:type="spellStart"/>
            <w:r w:rsidRPr="00092B12">
              <w:rPr>
                <w:sz w:val="24"/>
                <w:szCs w:val="24"/>
              </w:rPr>
              <w:t>Хари</w:t>
            </w:r>
            <w:proofErr w:type="spellEnd"/>
            <w:r w:rsidRPr="00092B12">
              <w:rPr>
                <w:sz w:val="24"/>
                <w:szCs w:val="24"/>
              </w:rPr>
              <w:t xml:space="preserve"> (</w:t>
            </w:r>
            <w:proofErr w:type="spellStart"/>
            <w:r w:rsidRPr="00092B12">
              <w:rPr>
                <w:sz w:val="24"/>
                <w:szCs w:val="24"/>
              </w:rPr>
              <w:t>Гертруда</w:t>
            </w:r>
            <w:proofErr w:type="spellEnd"/>
            <w:r w:rsidRPr="00092B12">
              <w:rPr>
                <w:sz w:val="24"/>
                <w:szCs w:val="24"/>
              </w:rPr>
              <w:t xml:space="preserve"> Маргарет </w:t>
            </w:r>
            <w:proofErr w:type="spellStart"/>
            <w:r w:rsidRPr="00092B12">
              <w:rPr>
                <w:sz w:val="24"/>
                <w:szCs w:val="24"/>
              </w:rPr>
              <w:t>Зелле</w:t>
            </w:r>
            <w:proofErr w:type="spellEnd"/>
            <w:r w:rsidRPr="00092B12">
              <w:rPr>
                <w:sz w:val="24"/>
                <w:szCs w:val="24"/>
              </w:rPr>
              <w:t>) - голландская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танцовщица, шпионка. (Ум. 15.10.1917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коренных народов мира.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Нагасаки. В этот день в 1945 г. американская авиация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подвергла атомной бомбардировке японский город Нагасаки.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блаженного Николая </w:t>
            </w:r>
            <w:proofErr w:type="spellStart"/>
            <w:r w:rsidRPr="00092B12">
              <w:rPr>
                <w:sz w:val="24"/>
                <w:szCs w:val="24"/>
              </w:rPr>
              <w:t>Кочанова</w:t>
            </w:r>
            <w:proofErr w:type="spellEnd"/>
            <w:r w:rsidRPr="00092B12">
              <w:rPr>
                <w:sz w:val="24"/>
                <w:szCs w:val="24"/>
              </w:rPr>
              <w:t>, Христа ради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юродивого, Новгородского. (Умер в 1392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9.8.1731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94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Императрица Анн</w:t>
            </w:r>
            <w:proofErr w:type="gramStart"/>
            <w:r w:rsidRPr="00092B12">
              <w:rPr>
                <w:sz w:val="24"/>
                <w:szCs w:val="24"/>
              </w:rPr>
              <w:t>а Иоа</w:t>
            </w:r>
            <w:proofErr w:type="gramEnd"/>
            <w:r w:rsidRPr="00092B12">
              <w:rPr>
                <w:sz w:val="24"/>
                <w:szCs w:val="24"/>
              </w:rPr>
              <w:t>нновна издала указ "Об учреждении Кадетского корпуса", который стал первым отечественным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военным учебным заведением.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слонов. Проводится по инициативе </w:t>
            </w:r>
            <w:proofErr w:type="gramStart"/>
            <w:r w:rsidRPr="00092B12">
              <w:rPr>
                <w:sz w:val="24"/>
                <w:szCs w:val="24"/>
              </w:rPr>
              <w:t>таиландского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Фонда </w:t>
            </w:r>
            <w:proofErr w:type="spellStart"/>
            <w:r w:rsidRPr="00092B12">
              <w:rPr>
                <w:sz w:val="24"/>
                <w:szCs w:val="24"/>
              </w:rPr>
              <w:t>реинтродукции</w:t>
            </w:r>
            <w:proofErr w:type="spellEnd"/>
            <w:r w:rsidRPr="00092B12">
              <w:rPr>
                <w:sz w:val="24"/>
                <w:szCs w:val="24"/>
              </w:rPr>
              <w:t xml:space="preserve"> слонов и канадских </w:t>
            </w:r>
            <w:proofErr w:type="spellStart"/>
            <w:r w:rsidRPr="00092B12">
              <w:rPr>
                <w:sz w:val="24"/>
                <w:szCs w:val="24"/>
              </w:rPr>
              <w:t>зоозащитников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Каспия. Отмечается в день вступления в силу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right="22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Рамочной конвенции по защите морской среды </w:t>
            </w:r>
            <w:r w:rsidRPr="00092B12">
              <w:rPr>
                <w:sz w:val="24"/>
                <w:szCs w:val="24"/>
              </w:rPr>
              <w:lastRenderedPageBreak/>
              <w:t>Каспийского моря, подписанной 4 ноября 2003 г. в Тегеране.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12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Военно-Воздушных Сил РФ.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38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левши (</w:t>
            </w:r>
            <w:proofErr w:type="spellStart"/>
            <w:r w:rsidRPr="00092B12">
              <w:rPr>
                <w:sz w:val="24"/>
                <w:szCs w:val="24"/>
              </w:rPr>
              <w:t>леворуких</w:t>
            </w:r>
            <w:proofErr w:type="spellEnd"/>
            <w:r w:rsidRPr="00092B12">
              <w:rPr>
                <w:sz w:val="24"/>
                <w:szCs w:val="24"/>
              </w:rPr>
              <w:t>). Отмечается по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инициативе Британского клуба левшей.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физкультурника (вторая суббота августа).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14.8.1866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Дмитрий Сергеевич Мережковский - русский поэт,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писатель. (Умер 07.12.1941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38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Воздушного Флота России (третье воскресенье августа).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38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археолога. Неофициальный праздник </w:t>
            </w:r>
            <w:proofErr w:type="gramStart"/>
            <w:r w:rsidRPr="00092B12">
              <w:rPr>
                <w:sz w:val="24"/>
                <w:szCs w:val="24"/>
              </w:rPr>
              <w:t>российского</w:t>
            </w:r>
            <w:proofErr w:type="gramEnd"/>
            <w:r w:rsidRPr="00092B12">
              <w:rPr>
                <w:sz w:val="24"/>
                <w:szCs w:val="24"/>
              </w:rPr>
              <w:t xml:space="preserve"> научного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сообщества.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26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15.8.1771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Вальтер Скотт - английский писатель, автор романов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"Айвенго", "Роб Рой", "Пуритане". (Умер в 1832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26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15.8.1931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</w:t>
            </w:r>
            <w:proofErr w:type="spellStart"/>
            <w:r w:rsidRPr="00092B12">
              <w:rPr>
                <w:sz w:val="24"/>
                <w:szCs w:val="24"/>
              </w:rPr>
              <w:t>Микаэл</w:t>
            </w:r>
            <w:proofErr w:type="spellEnd"/>
            <w:r w:rsidRPr="00092B12">
              <w:rPr>
                <w:sz w:val="24"/>
                <w:szCs w:val="24"/>
              </w:rPr>
              <w:t xml:space="preserve"> </w:t>
            </w:r>
            <w:proofErr w:type="spellStart"/>
            <w:r w:rsidRPr="00092B12">
              <w:rPr>
                <w:sz w:val="24"/>
                <w:szCs w:val="24"/>
              </w:rPr>
              <w:t>Леонович</w:t>
            </w:r>
            <w:proofErr w:type="spellEnd"/>
            <w:r w:rsidRPr="00092B12">
              <w:rPr>
                <w:sz w:val="24"/>
                <w:szCs w:val="24"/>
              </w:rPr>
              <w:t xml:space="preserve"> Таривердиев - российский композитор.</w:t>
            </w:r>
          </w:p>
          <w:p w:rsidR="00092B12" w:rsidRPr="00092B12" w:rsidRDefault="00092B12" w:rsidP="00092B12">
            <w:pPr>
              <w:pStyle w:val="TableParagraph"/>
              <w:spacing w:before="40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27.07.1996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15.8.1991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Софийский собор, Юрьев монастырь с </w:t>
            </w:r>
            <w:proofErr w:type="spellStart"/>
            <w:r w:rsidRPr="00092B12">
              <w:rPr>
                <w:sz w:val="24"/>
                <w:szCs w:val="24"/>
              </w:rPr>
              <w:t>Перынским</w:t>
            </w:r>
            <w:proofErr w:type="spellEnd"/>
            <w:r w:rsidRPr="00092B12">
              <w:rPr>
                <w:sz w:val="24"/>
                <w:szCs w:val="24"/>
              </w:rPr>
              <w:t xml:space="preserve"> скитом,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right="1115"/>
              <w:rPr>
                <w:sz w:val="24"/>
                <w:szCs w:val="24"/>
              </w:rPr>
            </w:pPr>
            <w:proofErr w:type="spellStart"/>
            <w:r w:rsidRPr="00092B12">
              <w:rPr>
                <w:sz w:val="24"/>
                <w:szCs w:val="24"/>
              </w:rPr>
              <w:t>Хутынский</w:t>
            </w:r>
            <w:proofErr w:type="spellEnd"/>
            <w:r w:rsidRPr="00092B12">
              <w:rPr>
                <w:sz w:val="24"/>
                <w:szCs w:val="24"/>
              </w:rPr>
              <w:t xml:space="preserve"> монастырь, икона Божией Матери "Знамение" возвращены Русской Православной церкви.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преподобного Антония Римлянина, новгородского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святого (1067 - 1147).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16.8.1781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Утвержден герб Новгорода.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16.8.1876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Иван Яковлевич </w:t>
            </w:r>
            <w:proofErr w:type="spellStart"/>
            <w:r w:rsidRPr="00092B12">
              <w:rPr>
                <w:sz w:val="24"/>
                <w:szCs w:val="24"/>
              </w:rPr>
              <w:t>Билибин</w:t>
            </w:r>
            <w:proofErr w:type="spellEnd"/>
            <w:r w:rsidRPr="00092B12">
              <w:rPr>
                <w:sz w:val="24"/>
                <w:szCs w:val="24"/>
              </w:rPr>
              <w:t xml:space="preserve"> - русский художник, мастер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книжной графики, театральный художник. (Умер 07.02.1942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16.8.1991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Освящен Софийский собор в Новгороде, возвращенный церкви.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Православный праздник - Преображение Господне (яблочный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Спас).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19.8.1731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Яков Ефимович </w:t>
            </w:r>
            <w:proofErr w:type="spellStart"/>
            <w:r w:rsidRPr="00092B12">
              <w:rPr>
                <w:sz w:val="24"/>
                <w:szCs w:val="24"/>
              </w:rPr>
              <w:t>Сиверс</w:t>
            </w:r>
            <w:proofErr w:type="spellEnd"/>
            <w:r w:rsidRPr="00092B12">
              <w:rPr>
                <w:sz w:val="24"/>
                <w:szCs w:val="24"/>
              </w:rPr>
              <w:t xml:space="preserve"> - государственный деятель,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новгородский губернатор.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38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бездомных животных. Отмечается в третью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8" w:right="23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субботу августа по инициативе Международного общества по правам животных.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87" w:right="26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22.8.1916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22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Анатолий Вениаминович Калинин - российский писатель, автор романов "Возврата нет", "Цыган", "Эхо войны".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12.06.2008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26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22.8.1921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Сергей Сергеевич Орлов – российский поэт.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38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разгрома советскими войсками немецко-фашистских войск </w:t>
            </w:r>
            <w:proofErr w:type="gramStart"/>
            <w:r w:rsidRPr="00092B12">
              <w:rPr>
                <w:sz w:val="24"/>
                <w:szCs w:val="24"/>
              </w:rPr>
              <w:t>в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8" w:right="423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Курской битве (1943) - день воинской славы России.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законом от 13.03.1995 № 32-ФЗ.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38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памяти жертв работорговли и ее ликвидации.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24.8.1941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34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Погиб Александр Константинович Панкратов - Герой Советского Союза, первым в истории Великой Отечественной войны закрыл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своим телом вражеский пулемёт.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38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российского кино.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27.8.1896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17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Родилась Фаина Георгиевна Раневская - советская актриса театра и кино, снималась в фильмах "Подкидыш", "Пышка", "Мечта",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"Золушка", "Свадьба". (Ум. 19.07.1984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августа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- Успение Божией Матери.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31.8.1851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Из Петербурга в Москву по железной дороге отправился первый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поезд.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31.8.1941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Умерла Марина Ивановна Цветаева - русская поэтесса.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сентябрь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1581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Начало похода русских казачьих отрядов под командованием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Ермака в Сибирь.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сентябрь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в свет первый номер журнала "Пенсия" - печатный орган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Министерства социальной защиты РФ.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мира.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знаний.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2.9.1926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Евгений Павлович Леонов - российский актер театра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кино. (Умер 28.01.1994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3.9.1941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Сергей </w:t>
            </w:r>
            <w:proofErr w:type="spellStart"/>
            <w:r w:rsidRPr="00092B12">
              <w:rPr>
                <w:sz w:val="24"/>
                <w:szCs w:val="24"/>
              </w:rPr>
              <w:t>Донатович</w:t>
            </w:r>
            <w:proofErr w:type="spellEnd"/>
            <w:r w:rsidRPr="00092B12">
              <w:rPr>
                <w:sz w:val="24"/>
                <w:szCs w:val="24"/>
              </w:rPr>
              <w:t xml:space="preserve"> Довлатов - российский писатель.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24.08.1990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специалиста по ядерному обеспечению.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Президента РФ от 31.05.2006 № 549.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18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благотворительности. Проводится с 2013 г. в соответствии с 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17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декабря 2012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6.9.1936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Установлено звание "Народный артист СССР".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6.9.1991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Ленинграду возвращено историческое название - Санкт-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Петербург.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7.9.1756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указ императрицы Елизаветы Петровны об учреждении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русского театра.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8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солидарности городов всемирного наследия. Отмечается с 1995 г. в день создания Организации городов всемирного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наследия.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финансиста. Отмечается в соответствии с указом Президента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РФ от 19 августа 2011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солидарности журналистов.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грамотности. Отмечается с 1966 г. по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решению Генеральной конференции ЮНЕСКО.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8.9.1941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Начало блокады Ленинграда.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8.9.1956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СССР установлен минимум заработной платы.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красоты. Проводится по инициативе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Международного комитета эстетики и косметологии 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11.9.2001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18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Нью-Йорк подвергся террористической атаке исламских экстремистов, в результате которого погибли около 3000 человек и были разрушены башни-близнецы Всемирного торгового</w:t>
            </w:r>
          </w:p>
          <w:p w:rsidR="00092B12" w:rsidRPr="00092B12" w:rsidRDefault="00092B12" w:rsidP="00092B1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центра.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журавля. (Отмечается во второе воскресенье сентября). Организатором праздника выступает рабочая группа по журавлям Евразии при поддержке секретариата Боннской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конвенции.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памяти жертв фашизма. Отмечается во</w:t>
            </w:r>
          </w:p>
          <w:p w:rsidR="00092B12" w:rsidRPr="00092B12" w:rsidRDefault="00092B12" w:rsidP="00092B12">
            <w:pPr>
              <w:pStyle w:val="TableParagraph"/>
              <w:spacing w:before="40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второе воскресенье сентября.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Байкала (второе воскресенье сентября). Отмечается в России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 1999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12.9.1921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Станислав </w:t>
            </w:r>
            <w:proofErr w:type="spellStart"/>
            <w:r w:rsidRPr="00092B12">
              <w:rPr>
                <w:sz w:val="24"/>
                <w:szCs w:val="24"/>
              </w:rPr>
              <w:t>Лем</w:t>
            </w:r>
            <w:proofErr w:type="spellEnd"/>
            <w:r w:rsidRPr="00092B12">
              <w:rPr>
                <w:sz w:val="24"/>
                <w:szCs w:val="24"/>
              </w:rPr>
              <w:t xml:space="preserve"> - польский писатель-фантаст.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27.03.2006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12.9.1981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Нью-Йорке состоялась официальная презентация компьютера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left="105" w:right="103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IBM PC, </w:t>
            </w:r>
            <w:proofErr w:type="gramStart"/>
            <w:r w:rsidRPr="00092B12">
              <w:rPr>
                <w:sz w:val="24"/>
                <w:szCs w:val="24"/>
              </w:rPr>
              <w:t>ознаменовавшая</w:t>
            </w:r>
            <w:proofErr w:type="gramEnd"/>
            <w:r w:rsidRPr="00092B12">
              <w:rPr>
                <w:sz w:val="24"/>
                <w:szCs w:val="24"/>
              </w:rPr>
              <w:t xml:space="preserve"> наступление эры персональных компьютеров.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12.9.1991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Официальным символом Новгорода стал его исторически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сложившийся герб.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программиста. Отмечается в 256 день года. </w:t>
            </w:r>
            <w:proofErr w:type="gramStart"/>
            <w:r w:rsidRPr="00092B12">
              <w:rPr>
                <w:sz w:val="24"/>
                <w:szCs w:val="24"/>
              </w:rPr>
              <w:t>(Прим. - если год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високосный, то праздник отмечается 12 сентября). Установлен указом Президента РФ № 1034 от 11.09.1009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15.9.1971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Создана экологическая организация "Гринпис".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16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25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охраны озонового слоя. Провозглашен Генеральной Ассамблеей ООН 19.12.1994 г. В этот день в 1987 г. был подписан </w:t>
            </w:r>
            <w:proofErr w:type="spellStart"/>
            <w:r w:rsidRPr="00092B12">
              <w:rPr>
                <w:sz w:val="24"/>
                <w:szCs w:val="24"/>
              </w:rPr>
              <w:t>Монреальский</w:t>
            </w:r>
            <w:proofErr w:type="spellEnd"/>
            <w:r w:rsidRPr="00092B12">
              <w:rPr>
                <w:sz w:val="24"/>
                <w:szCs w:val="24"/>
              </w:rPr>
              <w:t xml:space="preserve"> протокол об </w:t>
            </w:r>
            <w:proofErr w:type="spellStart"/>
            <w:r w:rsidRPr="00092B12">
              <w:rPr>
                <w:sz w:val="24"/>
                <w:szCs w:val="24"/>
              </w:rPr>
              <w:t>озоноразрушающих</w:t>
            </w:r>
            <w:proofErr w:type="spellEnd"/>
          </w:p>
          <w:p w:rsidR="00092B12" w:rsidRPr="00092B12" w:rsidRDefault="00092B12" w:rsidP="00092B12">
            <w:pPr>
              <w:pStyle w:val="TableParagraph"/>
              <w:spacing w:line="240" w:lineRule="auto"/>
              <w:ind w:left="105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веществах</w:t>
            </w:r>
            <w:proofErr w:type="gram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работников леса. Отмечается в третье воскресенье сентября.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оружейника. Отмечается в России в соответствии с указом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Президента РФ от 03.12.2011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19.9.1736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 Феофан Прокопович – русский писатель, церковный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деятель.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риса.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мира.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победы русских полков во главе с великим князем Дмитрием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Донским над монголо-татарскими войсками в Куликовской битве.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21.9.0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- Рождество Пресвятой Богородицы.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21.9.1866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Герберт Джордж Уэллс - английский писатель-фантаст.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13.08.1946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44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защиты слонов - самых крупных животных из современных млекопитающих. Отмечается с 1996 г. по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инициативе международных экологических организаций.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44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без автомобиля. Отмечается во многих странах с целью привлечь внимание общества к </w:t>
            </w:r>
            <w:proofErr w:type="gramStart"/>
            <w:r w:rsidRPr="00092B12">
              <w:rPr>
                <w:sz w:val="24"/>
                <w:szCs w:val="24"/>
              </w:rPr>
              <w:t>экологическим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проблемам городов.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22.9.1891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</w:t>
            </w:r>
            <w:proofErr w:type="spellStart"/>
            <w:r w:rsidRPr="00092B12">
              <w:rPr>
                <w:sz w:val="24"/>
                <w:szCs w:val="24"/>
              </w:rPr>
              <w:t>Рувим</w:t>
            </w:r>
            <w:proofErr w:type="spellEnd"/>
            <w:r w:rsidRPr="00092B12">
              <w:rPr>
                <w:sz w:val="24"/>
                <w:szCs w:val="24"/>
              </w:rPr>
              <w:t xml:space="preserve"> Исаевич </w:t>
            </w:r>
            <w:proofErr w:type="spellStart"/>
            <w:r w:rsidRPr="00092B12">
              <w:rPr>
                <w:sz w:val="24"/>
                <w:szCs w:val="24"/>
              </w:rPr>
              <w:t>Фраерман</w:t>
            </w:r>
            <w:proofErr w:type="spellEnd"/>
            <w:r w:rsidRPr="00092B12">
              <w:rPr>
                <w:sz w:val="24"/>
                <w:szCs w:val="24"/>
              </w:rPr>
              <w:t xml:space="preserve"> - советский писатель.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27.03.1972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моря. Отмечается в последний четверг сентября с 1978 года по решению Ассамблеи Международной морской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организации.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осеннего равноденствия.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амурских тигров и леопардов.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24.9.1896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</w:t>
            </w:r>
            <w:proofErr w:type="spellStart"/>
            <w:r w:rsidRPr="00092B12">
              <w:rPr>
                <w:sz w:val="24"/>
                <w:szCs w:val="24"/>
              </w:rPr>
              <w:t>Фрэнсис</w:t>
            </w:r>
            <w:proofErr w:type="spellEnd"/>
            <w:r w:rsidRPr="00092B12">
              <w:rPr>
                <w:sz w:val="24"/>
                <w:szCs w:val="24"/>
              </w:rPr>
              <w:t xml:space="preserve"> Скотт Фицджеральд - американский писатель,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представитель "потерянного поколения". (Умер 21.12.1940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25.9.1906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Дмитрий Дмитриевич Шостакович - советский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композитор, пианист. (Умер 07.09.1975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 сентябрь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глухонемых. Отмечается в последнее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воскресенье сентября.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26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Европейский день языков. Отмечается по инициативе Совета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Европы с 2001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туризма. Отмечается по решению </w:t>
            </w:r>
            <w:proofErr w:type="gramStart"/>
            <w:r w:rsidRPr="00092B12">
              <w:rPr>
                <w:sz w:val="24"/>
                <w:szCs w:val="24"/>
              </w:rPr>
              <w:t>Генеральной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ассамблеи Всемирной туристической организации в 1979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- Воздвижение Животворящего Креста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Господня.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27.9.1811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Освящен Казанский собор в Санкт-Петербурге.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27.9.1956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в свет первый номер детского юмористического журнала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"Веселые картинки".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борьбы с бешенством. Отмечается с 2007 г. при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поддержке Всемирной организации здравоохранения.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работника атомной промышленности. Отмечается в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соответствии</w:t>
            </w:r>
            <w:proofErr w:type="gramEnd"/>
            <w:r w:rsidRPr="00092B12">
              <w:rPr>
                <w:sz w:val="24"/>
                <w:szCs w:val="24"/>
              </w:rPr>
              <w:t xml:space="preserve"> с указом президента РФ от 03.06.2005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28.9.1916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Родилась Ольга Васильевна Лепешинская - русская балерина,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народная артистка СССР. (Ум. 20.12.2008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5" w:right="18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жертв Бабьего Яра на Украине. В этот день </w:t>
            </w:r>
            <w:proofErr w:type="gramStart"/>
            <w:r w:rsidRPr="00092B12">
              <w:rPr>
                <w:sz w:val="24"/>
                <w:szCs w:val="24"/>
              </w:rPr>
              <w:t>немецкими</w:t>
            </w:r>
            <w:proofErr w:type="gramEnd"/>
            <w:r w:rsidRPr="00092B12">
              <w:rPr>
                <w:sz w:val="24"/>
                <w:szCs w:val="24"/>
              </w:rPr>
              <w:t xml:space="preserve"> </w:t>
            </w:r>
            <w:proofErr w:type="spellStart"/>
            <w:r w:rsidRPr="00092B12">
              <w:rPr>
                <w:sz w:val="24"/>
                <w:szCs w:val="24"/>
              </w:rPr>
              <w:t>зондеркомандами</w:t>
            </w:r>
            <w:proofErr w:type="spellEnd"/>
            <w:r w:rsidRPr="00092B12">
              <w:rPr>
                <w:sz w:val="24"/>
                <w:szCs w:val="24"/>
              </w:rPr>
              <w:t xml:space="preserve"> было уничтожено более 200 тысяч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евреев.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сердца. Отмечается по инициативе Всемирной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федерации сердца с 2000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8" w:lineRule="auto"/>
              <w:ind w:left="107" w:right="78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Интернета в России. В этот день в 1998 г. в стране при проведении первой переписи пользователей Рунета был</w:t>
            </w:r>
          </w:p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зафиксирован миллионный пользователь.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Веры, Надежды, Любови и матери их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Софии.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сентября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283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перевода и переводчиков. В 1991 году Международная Федерация Переводчиков </w:t>
            </w:r>
            <w:proofErr w:type="gramStart"/>
            <w:r w:rsidRPr="00092B12">
              <w:rPr>
                <w:sz w:val="24"/>
                <w:szCs w:val="24"/>
              </w:rPr>
              <w:t xml:space="preserve">( </w:t>
            </w:r>
            <w:proofErr w:type="gramEnd"/>
            <w:r w:rsidRPr="00092B12">
              <w:rPr>
                <w:sz w:val="24"/>
                <w:szCs w:val="24"/>
              </w:rPr>
              <w:t xml:space="preserve">FIT ) провозгласила Международным днем переводчиков 30 сентября - День Святого </w:t>
            </w:r>
            <w:proofErr w:type="spellStart"/>
            <w:r w:rsidRPr="00092B12">
              <w:rPr>
                <w:sz w:val="24"/>
                <w:szCs w:val="24"/>
              </w:rPr>
              <w:t>Иеронима</w:t>
            </w:r>
            <w:proofErr w:type="spellEnd"/>
            <w:r w:rsidRPr="00092B12">
              <w:rPr>
                <w:sz w:val="24"/>
                <w:szCs w:val="24"/>
              </w:rPr>
              <w:t>, традиционно считающегося покровителем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переводчиков.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октябрь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Образован Партизанский край на территории Новгородской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Псковской</w:t>
            </w:r>
            <w:proofErr w:type="gramEnd"/>
            <w:r w:rsidRPr="00092B12">
              <w:rPr>
                <w:sz w:val="24"/>
                <w:szCs w:val="24"/>
              </w:rPr>
              <w:t xml:space="preserve"> областей.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пожилых людей. Отмечается с 1991 г. в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lastRenderedPageBreak/>
              <w:t>соответствии</w:t>
            </w:r>
            <w:proofErr w:type="gramEnd"/>
            <w:r w:rsidRPr="00092B12">
              <w:rPr>
                <w:sz w:val="24"/>
                <w:szCs w:val="24"/>
              </w:rPr>
              <w:t xml:space="preserve"> с резолюцией Генеральной Ассамблеи ООН от 14 декабря 1990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музыки. Отмечается по решению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right="20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Международного музыкального совета ЮНЕСКО с 1 октября 1975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кофе. Учрежден Международной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организацией кофе в марте 2014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1.10.1791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Сергей Тимофеевич Аксаков - русский писатель.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12.05.1859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50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ненасилия. Отмечается ежегодно в день рождения Махатмы Ганди по решению Генеральной Ассамблеи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ООН.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3.10.2011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Погиб Юрий Геннадьевич Иванов - мастер-реставратор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right="74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музыкальных инструментов Центра музыкальных древностей Великого Новгорода.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23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врача. Отмечается в первый понедельник октября как день солидарности и активных действий во всем мире по инициативе международной организации "Врачи без границ"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при поддержке Красного креста и ЮНИСЕФ.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архитектуры. Отмечается в первый понедельник октября по решению Генеральной ассамблеи Международного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союза архитекторов в 1996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45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населенных пунктов (</w:t>
            </w:r>
            <w:proofErr w:type="spellStart"/>
            <w:r w:rsidRPr="00092B12">
              <w:rPr>
                <w:sz w:val="24"/>
                <w:szCs w:val="24"/>
              </w:rPr>
              <w:t>Хабитат</w:t>
            </w:r>
            <w:proofErr w:type="spellEnd"/>
            <w:r w:rsidRPr="00092B12">
              <w:rPr>
                <w:sz w:val="24"/>
                <w:szCs w:val="24"/>
              </w:rPr>
              <w:t>), ранее - Международный день жилья. Отмечается в первый понедельник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октября по решению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войск Гражданской обороны МЧС РФ.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животных. Отмечается по решению Международного конгресса экологов, проходившего в 1931 г. </w:t>
            </w:r>
            <w:proofErr w:type="gramStart"/>
            <w:r w:rsidRPr="00092B12">
              <w:rPr>
                <w:sz w:val="24"/>
                <w:szCs w:val="24"/>
              </w:rPr>
              <w:t>во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Флоренции.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Космических войск.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Президента РФ от 3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октября 2002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создания Российского уголовного розыска.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учителя. Учрежден ЮНЕСКО в 1994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учителя в России.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Президиума Верховного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Совета СССР от 29 сентября 1965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российского страховщика. В этот день в 1921 году Совет народных комиссаров РСФСР принял декрет " </w:t>
            </w:r>
            <w:proofErr w:type="gramStart"/>
            <w:r w:rsidRPr="00092B12">
              <w:rPr>
                <w:sz w:val="24"/>
                <w:szCs w:val="24"/>
              </w:rPr>
              <w:t>О</w:t>
            </w:r>
            <w:proofErr w:type="gramEnd"/>
            <w:r w:rsidRPr="00092B12">
              <w:rPr>
                <w:sz w:val="24"/>
                <w:szCs w:val="24"/>
              </w:rPr>
              <w:t xml:space="preserve"> государственном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имущественном </w:t>
            </w:r>
            <w:proofErr w:type="gramStart"/>
            <w:r w:rsidRPr="00092B12">
              <w:rPr>
                <w:sz w:val="24"/>
                <w:szCs w:val="24"/>
              </w:rPr>
              <w:t>страховании</w:t>
            </w:r>
            <w:proofErr w:type="gramEnd"/>
            <w:r w:rsidRPr="00092B12">
              <w:rPr>
                <w:sz w:val="24"/>
                <w:szCs w:val="24"/>
              </w:rPr>
              <w:t>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6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14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охраны мест обитания. Праздник учрежден в 1979 г. в рамках Конвенции об охране дикой фауны и флоры и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природных мест обитания в Европе.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борьбы с последствиями </w:t>
            </w:r>
            <w:proofErr w:type="gramStart"/>
            <w:r w:rsidRPr="00092B12">
              <w:rPr>
                <w:sz w:val="24"/>
                <w:szCs w:val="24"/>
              </w:rPr>
              <w:t>природных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катастроф.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8.10.1871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Иван Максимович </w:t>
            </w:r>
            <w:proofErr w:type="spellStart"/>
            <w:r w:rsidRPr="00092B12">
              <w:rPr>
                <w:sz w:val="24"/>
                <w:szCs w:val="24"/>
              </w:rPr>
              <w:t>Поддубный</w:t>
            </w:r>
            <w:proofErr w:type="spellEnd"/>
            <w:r w:rsidRPr="00092B12">
              <w:rPr>
                <w:sz w:val="24"/>
                <w:szCs w:val="24"/>
              </w:rPr>
              <w:t xml:space="preserve"> - русский борец, атлет,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чемпион мира. (Умер 08.08.1949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почты. Проводится по решению конгресса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Всемирного почтового союза.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работников сельского хозяйства и </w:t>
            </w:r>
            <w:proofErr w:type="gramStart"/>
            <w:r w:rsidRPr="00092B12">
              <w:rPr>
                <w:sz w:val="24"/>
                <w:szCs w:val="24"/>
              </w:rPr>
              <w:t>перерабатывающей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right="23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промышленности. Отмечается в соответствии с указом президента РФ от 31 мая 1999 г. во второе воскресенье октября.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против смертной казни. </w:t>
            </w:r>
            <w:proofErr w:type="gramStart"/>
            <w:r w:rsidRPr="00092B12">
              <w:rPr>
                <w:sz w:val="24"/>
                <w:szCs w:val="24"/>
              </w:rPr>
              <w:t>Объявлен</w:t>
            </w:r>
            <w:proofErr w:type="gramEnd"/>
            <w:r w:rsidRPr="00092B12">
              <w:rPr>
                <w:sz w:val="24"/>
                <w:szCs w:val="24"/>
              </w:rPr>
              <w:t xml:space="preserve"> в 2003 г. по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инициативе Всемирной организации за отмену смертной казни.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борьбы с артритом. Отмечается по инициативе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Всемирной организации здравоохранения с 2003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по уменьшению опасности </w:t>
            </w:r>
            <w:proofErr w:type="gramStart"/>
            <w:r w:rsidRPr="00092B12">
              <w:rPr>
                <w:sz w:val="24"/>
                <w:szCs w:val="24"/>
              </w:rPr>
              <w:t>стихийных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6" w:line="310" w:lineRule="atLeas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бедствий. Отмечается по решению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во вторую среду октября.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зрения. Проводится во второй четверг октября с целью привлечения глобального внимания к проблемам слепоты и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нарушения зрения.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работников заповедного дела. Отмечается в России с 1999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- Покров Пресвятой Богородицы.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583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стандартизации. 14 октября 1946 г. было принято решение о создании Международной организации </w:t>
            </w:r>
            <w:proofErr w:type="gramStart"/>
            <w:r w:rsidRPr="00092B12">
              <w:rPr>
                <w:sz w:val="24"/>
                <w:szCs w:val="24"/>
              </w:rPr>
              <w:t>по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стандартизации.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14.10.1941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Павел Григорьевич </w:t>
            </w:r>
            <w:proofErr w:type="spellStart"/>
            <w:r w:rsidRPr="00092B12">
              <w:rPr>
                <w:sz w:val="24"/>
                <w:szCs w:val="24"/>
              </w:rPr>
              <w:t>Чухрай</w:t>
            </w:r>
            <w:proofErr w:type="spellEnd"/>
            <w:r w:rsidRPr="00092B12">
              <w:rPr>
                <w:sz w:val="24"/>
                <w:szCs w:val="24"/>
              </w:rPr>
              <w:t xml:space="preserve"> - российский кинорежиссер,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заслуженный деятель искусств РФ.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42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мытья рук. Проводится с 2008 г. по инициативе Мирового </w:t>
            </w:r>
            <w:proofErr w:type="spellStart"/>
            <w:r w:rsidRPr="00092B12">
              <w:rPr>
                <w:sz w:val="24"/>
                <w:szCs w:val="24"/>
              </w:rPr>
              <w:t>частно-государственного</w:t>
            </w:r>
            <w:proofErr w:type="spellEnd"/>
            <w:r w:rsidRPr="00092B12">
              <w:rPr>
                <w:sz w:val="24"/>
                <w:szCs w:val="24"/>
              </w:rPr>
              <w:t xml:space="preserve"> партнерства за мытье рук </w:t>
            </w:r>
            <w:proofErr w:type="gramStart"/>
            <w:r w:rsidRPr="00092B12">
              <w:rPr>
                <w:sz w:val="24"/>
                <w:szCs w:val="24"/>
              </w:rPr>
              <w:t>с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мылом.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белой трости. Проводится по </w:t>
            </w:r>
            <w:r w:rsidRPr="00092B12">
              <w:rPr>
                <w:sz w:val="24"/>
                <w:szCs w:val="24"/>
              </w:rPr>
              <w:lastRenderedPageBreak/>
              <w:t>инициативе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Национальной федерации слепых США с 1964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15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сельских женщин.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резолюцией</w:t>
            </w:r>
          </w:p>
          <w:p w:rsidR="00092B12" w:rsidRPr="00092B12" w:rsidRDefault="00092B12" w:rsidP="00092B12">
            <w:pPr>
              <w:pStyle w:val="TableParagraph"/>
              <w:spacing w:before="44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в 2007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15.10.1841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Савва Иванович Мамонтов - русский промышленник,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меценат. (Умер 06.04.1918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продовольствия. Отмечается по решению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Продовольственной и сельскохозяйственной Организации Объединенных Наций.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анестезии. В этот день в 1846 г. в Массачусетской клинике впервые была проведена операция под эфирным наркозом,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разработанным дантистом Уильямом </w:t>
            </w:r>
            <w:proofErr w:type="spellStart"/>
            <w:r w:rsidRPr="00092B12">
              <w:rPr>
                <w:sz w:val="24"/>
                <w:szCs w:val="24"/>
              </w:rPr>
              <w:t>Мортоном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64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17.10.1931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Анатолий Игнатьевич Приставкин - российский писатель,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общественный деятель. (Умер 11.07.2008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статистики. Отмечается в соответствии </w:t>
            </w:r>
            <w:proofErr w:type="gramStart"/>
            <w:r w:rsidRPr="00092B12">
              <w:rPr>
                <w:sz w:val="24"/>
                <w:szCs w:val="24"/>
              </w:rPr>
              <w:t>с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3 июня 2010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8" w:lineRule="auto"/>
              <w:ind w:left="108" w:right="35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авиадиспетчера. В этот день в 1961 г. была создана Международная федерация ассоциаций авиационных</w:t>
            </w:r>
          </w:p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диспетчеров.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рождения Российского Флота. Приказом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Главнокомандующего ВМФ РФ от 15 июля 1996 г. учрежден как День </w:t>
            </w:r>
            <w:proofErr w:type="spellStart"/>
            <w:r w:rsidRPr="00092B12">
              <w:rPr>
                <w:sz w:val="24"/>
                <w:szCs w:val="24"/>
              </w:rPr>
              <w:t>моряка-надводника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8" w:right="37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профилактики </w:t>
            </w:r>
            <w:proofErr w:type="spellStart"/>
            <w:r w:rsidRPr="00092B12">
              <w:rPr>
                <w:sz w:val="24"/>
                <w:szCs w:val="24"/>
              </w:rPr>
              <w:t>остеопороза</w:t>
            </w:r>
            <w:proofErr w:type="spellEnd"/>
            <w:r w:rsidRPr="00092B12">
              <w:rPr>
                <w:sz w:val="24"/>
                <w:szCs w:val="24"/>
              </w:rPr>
              <w:t xml:space="preserve">. Отмечается по инициативе Национального общества профилактики </w:t>
            </w:r>
            <w:proofErr w:type="spellStart"/>
            <w:r w:rsidRPr="00092B12">
              <w:rPr>
                <w:sz w:val="24"/>
                <w:szCs w:val="24"/>
              </w:rPr>
              <w:t>остеопороза</w:t>
            </w:r>
            <w:proofErr w:type="spellEnd"/>
          </w:p>
          <w:p w:rsidR="00092B12" w:rsidRPr="00092B12" w:rsidRDefault="00092B12" w:rsidP="00092B12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(Великобритания) с 1996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21.10.1896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Евгений Львович Шварц - русский драматург, писатель.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15.01.1958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22.10.1811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</w:t>
            </w:r>
            <w:proofErr w:type="spellStart"/>
            <w:r w:rsidRPr="00092B12">
              <w:rPr>
                <w:sz w:val="24"/>
                <w:szCs w:val="24"/>
              </w:rPr>
              <w:t>Ференц</w:t>
            </w:r>
            <w:proofErr w:type="spellEnd"/>
            <w:r w:rsidRPr="00092B12">
              <w:rPr>
                <w:sz w:val="24"/>
                <w:szCs w:val="24"/>
              </w:rPr>
              <w:t xml:space="preserve"> Лист - венгерский композитор. </w:t>
            </w:r>
            <w:proofErr w:type="gramStart"/>
            <w:r w:rsidRPr="00092B12">
              <w:rPr>
                <w:sz w:val="24"/>
                <w:szCs w:val="24"/>
              </w:rPr>
              <w:t>(Умер 31.07.1886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г</w:t>
            </w:r>
            <w:proofErr w:type="gramEnd"/>
            <w:r w:rsidRPr="00092B12">
              <w:rPr>
                <w:sz w:val="24"/>
                <w:szCs w:val="24"/>
              </w:rPr>
              <w:t>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22.10.1926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Спартак Васильевич Мишулин - российский актер театра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кино. (Умер 17.07.2005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работников рекламы в 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Организации Объединенных Наций.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64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24.10.1911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Аркадий </w:t>
            </w:r>
            <w:proofErr w:type="spellStart"/>
            <w:r w:rsidRPr="00092B12">
              <w:rPr>
                <w:sz w:val="24"/>
                <w:szCs w:val="24"/>
              </w:rPr>
              <w:t>Исакович</w:t>
            </w:r>
            <w:proofErr w:type="spellEnd"/>
            <w:r w:rsidRPr="00092B12">
              <w:rPr>
                <w:sz w:val="24"/>
                <w:szCs w:val="24"/>
              </w:rPr>
              <w:t xml:space="preserve"> Райкин - советский артист эстрады,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народный артист СССР. (Умер 17.12.1987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борьбы женщин за мир.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25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таможенника в Российской Федерации. Отмечается в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соответствии</w:t>
            </w:r>
            <w:proofErr w:type="gramEnd"/>
            <w:r w:rsidRPr="00092B12">
              <w:rPr>
                <w:sz w:val="24"/>
                <w:szCs w:val="24"/>
              </w:rPr>
              <w:t xml:space="preserve"> с указом Президента РФ от 4 августа 1995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25.10.1901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Открыта Новгородская учительская семинария в </w:t>
            </w:r>
            <w:proofErr w:type="spellStart"/>
            <w:r w:rsidRPr="00092B12">
              <w:rPr>
                <w:sz w:val="24"/>
                <w:szCs w:val="24"/>
              </w:rPr>
              <w:t>Григорово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аудиовизуального наследия. Провозглашен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Генеральной конференцией ЮНЕСКО в 2005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без бумаги. Отмечается в четвертый</w:t>
            </w:r>
            <w:r w:rsidRPr="00092B12">
              <w:rPr>
                <w:spacing w:val="-24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четверг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октября в целях пропаганды рационального использования</w:t>
            </w:r>
            <w:r w:rsidRPr="00092B12">
              <w:rPr>
                <w:spacing w:val="-29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бумаги.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27.10.1991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Умер Анджей </w:t>
            </w:r>
            <w:proofErr w:type="spellStart"/>
            <w:r w:rsidRPr="00092B12">
              <w:rPr>
                <w:sz w:val="24"/>
                <w:szCs w:val="24"/>
              </w:rPr>
              <w:t>Пануфник</w:t>
            </w:r>
            <w:proofErr w:type="spellEnd"/>
            <w:r w:rsidRPr="00092B12">
              <w:rPr>
                <w:sz w:val="24"/>
                <w:szCs w:val="24"/>
              </w:rPr>
              <w:t xml:space="preserve"> - польский композитор, дирижер.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анимации. Учрежден в 2002 г. по инициативе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Международной ассоциации анимационного кино.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Всероссийский день гимнастики.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жертв геноцида карачаевцев.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инженера-механика.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борьбы с инсультом. Проводится с 2006 г. по</w:t>
            </w:r>
          </w:p>
          <w:p w:rsidR="00092B12" w:rsidRPr="00092B12" w:rsidRDefault="00092B12" w:rsidP="00092B12">
            <w:pPr>
              <w:pStyle w:val="TableParagraph"/>
              <w:spacing w:before="40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инициативе Организации по борьбе с инсультом.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64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29.10.1861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Андрей Петрович Рябушкин - русский художник.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10.05.1904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городов.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резолюцией Генеральной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в 2013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преподобного Антония </w:t>
            </w:r>
            <w:proofErr w:type="spellStart"/>
            <w:r w:rsidRPr="00092B12">
              <w:rPr>
                <w:sz w:val="24"/>
                <w:szCs w:val="24"/>
              </w:rPr>
              <w:t>Леохновского</w:t>
            </w:r>
            <w:proofErr w:type="spellEnd"/>
            <w:r w:rsidRPr="00092B12">
              <w:rPr>
                <w:sz w:val="24"/>
                <w:szCs w:val="24"/>
              </w:rPr>
              <w:t>, Новгородского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</w:t>
            </w:r>
            <w:proofErr w:type="spellStart"/>
            <w:r w:rsidRPr="00092B12">
              <w:rPr>
                <w:sz w:val="24"/>
                <w:szCs w:val="24"/>
              </w:rPr>
              <w:t>ок</w:t>
            </w:r>
            <w:proofErr w:type="spellEnd"/>
            <w:r w:rsidRPr="00092B12">
              <w:rPr>
                <w:sz w:val="24"/>
                <w:szCs w:val="24"/>
              </w:rPr>
              <w:t>. 1526 - 1611).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7" w:right="11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жертв политических репрессий. Отмечается по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left="108" w:righ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постановлению Верховного Совета РСФСР от 18.10.1991 № 1763/1- 1.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64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30.10.1696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создания Русского флота. По настоянию Петра I </w:t>
            </w:r>
            <w:proofErr w:type="gramStart"/>
            <w:r w:rsidRPr="00092B12">
              <w:rPr>
                <w:sz w:val="24"/>
                <w:szCs w:val="24"/>
              </w:rPr>
              <w:t>Боярская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Дума приняла решение о создании регулярного русского флота.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30.10.1896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Анатолий Григорьевич Новиков - российский композитор,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народный артист СССР. (Умер 24.09.1984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31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48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экономии (Всемирный день сбережений). Отмечается в память о первом международном специализированном конгрессе представителей сберегательных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банковских институтов.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31 октября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97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Черного моря. </w:t>
            </w:r>
            <w:proofErr w:type="gramStart"/>
            <w:r w:rsidRPr="00092B12">
              <w:rPr>
                <w:sz w:val="24"/>
                <w:szCs w:val="24"/>
              </w:rPr>
              <w:t>Объявлен</w:t>
            </w:r>
            <w:proofErr w:type="gramEnd"/>
            <w:r w:rsidRPr="00092B12">
              <w:rPr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lastRenderedPageBreak/>
              <w:t>в рамках стратегического плана действий, подписанного в 1996 г. в Стамбуле представителями шести стран причерноморского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региона.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31.10.1811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Состоялось открытие Царскосельского лицея (19.10.1811 по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старому стилю).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64" w:right="11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31.10.1991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Создан</w:t>
            </w:r>
            <w:proofErr w:type="gramStart"/>
            <w:r w:rsidRPr="00092B12">
              <w:rPr>
                <w:sz w:val="24"/>
                <w:szCs w:val="24"/>
              </w:rPr>
              <w:t>о ООО</w:t>
            </w:r>
            <w:proofErr w:type="gramEnd"/>
            <w:r w:rsidRPr="00092B12">
              <w:rPr>
                <w:sz w:val="24"/>
                <w:szCs w:val="24"/>
              </w:rPr>
              <w:t xml:space="preserve"> "</w:t>
            </w:r>
            <w:proofErr w:type="spellStart"/>
            <w:r w:rsidRPr="00092B12">
              <w:rPr>
                <w:sz w:val="24"/>
                <w:szCs w:val="24"/>
              </w:rPr>
              <w:t>Новклем</w:t>
            </w:r>
            <w:proofErr w:type="spellEnd"/>
            <w:r w:rsidRPr="00092B12">
              <w:rPr>
                <w:sz w:val="24"/>
                <w:szCs w:val="24"/>
              </w:rPr>
              <w:t>" в Новгороде.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ноябрь</w:t>
            </w:r>
          </w:p>
          <w:p w:rsidR="00092B12" w:rsidRPr="00092B12" w:rsidRDefault="00092B12" w:rsidP="00092B12">
            <w:pPr>
              <w:pStyle w:val="TableParagraph"/>
              <w:spacing w:before="44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Из Екатерининского дворца в Царском селе гитлеровцами была</w:t>
            </w:r>
          </w:p>
          <w:p w:rsidR="00092B12" w:rsidRPr="00092B12" w:rsidRDefault="00092B12" w:rsidP="00092B12">
            <w:pPr>
              <w:pStyle w:val="TableParagraph"/>
              <w:spacing w:before="44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похищена и вывезена Янтарная комната.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ноябрь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конце ноября вступила в строй дорога через Ладожское озеро -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Дорога жизни, связавшая блокированный Ленинград с тылом.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ноябрь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журнале "Москва" начата публикация романа "Мастер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Маргарита" М. Булгакова.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судебного пристава.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 Президента РФ №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1019 от 08.09.2009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2.11.1721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Провозглашение Петра I "Всероссийским императором".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3.11.1801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</w:t>
            </w:r>
            <w:proofErr w:type="spellStart"/>
            <w:r w:rsidRPr="00092B12">
              <w:rPr>
                <w:sz w:val="24"/>
                <w:szCs w:val="24"/>
              </w:rPr>
              <w:t>Винченцо</w:t>
            </w:r>
            <w:proofErr w:type="spellEnd"/>
            <w:r w:rsidRPr="00092B12">
              <w:rPr>
                <w:sz w:val="24"/>
                <w:szCs w:val="24"/>
              </w:rPr>
              <w:t xml:space="preserve"> Беллини - итальянский композитор.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23.09.1835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народного единства.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в память об освобождении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Москвы от польских интервентов в 1612 году.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Православный праздник Казанской иконы Божьей Матери.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4.11.1956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Будапешт были введены советские войска.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Иакова </w:t>
            </w:r>
            <w:proofErr w:type="spellStart"/>
            <w:r w:rsidRPr="00092B12">
              <w:rPr>
                <w:sz w:val="24"/>
                <w:szCs w:val="24"/>
              </w:rPr>
              <w:t>Боровичского</w:t>
            </w:r>
            <w:proofErr w:type="spellEnd"/>
            <w:r w:rsidRPr="00092B12">
              <w:rPr>
                <w:sz w:val="24"/>
                <w:szCs w:val="24"/>
              </w:rPr>
              <w:t>, новгородского чудотворца.</w:t>
            </w:r>
          </w:p>
          <w:p w:rsidR="00092B12" w:rsidRPr="00092B12" w:rsidRDefault="00092B12" w:rsidP="00092B12">
            <w:pPr>
              <w:pStyle w:val="TableParagraph"/>
              <w:spacing w:before="40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ок.1540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военного разведчика.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по указу Президента РФ от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31.05.2006 № 549.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мужчин (первая суббота ноября). Учрежден по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предложению М. С. Горбачева и </w:t>
            </w:r>
            <w:proofErr w:type="gramStart"/>
            <w:r w:rsidRPr="00092B12">
              <w:rPr>
                <w:sz w:val="24"/>
                <w:szCs w:val="24"/>
              </w:rPr>
              <w:t>поддержан</w:t>
            </w:r>
            <w:proofErr w:type="gramEnd"/>
            <w:r w:rsidRPr="00092B12">
              <w:rPr>
                <w:sz w:val="24"/>
                <w:szCs w:val="24"/>
              </w:rPr>
              <w:t xml:space="preserve"> магистратом Вены, отделением ООН в Вене и рядом международных организаций.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7.11.1926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Открыт памятник В. И. Ленину на площади Победы (Софийской) </w:t>
            </w:r>
            <w:proofErr w:type="gramStart"/>
            <w:r w:rsidRPr="00092B12">
              <w:rPr>
                <w:sz w:val="24"/>
                <w:szCs w:val="24"/>
              </w:rPr>
              <w:t>в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Новгороде</w:t>
            </w:r>
            <w:proofErr w:type="gram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Нестора Летописца - одного из первых историков.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9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борьбы с фашизмом и антисемитизмом. Проводится по решению организации "Вместе за </w:t>
            </w:r>
            <w:proofErr w:type="gramStart"/>
            <w:r w:rsidRPr="00092B12">
              <w:rPr>
                <w:sz w:val="24"/>
                <w:szCs w:val="24"/>
              </w:rPr>
              <w:t>межкультурное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взаимодействие".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сотрудника органов внутренних дел Российской Федерации. Отмечается по указу Президента РФ от 13.10.2011 № 1348. </w:t>
            </w:r>
            <w:proofErr w:type="gramStart"/>
            <w:r w:rsidRPr="00092B12">
              <w:rPr>
                <w:sz w:val="24"/>
                <w:szCs w:val="24"/>
              </w:rPr>
              <w:t>(Ранее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отмечался как День российской милиции).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молодежи.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10.11.1901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Евгений Иванович </w:t>
            </w:r>
            <w:proofErr w:type="spellStart"/>
            <w:r w:rsidRPr="00092B12">
              <w:rPr>
                <w:sz w:val="24"/>
                <w:szCs w:val="24"/>
              </w:rPr>
              <w:t>Чарушин</w:t>
            </w:r>
            <w:proofErr w:type="spellEnd"/>
            <w:r w:rsidRPr="00092B12">
              <w:rPr>
                <w:sz w:val="24"/>
                <w:szCs w:val="24"/>
              </w:rPr>
              <w:t xml:space="preserve"> - советский писатель, график.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(Умер 18.02.1965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качества (второй четверг ноября).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3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энергосбережения. Цель праздника - привлечь внимание властей и общественности к рациональному использованию ресурсов и развитию возобновляемых источников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энергии.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борьбы с пневмонией. Отмечается с 2009 г. при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поддержке Всемирной организации здравоохранения.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Синичкин день в России. Отмечается по инициативе Союза охраны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птиц 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13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слепых.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14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67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борьбы против диабета. Установлен в 1991 г. Всемирной организацией здравоохранения и Международной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диабетической федерацией.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Всероссийский день призывника. Проводится с 1992 по решению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Президента РФ.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вторичной переработки сырья (</w:t>
            </w:r>
            <w:proofErr w:type="spellStart"/>
            <w:r w:rsidRPr="00092B12">
              <w:rPr>
                <w:sz w:val="24"/>
                <w:szCs w:val="24"/>
              </w:rPr>
              <w:t>рециклинга</w:t>
            </w:r>
            <w:proofErr w:type="spellEnd"/>
            <w:r w:rsidRPr="00092B12">
              <w:rPr>
                <w:sz w:val="24"/>
                <w:szCs w:val="24"/>
              </w:rPr>
              <w:t>). Отмечается с целью привлечь внимание людей к рациональному использованию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мусора.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терпимости (толерантности). Провозглашен</w:t>
            </w:r>
          </w:p>
          <w:p w:rsidR="00092B12" w:rsidRPr="00092B12" w:rsidRDefault="00092B12" w:rsidP="00092B12">
            <w:pPr>
              <w:pStyle w:val="TableParagraph"/>
              <w:spacing w:before="6" w:line="310" w:lineRule="atLeas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«Декларации принципов терпимости» ЮНЕСКО, утвержденной в 1995 году на 28-й Генеральной конференции ЮНЕСКО.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16.11.1921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Создан Дом санитарного просвещения в Новгороде.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студентов.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17.11.1796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Умерла Екатерина II - российская императрица.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17.11.1901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Иван Александрович </w:t>
            </w:r>
            <w:proofErr w:type="spellStart"/>
            <w:r w:rsidRPr="00092B12">
              <w:rPr>
                <w:sz w:val="24"/>
                <w:szCs w:val="24"/>
              </w:rPr>
              <w:t>Пырьев</w:t>
            </w:r>
            <w:proofErr w:type="spellEnd"/>
            <w:r w:rsidRPr="00092B12">
              <w:rPr>
                <w:sz w:val="24"/>
                <w:szCs w:val="24"/>
              </w:rPr>
              <w:t xml:space="preserve"> - советский режиссер,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сценарист. (Умер 07.02.1968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памяти </w:t>
            </w:r>
            <w:proofErr w:type="gramStart"/>
            <w:r w:rsidRPr="00092B12">
              <w:rPr>
                <w:sz w:val="24"/>
                <w:szCs w:val="24"/>
              </w:rPr>
              <w:t>преподобного</w:t>
            </w:r>
            <w:proofErr w:type="gramEnd"/>
            <w:r w:rsidRPr="00092B12">
              <w:rPr>
                <w:sz w:val="24"/>
                <w:szCs w:val="24"/>
              </w:rPr>
              <w:t xml:space="preserve"> </w:t>
            </w:r>
            <w:proofErr w:type="spellStart"/>
            <w:r w:rsidRPr="00092B12">
              <w:rPr>
                <w:sz w:val="24"/>
                <w:szCs w:val="24"/>
              </w:rPr>
              <w:t>Варлаама</w:t>
            </w:r>
            <w:proofErr w:type="spellEnd"/>
            <w:r w:rsidRPr="00092B12">
              <w:rPr>
                <w:sz w:val="24"/>
                <w:szCs w:val="24"/>
              </w:rPr>
              <w:t xml:space="preserve"> </w:t>
            </w:r>
            <w:proofErr w:type="spellStart"/>
            <w:r w:rsidRPr="00092B12">
              <w:rPr>
                <w:sz w:val="24"/>
                <w:szCs w:val="24"/>
              </w:rPr>
              <w:t>Хутынского</w:t>
            </w:r>
            <w:proofErr w:type="spellEnd"/>
            <w:r w:rsidRPr="00092B12">
              <w:rPr>
                <w:sz w:val="24"/>
                <w:szCs w:val="24"/>
              </w:rPr>
              <w:t xml:space="preserve">. (Умер </w:t>
            </w:r>
            <w:r w:rsidRPr="00092B12">
              <w:rPr>
                <w:sz w:val="24"/>
                <w:szCs w:val="24"/>
              </w:rPr>
              <w:lastRenderedPageBreak/>
              <w:t>в 1192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19.11.1711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Михаил Васильевич Ломоносов - русский ученый, поэт,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художник, историк. (Умер 15.04.1765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ребенка. Отмечается по решению ООН </w:t>
            </w:r>
            <w:proofErr w:type="gramStart"/>
            <w:r w:rsidRPr="00092B12">
              <w:rPr>
                <w:sz w:val="24"/>
                <w:szCs w:val="24"/>
              </w:rPr>
              <w:t>в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right="892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ознаменование принятия 20 ноября 1959 г. Декларации прав ребенка и Конвенции по правам ребенка.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20.11.1941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Освобожден</w:t>
            </w:r>
            <w:proofErr w:type="gramEnd"/>
            <w:r w:rsidRPr="00092B12">
              <w:rPr>
                <w:sz w:val="24"/>
                <w:szCs w:val="24"/>
              </w:rPr>
              <w:t xml:space="preserve"> г. Малая Вишера.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Неофициальный день бухгалтера. Празднуется в день подписания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Б. Ельциным закона о бухгалтерском учете в 1996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193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работника налоговых органов Российской Федерации. Установлен Указом Президента РФ от 11.11.2000 № 1868. 21 ноября 1991 г. Президент РСФСР подписал указ об образовании</w:t>
            </w:r>
          </w:p>
          <w:p w:rsidR="00092B12" w:rsidRPr="00092B12" w:rsidRDefault="00092B12" w:rsidP="00092B1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Государственной налоговой службы РСФСР.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телевидения. Отмечается в соответствии </w:t>
            </w:r>
            <w:proofErr w:type="gramStart"/>
            <w:r w:rsidRPr="00092B12">
              <w:rPr>
                <w:sz w:val="24"/>
                <w:szCs w:val="24"/>
              </w:rPr>
              <w:t>с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17 декабря 1996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приветствий. Отмечается с 1973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22.11.1801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8" w:lineRule="auto"/>
              <w:ind w:left="107" w:right="37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Владимир Иванович Даль – русский писатель, языковед, лексикограф, автор "Толкового словаря живого великорусского</w:t>
            </w:r>
          </w:p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языка". (Умер 04.10.1872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24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моржа. Отмечается с 2008 г. по решению Всемирного фонда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дикой природы (WWF) и Совета по морским млекопитающим.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борьбы за ликвидацию насилия в отношении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женщин. Объявлен решением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17 декабря 1999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информации. </w:t>
            </w:r>
            <w:proofErr w:type="gramStart"/>
            <w:r w:rsidRPr="00092B12">
              <w:rPr>
                <w:sz w:val="24"/>
                <w:szCs w:val="24"/>
              </w:rPr>
              <w:t>Объявлен</w:t>
            </w:r>
            <w:proofErr w:type="gramEnd"/>
            <w:r w:rsidRPr="00092B12">
              <w:rPr>
                <w:sz w:val="24"/>
                <w:szCs w:val="24"/>
              </w:rPr>
              <w:t xml:space="preserve"> Международной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академией информатизации.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26.11.1956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Вышел на экраны фильм "Весна на Заречной улице" режиссеров М.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Хуциева и А. </w:t>
            </w:r>
            <w:proofErr w:type="spellStart"/>
            <w:r w:rsidRPr="00092B12">
              <w:rPr>
                <w:sz w:val="24"/>
                <w:szCs w:val="24"/>
              </w:rPr>
              <w:t>Миронера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оценщика. Отмечается по инициативе Российского общества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оценщиков.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морской пехоты в 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27.11.1996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Введена в строй кондитерская фабрика “</w:t>
            </w:r>
            <w:proofErr w:type="spellStart"/>
            <w:r w:rsidRPr="00092B12">
              <w:rPr>
                <w:sz w:val="24"/>
                <w:szCs w:val="24"/>
              </w:rPr>
              <w:t>Кэдбери</w:t>
            </w:r>
            <w:proofErr w:type="spellEnd"/>
            <w:r w:rsidRPr="00092B12">
              <w:rPr>
                <w:sz w:val="24"/>
                <w:szCs w:val="24"/>
              </w:rPr>
              <w:t>” в Чудове.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209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матери в России (последнее воскресенье ноября).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указом Президента РФ от 30.01.1998 № 120.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30 ноября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домашних животных. Отмечается с целью</w:t>
            </w:r>
          </w:p>
          <w:p w:rsidR="00092B12" w:rsidRPr="00092B12" w:rsidRDefault="00092B12" w:rsidP="00092B12">
            <w:pPr>
              <w:pStyle w:val="TableParagraph"/>
              <w:spacing w:before="6" w:line="310" w:lineRule="atLeast"/>
              <w:ind w:right="68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воспитания в людях чувства ответственности за все живое на планете, в том числе и за домашних животных.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b/>
                <w:sz w:val="24"/>
                <w:szCs w:val="24"/>
              </w:rPr>
            </w:pPr>
            <w:r w:rsidRPr="00092B1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декабрь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Введен в строй Новгородский электровакуумный завод.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12">
              <w:rPr>
                <w:rFonts w:ascii="Times New Roman" w:hAnsi="Times New Roman" w:cs="Times New Roman"/>
                <w:sz w:val="24"/>
                <w:szCs w:val="24"/>
              </w:rPr>
              <w:t>День победы русской эскадры под командованием П. С. Нахимова над турецкой эскадрой у мыса Синоп (18 ноября 1853 г.).</w:t>
            </w:r>
          </w:p>
          <w:p w:rsidR="00092B12" w:rsidRPr="00092B12" w:rsidRDefault="00092B12" w:rsidP="0009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12">
              <w:rPr>
                <w:rFonts w:ascii="Times New Roman" w:hAnsi="Times New Roman" w:cs="Times New Roman"/>
                <w:sz w:val="24"/>
                <w:szCs w:val="24"/>
              </w:rPr>
              <w:t>Отмечается как День воинской славы России, установленный</w:t>
            </w:r>
          </w:p>
          <w:p w:rsidR="00092B12" w:rsidRPr="00092B12" w:rsidRDefault="00092B12" w:rsidP="0009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12">
              <w:rPr>
                <w:rFonts w:ascii="Times New Roman" w:hAnsi="Times New Roman" w:cs="Times New Roman"/>
                <w:sz w:val="24"/>
                <w:szCs w:val="24"/>
              </w:rPr>
              <w:t>законом от 13.03.1995 № 32-ФЗ.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092B12">
              <w:rPr>
                <w:sz w:val="24"/>
                <w:szCs w:val="24"/>
              </w:rPr>
              <w:t>СПИДом</w:t>
            </w:r>
            <w:proofErr w:type="spellEnd"/>
            <w:r w:rsidRPr="00092B12">
              <w:rPr>
                <w:sz w:val="24"/>
                <w:szCs w:val="24"/>
              </w:rPr>
              <w:t>. Отмечается с 1998 г. по</w:t>
            </w:r>
          </w:p>
          <w:p w:rsidR="00092B12" w:rsidRPr="00092B12" w:rsidRDefault="00092B12" w:rsidP="00092B12">
            <w:pPr>
              <w:pStyle w:val="TableParagraph"/>
              <w:spacing w:before="44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решению Всемирной организации здравоохранения.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1.12.1896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Георгий Константинович Жуков - советский военачальник,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Маршал Советского Союза. (Умер 18.06.1974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неизвестного солдата. Отмечается в соответствии с указом Президента РФ от 05.11.2014 г. В этот день в 1966 г. прах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неизвестного солдата был захоронен у стен Московского кремля.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юриста. Отмечается с 2008 г. в соответствии с указом</w:t>
            </w:r>
          </w:p>
          <w:p w:rsidR="00092B12" w:rsidRPr="00092B12" w:rsidRDefault="00092B12" w:rsidP="00092B12">
            <w:pPr>
              <w:pStyle w:val="TableParagraph"/>
              <w:spacing w:before="40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Президента РФ от 04.02.2008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людей с ограниченными возможностями</w:t>
            </w:r>
          </w:p>
          <w:p w:rsidR="00092B12" w:rsidRPr="00092B12" w:rsidRDefault="00092B12" w:rsidP="00092B12">
            <w:pPr>
              <w:pStyle w:val="TableParagraph"/>
              <w:spacing w:before="7" w:line="310" w:lineRule="atLeast"/>
              <w:ind w:right="68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(инвалидов). Провозглашен Генеральной ассамблеей ООН 14 октября 1992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4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68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информатики в России. В этот день в 1948 г. была запатентована первая электронная вычислительная машина отечественного производства, созданная советскими учеными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Исааком </w:t>
            </w:r>
            <w:proofErr w:type="spellStart"/>
            <w:r w:rsidRPr="00092B12">
              <w:rPr>
                <w:sz w:val="24"/>
                <w:szCs w:val="24"/>
              </w:rPr>
              <w:t>Бруком</w:t>
            </w:r>
            <w:proofErr w:type="spellEnd"/>
            <w:r w:rsidRPr="00092B12">
              <w:rPr>
                <w:sz w:val="24"/>
                <w:szCs w:val="24"/>
              </w:rPr>
              <w:t xml:space="preserve"> и </w:t>
            </w:r>
            <w:proofErr w:type="spellStart"/>
            <w:r w:rsidRPr="00092B12">
              <w:rPr>
                <w:sz w:val="24"/>
                <w:szCs w:val="24"/>
              </w:rPr>
              <w:t>Баширом</w:t>
            </w:r>
            <w:proofErr w:type="spellEnd"/>
            <w:r w:rsidRPr="00092B12">
              <w:rPr>
                <w:sz w:val="24"/>
                <w:szCs w:val="24"/>
              </w:rPr>
              <w:t xml:space="preserve"> </w:t>
            </w:r>
            <w:proofErr w:type="spellStart"/>
            <w:r w:rsidRPr="00092B12">
              <w:rPr>
                <w:sz w:val="24"/>
                <w:szCs w:val="24"/>
              </w:rPr>
              <w:t>Рамеевым</w:t>
            </w:r>
            <w:proofErr w:type="spellEnd"/>
            <w:r w:rsidRPr="00092B1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почв. </w:t>
            </w:r>
            <w:proofErr w:type="gramStart"/>
            <w:r w:rsidRPr="00092B12">
              <w:rPr>
                <w:sz w:val="24"/>
                <w:szCs w:val="24"/>
              </w:rPr>
              <w:t>Провозглашен</w:t>
            </w:r>
            <w:proofErr w:type="gramEnd"/>
            <w:r w:rsidRPr="00092B12">
              <w:rPr>
                <w:sz w:val="24"/>
                <w:szCs w:val="24"/>
              </w:rPr>
              <w:t xml:space="preserve"> резолюцией Генеральной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20 декабря 2013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добровольцев во имя </w:t>
            </w:r>
            <w:proofErr w:type="gramStart"/>
            <w:r w:rsidRPr="00092B12">
              <w:rPr>
                <w:sz w:val="24"/>
                <w:szCs w:val="24"/>
              </w:rPr>
              <w:t>экономического</w:t>
            </w:r>
            <w:proofErr w:type="gramEnd"/>
            <w:r w:rsidRPr="00092B12">
              <w:rPr>
                <w:sz w:val="24"/>
                <w:szCs w:val="24"/>
              </w:rPr>
              <w:t xml:space="preserve">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социального развития.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5.12.1861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Константин Алексеевич Коровин - русский живописец,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театральный художник. (Умер 11.09.1939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5.12.1941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начала контрнаступления под Москвой.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5.12.1941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начала контрнаступления советских войск против </w:t>
            </w:r>
            <w:proofErr w:type="spellStart"/>
            <w:r w:rsidRPr="00092B12">
              <w:rPr>
                <w:sz w:val="24"/>
                <w:szCs w:val="24"/>
              </w:rPr>
              <w:t>немецко</w:t>
            </w:r>
            <w:proofErr w:type="spellEnd"/>
            <w:r w:rsidRPr="00092B12">
              <w:rPr>
                <w:sz w:val="24"/>
                <w:szCs w:val="24"/>
              </w:rPr>
              <w:t>-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фашистских захватчиков в Битве под Москвой (1941).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6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Великого князя Александра Невского, в схиме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Алексия (1219 - 1263).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гражданской авиации. </w:t>
            </w:r>
            <w:proofErr w:type="spellStart"/>
            <w:r w:rsidRPr="00092B12">
              <w:rPr>
                <w:sz w:val="24"/>
                <w:szCs w:val="24"/>
              </w:rPr>
              <w:t>Провоглашен</w:t>
            </w:r>
            <w:proofErr w:type="spell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6 декабря 1996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7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рождения Государственного Эрмитажа в</w:t>
            </w:r>
            <w:r w:rsidRPr="00092B12">
              <w:rPr>
                <w:spacing w:val="-26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Петербурге.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Традиционно отмечается в день памяти святой</w:t>
            </w:r>
            <w:r w:rsidRPr="00092B12">
              <w:rPr>
                <w:spacing w:val="-23"/>
                <w:sz w:val="24"/>
                <w:szCs w:val="24"/>
              </w:rPr>
              <w:t xml:space="preserve"> </w:t>
            </w:r>
            <w:r w:rsidRPr="00092B12">
              <w:rPr>
                <w:sz w:val="24"/>
                <w:szCs w:val="24"/>
              </w:rPr>
              <w:t>Екатерины.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героев Отечества.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законом от 28.02.2007 № 22-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ФЗ.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борьбы с коррупцией. Провозглашен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от 31 октября 2003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left="107" w:right="16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прав животных. Ряд всемирных организаций по правам животных, учреждая этот праздник, основывались на том, что каждое живое существо на нашей планете имеет право </w:t>
            </w:r>
            <w:proofErr w:type="gramStart"/>
            <w:r w:rsidRPr="00092B12">
              <w:rPr>
                <w:sz w:val="24"/>
                <w:szCs w:val="24"/>
              </w:rPr>
              <w:t>на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line="274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жизнь и защиту от страданий.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Праздник Новгородской чудотворной иконы Божьей Матери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"Знамение".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прав человека. Празднуется с 4 ноября 1950 г. по решению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10.12.1821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Николай Алексеевич Некрасов - русский поэт. </w:t>
            </w:r>
            <w:proofErr w:type="gramStart"/>
            <w:r w:rsidRPr="00092B12">
              <w:rPr>
                <w:sz w:val="24"/>
                <w:szCs w:val="24"/>
              </w:rPr>
              <w:t>(Умер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08.01.1878 г.).</w:t>
            </w:r>
            <w:proofErr w:type="gramEnd"/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10.12.1971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Открыт дом-музей Н. А. Некрасова в г. Чудово.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танго. Отмечается в день рождения короля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танго Карлоса Гарделя.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памяти журналистов, погибших при исполнении профессиональных обязанностей. Проводится Союзом журналистов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 1991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гор. Провозглашен Генеральной ассамблеей ООН в 2002 г. с целью привлечения внимания мирового</w:t>
            </w:r>
          </w:p>
          <w:p w:rsidR="00092B12" w:rsidRPr="00092B12" w:rsidRDefault="00092B12" w:rsidP="00092B12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сообщества к проблемам устойчивого развития горных </w:t>
            </w:r>
            <w:r w:rsidRPr="00092B12">
              <w:rPr>
                <w:sz w:val="24"/>
                <w:szCs w:val="24"/>
              </w:rPr>
              <w:lastRenderedPageBreak/>
              <w:t>регионов.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11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Всемирный день борьбы с астмой. Провозглашен Всемирной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right="184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организацией здравоохранения с целью привлечь внимание общественности к проблеме заболеваемости бронхиальной астмой.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Всемирный день детского телевещания. </w:t>
            </w:r>
            <w:proofErr w:type="gramStart"/>
            <w:r w:rsidRPr="00092B12">
              <w:rPr>
                <w:sz w:val="24"/>
                <w:szCs w:val="24"/>
              </w:rPr>
              <w:t>Объявлен</w:t>
            </w:r>
            <w:proofErr w:type="gramEnd"/>
            <w:r w:rsidRPr="00092B12">
              <w:rPr>
                <w:sz w:val="24"/>
                <w:szCs w:val="24"/>
              </w:rPr>
              <w:t xml:space="preserve"> на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right="35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Международном </w:t>
            </w:r>
            <w:proofErr w:type="gramStart"/>
            <w:r w:rsidRPr="00092B12">
              <w:rPr>
                <w:sz w:val="24"/>
                <w:szCs w:val="24"/>
              </w:rPr>
              <w:t>рынке</w:t>
            </w:r>
            <w:proofErr w:type="gramEnd"/>
            <w:r w:rsidRPr="00092B12">
              <w:rPr>
                <w:sz w:val="24"/>
                <w:szCs w:val="24"/>
              </w:rPr>
              <w:t xml:space="preserve"> телепрограмм МИП-ТВ представителями Детского фонда ООН в Канне в апреле 1994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11.12.1871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Открылась первая выставка Товарищества </w:t>
            </w:r>
            <w:proofErr w:type="gramStart"/>
            <w:r w:rsidRPr="00092B12">
              <w:rPr>
                <w:sz w:val="24"/>
                <w:szCs w:val="24"/>
              </w:rPr>
              <w:t>передвижных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художественных выставок.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Конституции РФ. Отмечается с 1995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нейтралитета.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Генеральной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Ассамблеей ООН в 2017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всеобщего охвата услугами здравоохранения.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Установлен 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в 2018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12.12.1766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Николай Михайлович Карамзин - русский писатель,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историк. (Умер 03.06.1826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чая. Учрежден на Всемирном социальном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proofErr w:type="gramStart"/>
            <w:r w:rsidRPr="00092B12">
              <w:rPr>
                <w:sz w:val="24"/>
                <w:szCs w:val="24"/>
              </w:rPr>
              <w:t>форуме</w:t>
            </w:r>
            <w:proofErr w:type="gramEnd"/>
            <w:r w:rsidRPr="00092B12">
              <w:rPr>
                <w:sz w:val="24"/>
                <w:szCs w:val="24"/>
              </w:rPr>
              <w:t xml:space="preserve"> в </w:t>
            </w:r>
            <w:proofErr w:type="spellStart"/>
            <w:r w:rsidRPr="00092B12">
              <w:rPr>
                <w:sz w:val="24"/>
                <w:szCs w:val="24"/>
              </w:rPr>
              <w:t>Мумбаи</w:t>
            </w:r>
            <w:proofErr w:type="spellEnd"/>
            <w:r w:rsidRPr="00092B12">
              <w:rPr>
                <w:sz w:val="24"/>
                <w:szCs w:val="24"/>
              </w:rPr>
              <w:t xml:space="preserve"> (Индия) в 2004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16.12.1866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Василий Васильевич Кандинский - русский художник-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абстракционист. (Умер 13.12.1944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17.12.1941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Создан </w:t>
            </w:r>
            <w:proofErr w:type="spellStart"/>
            <w:r w:rsidRPr="00092B12">
              <w:rPr>
                <w:sz w:val="24"/>
                <w:szCs w:val="24"/>
              </w:rPr>
              <w:t>Волховский</w:t>
            </w:r>
            <w:proofErr w:type="spellEnd"/>
            <w:r w:rsidRPr="00092B12">
              <w:rPr>
                <w:sz w:val="24"/>
                <w:szCs w:val="24"/>
              </w:rPr>
              <w:t xml:space="preserve"> фронт.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3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18.12.1921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Юрий Владимирович Никулин - российский актер,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режиссер, клоун. (Умер 21.08.1997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19.12.1926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Состоялось торжественное открытие </w:t>
            </w:r>
            <w:proofErr w:type="spellStart"/>
            <w:r w:rsidRPr="00092B12">
              <w:rPr>
                <w:sz w:val="24"/>
                <w:szCs w:val="24"/>
              </w:rPr>
              <w:t>Волховской</w:t>
            </w:r>
            <w:proofErr w:type="spellEnd"/>
            <w:r w:rsidRPr="00092B12">
              <w:rPr>
                <w:sz w:val="24"/>
                <w:szCs w:val="24"/>
              </w:rPr>
              <w:t xml:space="preserve"> ГЭС - ныне одной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из старейших действующих гидроэлектростанций в России.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5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[Н]</w:t>
            </w: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работников органов безопасности Российской Федерации.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Отмечается по указу Президента РФ от 20.12.1995 № 1280.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20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Международный день солидарности людей.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резолюцией Генеральной Ассамбл</w:t>
            </w:r>
            <w:proofErr w:type="gramStart"/>
            <w:r w:rsidRPr="00092B12">
              <w:rPr>
                <w:sz w:val="24"/>
                <w:szCs w:val="24"/>
              </w:rPr>
              <w:t>еи ОО</w:t>
            </w:r>
            <w:proofErr w:type="gramEnd"/>
            <w:r w:rsidRPr="00092B12">
              <w:rPr>
                <w:sz w:val="24"/>
                <w:szCs w:val="24"/>
              </w:rPr>
              <w:t>Н в 2005 г.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21.12.1896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6" w:lineRule="auto"/>
              <w:ind w:right="510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Константин Константинович Рокоссовский - советский военачальник, Маршал Советского Союза, Герой Советского</w:t>
            </w:r>
          </w:p>
          <w:p w:rsidR="00092B12" w:rsidRPr="00092B12" w:rsidRDefault="00092B12" w:rsidP="00092B1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Союза. (Умер 03.08.1968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День дальней авиации Военно-воздушных сил РФ.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23.12.1931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Лев Константинович Дуров - российский актер </w:t>
            </w:r>
            <w:r w:rsidRPr="00092B12">
              <w:rPr>
                <w:sz w:val="24"/>
                <w:szCs w:val="24"/>
              </w:rPr>
              <w:lastRenderedPageBreak/>
              <w:t>театра и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кино. (Умер 20.08.2015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lastRenderedPageBreak/>
              <w:t>24.12.1906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Родился Джеймс </w:t>
            </w:r>
            <w:proofErr w:type="spellStart"/>
            <w:r w:rsidRPr="00092B12">
              <w:rPr>
                <w:sz w:val="24"/>
                <w:szCs w:val="24"/>
              </w:rPr>
              <w:t>Хедли</w:t>
            </w:r>
            <w:proofErr w:type="spellEnd"/>
            <w:r w:rsidRPr="00092B12">
              <w:rPr>
                <w:sz w:val="24"/>
                <w:szCs w:val="24"/>
              </w:rPr>
              <w:t xml:space="preserve"> Чейз - английский писатель, автор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детективов. (Умер 06.02.1985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Католический праздник - Рождество Христово.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25.12.1721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Уильям Коллинз - английский поэт. (Умер 12.06.1759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25.12.1991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С поста президента СССР ушел в отставку Михаил Горбачев.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25.12.1991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Верховный Совет РСФСР принял закон о переименовании РСФСР</w:t>
            </w:r>
          </w:p>
          <w:p w:rsidR="00092B12" w:rsidRPr="00092B12" w:rsidRDefault="00092B12" w:rsidP="00092B12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в Российскую Федерацию (Россию).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26.12.1991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Принята Декларация о распаде СССР.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9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ind w:left="88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 xml:space="preserve">День спасателя Российской Федерации. </w:t>
            </w:r>
            <w:proofErr w:type="gramStart"/>
            <w:r w:rsidRPr="00092B12">
              <w:rPr>
                <w:sz w:val="24"/>
                <w:szCs w:val="24"/>
              </w:rPr>
              <w:t>Установлен</w:t>
            </w:r>
            <w:proofErr w:type="gramEnd"/>
            <w:r w:rsidRPr="00092B12">
              <w:rPr>
                <w:sz w:val="24"/>
                <w:szCs w:val="24"/>
              </w:rPr>
              <w:t xml:space="preserve"> указом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Президента РФ от 26.11.1995 № 1306.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64" w:right="11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27.12.1761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Родился Михаил Богданович Барклай-де-Толли - русский</w:t>
            </w:r>
          </w:p>
          <w:p w:rsidR="00092B12" w:rsidRPr="00092B12" w:rsidRDefault="00092B12" w:rsidP="00092B12">
            <w:pPr>
              <w:pStyle w:val="TableParagraph"/>
              <w:spacing w:before="9" w:line="310" w:lineRule="atLeast"/>
              <w:ind w:left="107" w:right="193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полководец, герой Отечественной войны 1812 г. (Умер 14.05.1818 г.).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28 декабря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Международный день кино. Отмечается в день показа братьями</w:t>
            </w:r>
          </w:p>
          <w:p w:rsidR="00092B12" w:rsidRPr="00092B12" w:rsidRDefault="00092B12" w:rsidP="00092B12">
            <w:pPr>
              <w:pStyle w:val="TableParagraph"/>
              <w:spacing w:before="6" w:line="310" w:lineRule="atLeast"/>
              <w:ind w:right="686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Люмьер в 1895 г. в "Большом кафе" на бульваре Капуцинок в Париже "движущейся фотографии".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</w:tr>
      <w:tr w:rsidR="00092B12" w:rsidRPr="000646D8" w:rsidTr="00A179BB">
        <w:tc>
          <w:tcPr>
            <w:tcW w:w="1560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30.12.1916</w:t>
            </w:r>
          </w:p>
        </w:tc>
        <w:tc>
          <w:tcPr>
            <w:tcW w:w="6237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Убит Григорий Ефимович Распутин (наст</w:t>
            </w:r>
            <w:proofErr w:type="gramStart"/>
            <w:r w:rsidRPr="00092B12">
              <w:rPr>
                <w:sz w:val="24"/>
                <w:szCs w:val="24"/>
              </w:rPr>
              <w:t>.</w:t>
            </w:r>
            <w:proofErr w:type="gramEnd"/>
            <w:r w:rsidRPr="00092B12">
              <w:rPr>
                <w:sz w:val="24"/>
                <w:szCs w:val="24"/>
              </w:rPr>
              <w:t xml:space="preserve"> </w:t>
            </w:r>
            <w:proofErr w:type="gramStart"/>
            <w:r w:rsidRPr="00092B12">
              <w:rPr>
                <w:sz w:val="24"/>
                <w:szCs w:val="24"/>
              </w:rPr>
              <w:t>ф</w:t>
            </w:r>
            <w:proofErr w:type="gramEnd"/>
            <w:r w:rsidRPr="00092B12">
              <w:rPr>
                <w:sz w:val="24"/>
                <w:szCs w:val="24"/>
              </w:rPr>
              <w:t>ам. Новых) - фаворит</w:t>
            </w:r>
          </w:p>
          <w:p w:rsidR="00092B12" w:rsidRPr="00092B12" w:rsidRDefault="00092B12" w:rsidP="00092B12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Николая II и его жены.</w:t>
            </w:r>
          </w:p>
        </w:tc>
        <w:tc>
          <w:tcPr>
            <w:tcW w:w="1134" w:type="dxa"/>
          </w:tcPr>
          <w:p w:rsidR="00092B12" w:rsidRPr="00092B12" w:rsidRDefault="00092B12" w:rsidP="00092B12">
            <w:pPr>
              <w:pStyle w:val="TableParagraph"/>
              <w:rPr>
                <w:sz w:val="24"/>
                <w:szCs w:val="24"/>
              </w:rPr>
            </w:pPr>
            <w:r w:rsidRPr="00092B12">
              <w:rPr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092B12" w:rsidRPr="00092B12" w:rsidRDefault="00092B12" w:rsidP="00092B12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92B12" w:rsidRDefault="00092B12" w:rsidP="00092B12"/>
    <w:p w:rsidR="00092B12" w:rsidRDefault="00092B12" w:rsidP="00092B12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center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Книги-юбиляры 2021 года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700 лет</w:t>
      </w:r>
      <w:r>
        <w:rPr>
          <w:color w:val="303031"/>
          <w:sz w:val="27"/>
          <w:szCs w:val="27"/>
        </w:rPr>
        <w:t> (1321) Данте А. «Божественная комедия»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550 лет</w:t>
      </w:r>
      <w:r>
        <w:rPr>
          <w:color w:val="303031"/>
          <w:sz w:val="27"/>
          <w:szCs w:val="27"/>
        </w:rPr>
        <w:t> (1471) Боккаччо Дж. «Декамерон»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420 лет</w:t>
      </w:r>
      <w:r>
        <w:rPr>
          <w:color w:val="303031"/>
          <w:sz w:val="27"/>
          <w:szCs w:val="27"/>
        </w:rPr>
        <w:t> (1601) Шекспир В. «Гамлет, принц Датский»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325 лет</w:t>
      </w:r>
      <w:r>
        <w:rPr>
          <w:color w:val="303031"/>
          <w:sz w:val="27"/>
          <w:szCs w:val="27"/>
        </w:rPr>
        <w:t> (1696) Истомин К. «Домострой»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295 лет</w:t>
      </w:r>
      <w:r>
        <w:rPr>
          <w:color w:val="303031"/>
          <w:sz w:val="27"/>
          <w:szCs w:val="27"/>
        </w:rPr>
        <w:t> (1726) Свифт Дж. «Путешествия в некоторые отдалённые страны света Лемюэля Гулливера, сначала хирурга, а потом капитана нескольких кораблей»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240 лет</w:t>
      </w:r>
      <w:r>
        <w:rPr>
          <w:color w:val="303031"/>
          <w:sz w:val="27"/>
          <w:szCs w:val="27"/>
        </w:rPr>
        <w:t> (1781) Фонвизин Д. И. «Недоросль»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230 лет</w:t>
      </w:r>
      <w:r>
        <w:rPr>
          <w:color w:val="303031"/>
          <w:sz w:val="27"/>
          <w:szCs w:val="27"/>
        </w:rPr>
        <w:t xml:space="preserve"> (1791) </w:t>
      </w:r>
      <w:proofErr w:type="spellStart"/>
      <w:r>
        <w:rPr>
          <w:color w:val="303031"/>
          <w:sz w:val="27"/>
          <w:szCs w:val="27"/>
        </w:rPr>
        <w:t>Распэ</w:t>
      </w:r>
      <w:proofErr w:type="spellEnd"/>
      <w:r>
        <w:rPr>
          <w:color w:val="303031"/>
          <w:sz w:val="27"/>
          <w:szCs w:val="27"/>
        </w:rPr>
        <w:t xml:space="preserve"> Р. Э. «Приключения барона Мюнхгаузена»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205 лет</w:t>
      </w:r>
      <w:r>
        <w:rPr>
          <w:color w:val="303031"/>
          <w:sz w:val="27"/>
          <w:szCs w:val="27"/>
        </w:rPr>
        <w:t> (1816) Гофман Э. Т. А. «Щелкунчик»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200 лет</w:t>
      </w:r>
      <w:r>
        <w:rPr>
          <w:color w:val="303031"/>
          <w:sz w:val="27"/>
          <w:szCs w:val="27"/>
        </w:rPr>
        <w:t> (1821) Пушкин А. С. «Кавказский пленник»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195 лет</w:t>
      </w:r>
      <w:r>
        <w:rPr>
          <w:color w:val="303031"/>
          <w:sz w:val="27"/>
          <w:szCs w:val="27"/>
        </w:rPr>
        <w:t xml:space="preserve"> (1826)  </w:t>
      </w:r>
      <w:proofErr w:type="spellStart"/>
      <w:r>
        <w:rPr>
          <w:color w:val="303031"/>
          <w:sz w:val="27"/>
          <w:szCs w:val="27"/>
        </w:rPr>
        <w:t>Гауф</w:t>
      </w:r>
      <w:proofErr w:type="spellEnd"/>
      <w:r>
        <w:rPr>
          <w:color w:val="303031"/>
          <w:sz w:val="27"/>
          <w:szCs w:val="27"/>
        </w:rPr>
        <w:t xml:space="preserve"> В. «Сборник сказок за 1826 год»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 xml:space="preserve">Гримм </w:t>
      </w:r>
      <w:proofErr w:type="spellStart"/>
      <w:r>
        <w:rPr>
          <w:color w:val="303031"/>
          <w:sz w:val="27"/>
          <w:szCs w:val="27"/>
        </w:rPr>
        <w:t>Бр</w:t>
      </w:r>
      <w:proofErr w:type="spellEnd"/>
      <w:r>
        <w:rPr>
          <w:color w:val="303031"/>
          <w:sz w:val="27"/>
          <w:szCs w:val="27"/>
        </w:rPr>
        <w:t>. «Сказки» (первый русский перевод)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Купер Дж. «Последний из могикан, или Повествование о 1757 годе»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190 лет</w:t>
      </w:r>
      <w:r>
        <w:rPr>
          <w:color w:val="303031"/>
          <w:sz w:val="27"/>
          <w:szCs w:val="27"/>
        </w:rPr>
        <w:t> (1831)  Бальзак О. де «Шагреневая кожа»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Гоголь Н. В. «Вечера на хуторе близ Диканьки»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Грибоедов А. С. «Горе от ума»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Гюго В. «Собор Парижской Богоматери»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lastRenderedPageBreak/>
        <w:t xml:space="preserve">Пушкин А. С. «Сказка о попе и работнике его </w:t>
      </w:r>
      <w:proofErr w:type="spellStart"/>
      <w:r>
        <w:rPr>
          <w:color w:val="303031"/>
          <w:sz w:val="27"/>
          <w:szCs w:val="27"/>
        </w:rPr>
        <w:t>Балде</w:t>
      </w:r>
      <w:proofErr w:type="spellEnd"/>
      <w:r>
        <w:rPr>
          <w:color w:val="303031"/>
          <w:sz w:val="27"/>
          <w:szCs w:val="27"/>
        </w:rPr>
        <w:t xml:space="preserve">», «Сказка о царе </w:t>
      </w:r>
      <w:proofErr w:type="spellStart"/>
      <w:r>
        <w:rPr>
          <w:color w:val="303031"/>
          <w:sz w:val="27"/>
          <w:szCs w:val="27"/>
        </w:rPr>
        <w:t>Салтане</w:t>
      </w:r>
      <w:proofErr w:type="spellEnd"/>
      <w:r>
        <w:rPr>
          <w:color w:val="303031"/>
          <w:sz w:val="27"/>
          <w:szCs w:val="27"/>
        </w:rPr>
        <w:t xml:space="preserve">, о сыне его славном и могучем богатыре князе </w:t>
      </w:r>
      <w:proofErr w:type="spellStart"/>
      <w:r>
        <w:rPr>
          <w:color w:val="303031"/>
          <w:sz w:val="27"/>
          <w:szCs w:val="27"/>
        </w:rPr>
        <w:t>Гвидоне</w:t>
      </w:r>
      <w:proofErr w:type="spellEnd"/>
      <w:r>
        <w:rPr>
          <w:color w:val="303031"/>
          <w:sz w:val="27"/>
          <w:szCs w:val="27"/>
        </w:rPr>
        <w:t xml:space="preserve"> </w:t>
      </w:r>
      <w:proofErr w:type="spellStart"/>
      <w:r>
        <w:rPr>
          <w:color w:val="303031"/>
          <w:sz w:val="27"/>
          <w:szCs w:val="27"/>
        </w:rPr>
        <w:t>Салтановиче</w:t>
      </w:r>
      <w:proofErr w:type="spellEnd"/>
      <w:r>
        <w:rPr>
          <w:color w:val="303031"/>
          <w:sz w:val="27"/>
          <w:szCs w:val="27"/>
        </w:rPr>
        <w:t xml:space="preserve"> и о прекрасной царевне Лебеди»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Стендаль «</w:t>
      </w:r>
      <w:proofErr w:type="gramStart"/>
      <w:r>
        <w:rPr>
          <w:color w:val="303031"/>
          <w:sz w:val="27"/>
          <w:szCs w:val="27"/>
        </w:rPr>
        <w:t>Красное</w:t>
      </w:r>
      <w:proofErr w:type="gramEnd"/>
      <w:r>
        <w:rPr>
          <w:color w:val="303031"/>
          <w:sz w:val="27"/>
          <w:szCs w:val="27"/>
        </w:rPr>
        <w:t xml:space="preserve"> и чёрное»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185 лет</w:t>
      </w:r>
      <w:r>
        <w:rPr>
          <w:color w:val="303031"/>
          <w:sz w:val="27"/>
          <w:szCs w:val="27"/>
        </w:rPr>
        <w:t> (1836)  Гоголь Н. В. «Ревизор»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 xml:space="preserve">Диккенс Ч. «Посмертные записки </w:t>
      </w:r>
      <w:proofErr w:type="spellStart"/>
      <w:r>
        <w:rPr>
          <w:color w:val="303031"/>
          <w:sz w:val="27"/>
          <w:szCs w:val="27"/>
        </w:rPr>
        <w:t>Пиквикского</w:t>
      </w:r>
      <w:proofErr w:type="spellEnd"/>
      <w:r>
        <w:rPr>
          <w:color w:val="303031"/>
          <w:sz w:val="27"/>
          <w:szCs w:val="27"/>
        </w:rPr>
        <w:t xml:space="preserve"> клуба»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Пушкин А. С. «Капитанская дочка»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180 лет</w:t>
      </w:r>
      <w:r>
        <w:rPr>
          <w:color w:val="303031"/>
          <w:sz w:val="27"/>
          <w:szCs w:val="27"/>
        </w:rPr>
        <w:t> (1841)  Купер Дж. «Зверобой, или Первая тропа войны»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Одоевский В. Ф. «Мороз Иванович»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175 лет</w:t>
      </w:r>
      <w:r>
        <w:rPr>
          <w:color w:val="303031"/>
          <w:sz w:val="27"/>
          <w:szCs w:val="27"/>
        </w:rPr>
        <w:t> (1846)  Дюма А. «Граф Монте-Кристо»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Лир Э. «Книга нелепиц»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170 лет</w:t>
      </w:r>
      <w:r>
        <w:rPr>
          <w:color w:val="303031"/>
          <w:sz w:val="27"/>
          <w:szCs w:val="27"/>
        </w:rPr>
        <w:t> (1851)  Мелвилл Г. «Моби Дик, или Белый Кит»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Миллер Ф. Б. «</w:t>
      </w:r>
      <w:proofErr w:type="spellStart"/>
      <w:r>
        <w:rPr>
          <w:color w:val="303031"/>
          <w:sz w:val="27"/>
          <w:szCs w:val="27"/>
        </w:rPr>
        <w:t>Раз-два-три-четыре-пять</w:t>
      </w:r>
      <w:proofErr w:type="spellEnd"/>
      <w:r>
        <w:rPr>
          <w:color w:val="303031"/>
          <w:sz w:val="27"/>
          <w:szCs w:val="27"/>
        </w:rPr>
        <w:t>, вышел зайчик погулять»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165 лет</w:t>
      </w:r>
      <w:r>
        <w:rPr>
          <w:color w:val="303031"/>
          <w:sz w:val="27"/>
          <w:szCs w:val="27"/>
        </w:rPr>
        <w:t> (1856)  Аксаков С. Т. «Семейные хроники»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Диккенс Ч. «Крошка Доррит»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160 лет</w:t>
      </w:r>
      <w:r>
        <w:rPr>
          <w:color w:val="303031"/>
          <w:sz w:val="27"/>
          <w:szCs w:val="27"/>
        </w:rPr>
        <w:t> (1861)  Достоевский Ф. М. «</w:t>
      </w:r>
      <w:proofErr w:type="gramStart"/>
      <w:r>
        <w:rPr>
          <w:color w:val="303031"/>
          <w:sz w:val="27"/>
          <w:szCs w:val="27"/>
        </w:rPr>
        <w:t>Униженные</w:t>
      </w:r>
      <w:proofErr w:type="gramEnd"/>
      <w:r>
        <w:rPr>
          <w:color w:val="303031"/>
          <w:sz w:val="27"/>
          <w:szCs w:val="27"/>
        </w:rPr>
        <w:t xml:space="preserve"> и оскорблённые»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Некрасов Н. А. «Крестьянские дети»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155 лет</w:t>
      </w:r>
      <w:r>
        <w:rPr>
          <w:color w:val="303031"/>
          <w:sz w:val="27"/>
          <w:szCs w:val="27"/>
        </w:rPr>
        <w:t xml:space="preserve"> (1866)  </w:t>
      </w:r>
      <w:proofErr w:type="spellStart"/>
      <w:r>
        <w:rPr>
          <w:color w:val="303031"/>
          <w:sz w:val="27"/>
          <w:szCs w:val="27"/>
        </w:rPr>
        <w:t>Гринвуд</w:t>
      </w:r>
      <w:proofErr w:type="spellEnd"/>
      <w:r>
        <w:rPr>
          <w:color w:val="303031"/>
          <w:sz w:val="27"/>
          <w:szCs w:val="27"/>
        </w:rPr>
        <w:t xml:space="preserve"> Дж. «Подлинная история маленького </w:t>
      </w:r>
      <w:proofErr w:type="gramStart"/>
      <w:r>
        <w:rPr>
          <w:color w:val="303031"/>
          <w:sz w:val="27"/>
          <w:szCs w:val="27"/>
        </w:rPr>
        <w:t>оборвыша</w:t>
      </w:r>
      <w:proofErr w:type="gram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Достоевский Ф. М. «Преступление и наказание»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Некрасов Н. А. «Кому на Руси жить хорошо»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Рид Т. М. «Всадник без головы»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Суриков И. З. «Детство»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150 лет</w:t>
      </w:r>
      <w:r>
        <w:rPr>
          <w:color w:val="303031"/>
          <w:sz w:val="27"/>
          <w:szCs w:val="27"/>
        </w:rPr>
        <w:t> (1871) Кэрролл Л. «Алиса в Зазеркалье»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145 лет</w:t>
      </w:r>
      <w:r>
        <w:rPr>
          <w:color w:val="303031"/>
          <w:sz w:val="27"/>
          <w:szCs w:val="27"/>
        </w:rPr>
        <w:t> (1876)  Некрасов Н. А. «Кому на Руси жить хорошо»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 xml:space="preserve">Твен М. «Приключения Тома </w:t>
      </w:r>
      <w:proofErr w:type="spellStart"/>
      <w:r>
        <w:rPr>
          <w:color w:val="303031"/>
          <w:sz w:val="27"/>
          <w:szCs w:val="27"/>
        </w:rPr>
        <w:t>Сойера</w:t>
      </w:r>
      <w:proofErr w:type="spell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140 лет</w:t>
      </w:r>
      <w:r>
        <w:rPr>
          <w:color w:val="303031"/>
          <w:sz w:val="27"/>
          <w:szCs w:val="27"/>
        </w:rPr>
        <w:t xml:space="preserve"> (1881)  Коллоди К. «История </w:t>
      </w:r>
      <w:proofErr w:type="spellStart"/>
      <w:r>
        <w:rPr>
          <w:color w:val="303031"/>
          <w:sz w:val="27"/>
          <w:szCs w:val="27"/>
        </w:rPr>
        <w:t>Пиноккио</w:t>
      </w:r>
      <w:proofErr w:type="spell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Лесков Н. С. «Сказ о тульском косом Левше и о стальной блохе»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135 лет</w:t>
      </w:r>
      <w:r>
        <w:rPr>
          <w:color w:val="303031"/>
          <w:sz w:val="27"/>
          <w:szCs w:val="27"/>
        </w:rPr>
        <w:t xml:space="preserve"> (1886)  </w:t>
      </w:r>
      <w:proofErr w:type="spellStart"/>
      <w:r>
        <w:rPr>
          <w:color w:val="303031"/>
          <w:sz w:val="27"/>
          <w:szCs w:val="27"/>
        </w:rPr>
        <w:t>Бернетт</w:t>
      </w:r>
      <w:proofErr w:type="spellEnd"/>
      <w:r>
        <w:rPr>
          <w:color w:val="303031"/>
          <w:sz w:val="27"/>
          <w:szCs w:val="27"/>
        </w:rPr>
        <w:t xml:space="preserve"> Ф. Э. «Маленький лорд </w:t>
      </w:r>
      <w:proofErr w:type="spellStart"/>
      <w:r>
        <w:rPr>
          <w:color w:val="303031"/>
          <w:sz w:val="27"/>
          <w:szCs w:val="27"/>
        </w:rPr>
        <w:t>Фаунтлерой</w:t>
      </w:r>
      <w:proofErr w:type="spell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Салтыков-Щедрин М. Е. «Сказки»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130 лет</w:t>
      </w:r>
      <w:r>
        <w:rPr>
          <w:color w:val="303031"/>
          <w:sz w:val="27"/>
          <w:szCs w:val="27"/>
        </w:rPr>
        <w:t> (1891) Дойл А. К. «Приключения Шерлока Холмса»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125 лет</w:t>
      </w:r>
      <w:r>
        <w:rPr>
          <w:color w:val="303031"/>
          <w:sz w:val="27"/>
          <w:szCs w:val="27"/>
        </w:rPr>
        <w:t xml:space="preserve"> (1896)  Лонгфелло Г. У. «Песнь о </w:t>
      </w:r>
      <w:proofErr w:type="spellStart"/>
      <w:r>
        <w:rPr>
          <w:color w:val="303031"/>
          <w:sz w:val="27"/>
          <w:szCs w:val="27"/>
        </w:rPr>
        <w:t>Гайавате</w:t>
      </w:r>
      <w:proofErr w:type="spell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Станюкович К. М. «Максимка»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Чехов А. П. «Чайка»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120 лет</w:t>
      </w:r>
      <w:r>
        <w:rPr>
          <w:color w:val="303031"/>
          <w:sz w:val="27"/>
          <w:szCs w:val="27"/>
        </w:rPr>
        <w:t xml:space="preserve"> (1901–1902) </w:t>
      </w:r>
      <w:proofErr w:type="spellStart"/>
      <w:r>
        <w:rPr>
          <w:color w:val="303031"/>
          <w:sz w:val="27"/>
          <w:szCs w:val="27"/>
        </w:rPr>
        <w:t>Дойль</w:t>
      </w:r>
      <w:proofErr w:type="spellEnd"/>
      <w:r>
        <w:rPr>
          <w:color w:val="303031"/>
          <w:sz w:val="27"/>
          <w:szCs w:val="27"/>
        </w:rPr>
        <w:t xml:space="preserve"> А. К. «Собака </w:t>
      </w:r>
      <w:proofErr w:type="spellStart"/>
      <w:r>
        <w:rPr>
          <w:color w:val="303031"/>
          <w:sz w:val="27"/>
          <w:szCs w:val="27"/>
        </w:rPr>
        <w:t>Баскервилей</w:t>
      </w:r>
      <w:proofErr w:type="spell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Свирский А. И. «Рыжик»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Уэллс Г. Дж. «Первые люди на Луне»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100 лет</w:t>
      </w:r>
      <w:r>
        <w:rPr>
          <w:color w:val="303031"/>
          <w:sz w:val="27"/>
          <w:szCs w:val="27"/>
        </w:rPr>
        <w:t> (1921) Грин А. С. «Алые паруса»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95 лет</w:t>
      </w:r>
      <w:r>
        <w:rPr>
          <w:color w:val="303031"/>
          <w:sz w:val="27"/>
          <w:szCs w:val="27"/>
        </w:rPr>
        <w:t> (1926)    Грин А. С. «</w:t>
      </w:r>
      <w:proofErr w:type="gramStart"/>
      <w:r>
        <w:rPr>
          <w:color w:val="303031"/>
          <w:sz w:val="27"/>
          <w:szCs w:val="27"/>
        </w:rPr>
        <w:t>Бегущая</w:t>
      </w:r>
      <w:proofErr w:type="gramEnd"/>
      <w:r>
        <w:rPr>
          <w:color w:val="303031"/>
          <w:sz w:val="27"/>
          <w:szCs w:val="27"/>
        </w:rPr>
        <w:t xml:space="preserve"> по волнам»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Маршак С. Я. «Багаж»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Маяковский В. В. «Что ни страница – то слон, то львица»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proofErr w:type="spellStart"/>
      <w:r>
        <w:rPr>
          <w:color w:val="303031"/>
          <w:sz w:val="27"/>
          <w:szCs w:val="27"/>
        </w:rPr>
        <w:t>Милн</w:t>
      </w:r>
      <w:proofErr w:type="spellEnd"/>
      <w:r>
        <w:rPr>
          <w:color w:val="303031"/>
          <w:sz w:val="27"/>
          <w:szCs w:val="27"/>
        </w:rPr>
        <w:t xml:space="preserve"> А. «</w:t>
      </w:r>
      <w:proofErr w:type="spellStart"/>
      <w:r>
        <w:rPr>
          <w:color w:val="303031"/>
          <w:sz w:val="27"/>
          <w:szCs w:val="27"/>
        </w:rPr>
        <w:t>Винни-Пух</w:t>
      </w:r>
      <w:proofErr w:type="spell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 xml:space="preserve">Обручев В. А. «Земля Санникова, или </w:t>
      </w:r>
      <w:proofErr w:type="gramStart"/>
      <w:r>
        <w:rPr>
          <w:color w:val="303031"/>
          <w:sz w:val="27"/>
          <w:szCs w:val="27"/>
        </w:rPr>
        <w:t>Последние</w:t>
      </w:r>
      <w:proofErr w:type="gramEnd"/>
      <w:r>
        <w:rPr>
          <w:color w:val="303031"/>
          <w:sz w:val="27"/>
          <w:szCs w:val="27"/>
        </w:rPr>
        <w:t xml:space="preserve"> </w:t>
      </w:r>
      <w:proofErr w:type="spellStart"/>
      <w:r>
        <w:rPr>
          <w:color w:val="303031"/>
          <w:sz w:val="27"/>
          <w:szCs w:val="27"/>
        </w:rPr>
        <w:t>онкилоны</w:t>
      </w:r>
      <w:proofErr w:type="spell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Чуковский К. И. «</w:t>
      </w:r>
      <w:proofErr w:type="spellStart"/>
      <w:r>
        <w:rPr>
          <w:color w:val="303031"/>
          <w:sz w:val="27"/>
          <w:szCs w:val="27"/>
        </w:rPr>
        <w:t>Федорино</w:t>
      </w:r>
      <w:proofErr w:type="spellEnd"/>
      <w:r>
        <w:rPr>
          <w:color w:val="303031"/>
          <w:sz w:val="27"/>
          <w:szCs w:val="27"/>
        </w:rPr>
        <w:t xml:space="preserve"> горе», «Чудо-дерево», «Путаница», «Телефон»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Шолохов М. А. «Донские рассказы»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90 лет</w:t>
      </w:r>
      <w:r>
        <w:rPr>
          <w:color w:val="303031"/>
          <w:sz w:val="27"/>
          <w:szCs w:val="27"/>
        </w:rPr>
        <w:t> (1931) Ильф И. и Петров Е. «Золотой телёнок»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85 лет</w:t>
      </w:r>
      <w:r>
        <w:rPr>
          <w:color w:val="303031"/>
          <w:sz w:val="27"/>
          <w:szCs w:val="27"/>
        </w:rPr>
        <w:t xml:space="preserve"> (1936)    </w:t>
      </w:r>
      <w:proofErr w:type="spellStart"/>
      <w:r>
        <w:rPr>
          <w:color w:val="303031"/>
          <w:sz w:val="27"/>
          <w:szCs w:val="27"/>
        </w:rPr>
        <w:t>Барто</w:t>
      </w:r>
      <w:proofErr w:type="spellEnd"/>
      <w:r>
        <w:rPr>
          <w:color w:val="303031"/>
          <w:sz w:val="27"/>
          <w:szCs w:val="27"/>
        </w:rPr>
        <w:t xml:space="preserve"> А. Л. «Игрушки»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lastRenderedPageBreak/>
        <w:t>Беляев В. П. «Старая крепость»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Катаев В. П. «Белеет парус одинокий»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Михалков С. В. «А что у вас», «Дядя Стёпа», «Фома»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Толстой А. Н. «Золотой ключик, или Приключения Буратино»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Чапек К. «Война с саламандрами»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80 лет</w:t>
      </w:r>
      <w:r>
        <w:rPr>
          <w:color w:val="303031"/>
          <w:sz w:val="27"/>
          <w:szCs w:val="27"/>
        </w:rPr>
        <w:t> (1941)    Гайдар А. П. «Тимур и его команда», «Клятва Тимура»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Пантелеев Л. «Честное слово»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Твардовский А. Т. «Василий Тёркин»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75 лет</w:t>
      </w:r>
      <w:r>
        <w:rPr>
          <w:color w:val="303031"/>
          <w:sz w:val="27"/>
          <w:szCs w:val="27"/>
        </w:rPr>
        <w:t> (1946)    Верзилин Н. М. «По следам Робинзона»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Ильина Е. «Четвёртая высота»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 xml:space="preserve">Линдгрен А. «Знаменитый сыщик Кале </w:t>
      </w:r>
      <w:proofErr w:type="spellStart"/>
      <w:r>
        <w:rPr>
          <w:color w:val="303031"/>
          <w:sz w:val="27"/>
          <w:szCs w:val="27"/>
        </w:rPr>
        <w:t>Блюмквист</w:t>
      </w:r>
      <w:proofErr w:type="spell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70 лет</w:t>
      </w:r>
      <w:r>
        <w:rPr>
          <w:color w:val="303031"/>
          <w:sz w:val="27"/>
          <w:szCs w:val="27"/>
        </w:rPr>
        <w:t> (1951)    Носов Н. Н. «Витя Малеев в школе и дома»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proofErr w:type="spellStart"/>
      <w:r>
        <w:rPr>
          <w:color w:val="303031"/>
          <w:sz w:val="27"/>
          <w:szCs w:val="27"/>
        </w:rPr>
        <w:t>Родари</w:t>
      </w:r>
      <w:proofErr w:type="spellEnd"/>
      <w:r>
        <w:rPr>
          <w:color w:val="303031"/>
          <w:sz w:val="27"/>
          <w:szCs w:val="27"/>
        </w:rPr>
        <w:t xml:space="preserve"> Дж. «Приключения </w:t>
      </w:r>
      <w:proofErr w:type="spellStart"/>
      <w:r>
        <w:rPr>
          <w:color w:val="303031"/>
          <w:sz w:val="27"/>
          <w:szCs w:val="27"/>
        </w:rPr>
        <w:t>Чиполлино</w:t>
      </w:r>
      <w:proofErr w:type="spell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Сэлинджер Д. «Над пропастью во ржи»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65 лет</w:t>
      </w:r>
      <w:r>
        <w:rPr>
          <w:color w:val="303031"/>
          <w:sz w:val="27"/>
          <w:szCs w:val="27"/>
        </w:rPr>
        <w:t> (1956)    Аким Я. Л. «Неумейка»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proofErr w:type="spellStart"/>
      <w:r>
        <w:rPr>
          <w:color w:val="303031"/>
          <w:sz w:val="27"/>
          <w:szCs w:val="27"/>
        </w:rPr>
        <w:t>Даррел</w:t>
      </w:r>
      <w:proofErr w:type="spellEnd"/>
      <w:r>
        <w:rPr>
          <w:color w:val="303031"/>
          <w:sz w:val="27"/>
          <w:szCs w:val="27"/>
        </w:rPr>
        <w:t xml:space="preserve"> Дж. «Моя семья и другие звери»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Рыбаков А. «Бронзовая птица»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60 лет</w:t>
      </w:r>
      <w:r>
        <w:rPr>
          <w:color w:val="303031"/>
          <w:sz w:val="27"/>
          <w:szCs w:val="27"/>
        </w:rPr>
        <w:t> (1961)    Драгунский В. Ю. «Он живой и светится»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Носов Н. Н. «Приключения Толи Клюквина»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55 лет</w:t>
      </w:r>
      <w:r>
        <w:rPr>
          <w:color w:val="303031"/>
          <w:sz w:val="27"/>
          <w:szCs w:val="27"/>
        </w:rPr>
        <w:t xml:space="preserve"> (1966)    </w:t>
      </w:r>
      <w:proofErr w:type="spellStart"/>
      <w:r>
        <w:rPr>
          <w:color w:val="303031"/>
          <w:sz w:val="27"/>
          <w:szCs w:val="27"/>
        </w:rPr>
        <w:t>Вангели</w:t>
      </w:r>
      <w:proofErr w:type="spellEnd"/>
      <w:r>
        <w:rPr>
          <w:color w:val="303031"/>
          <w:sz w:val="27"/>
          <w:szCs w:val="27"/>
        </w:rPr>
        <w:t xml:space="preserve"> С. С. «Приключения </w:t>
      </w:r>
      <w:proofErr w:type="spellStart"/>
      <w:r>
        <w:rPr>
          <w:color w:val="303031"/>
          <w:sz w:val="27"/>
          <w:szCs w:val="27"/>
        </w:rPr>
        <w:t>Гугуцэ</w:t>
      </w:r>
      <w:proofErr w:type="spellEnd"/>
      <w:r>
        <w:rPr>
          <w:color w:val="303031"/>
          <w:sz w:val="27"/>
          <w:szCs w:val="27"/>
        </w:rPr>
        <w:t>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proofErr w:type="spellStart"/>
      <w:r>
        <w:rPr>
          <w:color w:val="303031"/>
          <w:sz w:val="27"/>
          <w:szCs w:val="27"/>
        </w:rPr>
        <w:t>Заходер</w:t>
      </w:r>
      <w:proofErr w:type="spellEnd"/>
      <w:r>
        <w:rPr>
          <w:color w:val="303031"/>
          <w:sz w:val="27"/>
          <w:szCs w:val="27"/>
        </w:rPr>
        <w:t xml:space="preserve"> Б. В. «Товарищам детям»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proofErr w:type="spellStart"/>
      <w:r>
        <w:rPr>
          <w:color w:val="303031"/>
          <w:sz w:val="27"/>
          <w:szCs w:val="27"/>
        </w:rPr>
        <w:t>Пройслер</w:t>
      </w:r>
      <w:proofErr w:type="spellEnd"/>
      <w:r>
        <w:rPr>
          <w:color w:val="303031"/>
          <w:sz w:val="27"/>
          <w:szCs w:val="27"/>
        </w:rPr>
        <w:t xml:space="preserve"> О. Трилогия «Маленькая Баба Яга», «Маленький Водяной», «Маленькое Привидение»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Сладков Н. И. «Подводная газета»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50 лет</w:t>
      </w:r>
      <w:r>
        <w:rPr>
          <w:color w:val="303031"/>
          <w:sz w:val="27"/>
          <w:szCs w:val="27"/>
        </w:rPr>
        <w:t> (1971)    Носов Н. Н. Трилогия о Незнайке «Приключения Незнайки и его друзей», «Незнайка в Солнечном городе», «Незнайка на Луне»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proofErr w:type="spellStart"/>
      <w:r>
        <w:rPr>
          <w:color w:val="303031"/>
          <w:sz w:val="27"/>
          <w:szCs w:val="27"/>
        </w:rPr>
        <w:t>Пройслер</w:t>
      </w:r>
      <w:proofErr w:type="spellEnd"/>
      <w:r>
        <w:rPr>
          <w:color w:val="303031"/>
          <w:sz w:val="27"/>
          <w:szCs w:val="27"/>
        </w:rPr>
        <w:t xml:space="preserve"> О. «</w:t>
      </w:r>
      <w:proofErr w:type="spellStart"/>
      <w:r>
        <w:rPr>
          <w:color w:val="303031"/>
          <w:sz w:val="27"/>
          <w:szCs w:val="27"/>
        </w:rPr>
        <w:t>Крабат</w:t>
      </w:r>
      <w:proofErr w:type="spellEnd"/>
      <w:r>
        <w:rPr>
          <w:color w:val="303031"/>
          <w:sz w:val="27"/>
          <w:szCs w:val="27"/>
        </w:rPr>
        <w:t>, или Легенды старой мельницы»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proofErr w:type="spellStart"/>
      <w:r>
        <w:rPr>
          <w:color w:val="303031"/>
          <w:sz w:val="27"/>
          <w:szCs w:val="27"/>
        </w:rPr>
        <w:t>Троепольский</w:t>
      </w:r>
      <w:proofErr w:type="spellEnd"/>
      <w:r>
        <w:rPr>
          <w:color w:val="303031"/>
          <w:sz w:val="27"/>
          <w:szCs w:val="27"/>
        </w:rPr>
        <w:t xml:space="preserve"> Г. Н. «</w:t>
      </w:r>
      <w:proofErr w:type="gramStart"/>
      <w:r>
        <w:rPr>
          <w:color w:val="303031"/>
          <w:sz w:val="27"/>
          <w:szCs w:val="27"/>
        </w:rPr>
        <w:t>Белый</w:t>
      </w:r>
      <w:proofErr w:type="gramEnd"/>
      <w:r>
        <w:rPr>
          <w:color w:val="303031"/>
          <w:sz w:val="27"/>
          <w:szCs w:val="27"/>
        </w:rPr>
        <w:t xml:space="preserve"> </w:t>
      </w:r>
      <w:proofErr w:type="spellStart"/>
      <w:r>
        <w:rPr>
          <w:color w:val="303031"/>
          <w:sz w:val="27"/>
          <w:szCs w:val="27"/>
        </w:rPr>
        <w:t>Бим</w:t>
      </w:r>
      <w:proofErr w:type="spellEnd"/>
      <w:r>
        <w:rPr>
          <w:color w:val="303031"/>
          <w:sz w:val="27"/>
          <w:szCs w:val="27"/>
        </w:rPr>
        <w:t xml:space="preserve"> Чёрное ухо»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45 лет</w:t>
      </w:r>
      <w:r>
        <w:rPr>
          <w:color w:val="303031"/>
          <w:sz w:val="27"/>
          <w:szCs w:val="27"/>
        </w:rPr>
        <w:t> (1976)    Алексин А. Г. «Безумная Евдокия»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Астафьев В. П. «Царь-рыба»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 xml:space="preserve">Распутин В. Г. «Прощание </w:t>
      </w:r>
      <w:proofErr w:type="gramStart"/>
      <w:r>
        <w:rPr>
          <w:color w:val="303031"/>
          <w:sz w:val="27"/>
          <w:szCs w:val="27"/>
        </w:rPr>
        <w:t>с</w:t>
      </w:r>
      <w:proofErr w:type="gramEnd"/>
      <w:r>
        <w:rPr>
          <w:color w:val="303031"/>
          <w:sz w:val="27"/>
          <w:szCs w:val="27"/>
        </w:rPr>
        <w:t xml:space="preserve"> Матёрой»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40 лет</w:t>
      </w:r>
      <w:r>
        <w:rPr>
          <w:color w:val="303031"/>
          <w:sz w:val="27"/>
          <w:szCs w:val="27"/>
        </w:rPr>
        <w:t> (1981) Линдгрен А. «</w:t>
      </w:r>
      <w:proofErr w:type="spellStart"/>
      <w:r>
        <w:rPr>
          <w:color w:val="303031"/>
          <w:sz w:val="27"/>
          <w:szCs w:val="27"/>
        </w:rPr>
        <w:t>Рони</w:t>
      </w:r>
      <w:proofErr w:type="spellEnd"/>
      <w:r>
        <w:rPr>
          <w:color w:val="303031"/>
          <w:sz w:val="27"/>
          <w:szCs w:val="27"/>
        </w:rPr>
        <w:t>, дочь разбойника»</w:t>
      </w:r>
    </w:p>
    <w:p w:rsidR="00092B12" w:rsidRDefault="00092B12" w:rsidP="006D2987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color w:val="303031"/>
          <w:sz w:val="27"/>
          <w:szCs w:val="27"/>
        </w:rPr>
        <w:t> 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center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Юбилеи газет и журналов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160 лет</w:t>
      </w:r>
      <w:r>
        <w:rPr>
          <w:color w:val="303031"/>
          <w:sz w:val="27"/>
          <w:szCs w:val="27"/>
        </w:rPr>
        <w:t> (1861) журналу «Вокруг света»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100 лет</w:t>
      </w:r>
      <w:r>
        <w:rPr>
          <w:color w:val="303031"/>
          <w:sz w:val="27"/>
          <w:szCs w:val="27"/>
        </w:rPr>
        <w:t> (1921) газете «Труд»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95 лет</w:t>
      </w:r>
      <w:r>
        <w:rPr>
          <w:color w:val="303031"/>
          <w:sz w:val="27"/>
          <w:szCs w:val="27"/>
        </w:rPr>
        <w:t> (1926) журнала «Знание – сила»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90 лет</w:t>
      </w:r>
      <w:r>
        <w:rPr>
          <w:color w:val="303031"/>
          <w:sz w:val="27"/>
          <w:szCs w:val="27"/>
        </w:rPr>
        <w:t> (1931) журналу «Знамя»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85 лет</w:t>
      </w:r>
      <w:r>
        <w:rPr>
          <w:color w:val="303031"/>
          <w:sz w:val="27"/>
          <w:szCs w:val="27"/>
        </w:rPr>
        <w:t> (1936) журналу «Литературное обозрение»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75 лет</w:t>
      </w:r>
      <w:r>
        <w:rPr>
          <w:color w:val="303031"/>
          <w:sz w:val="27"/>
          <w:szCs w:val="27"/>
        </w:rPr>
        <w:t> (1946) журналу «Вестник Московского государственного университета»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65 лет</w:t>
      </w:r>
      <w:r>
        <w:rPr>
          <w:color w:val="303031"/>
          <w:sz w:val="27"/>
          <w:szCs w:val="27"/>
        </w:rPr>
        <w:t> (1956) журналу «Наш современник»</w:t>
      </w:r>
    </w:p>
    <w:p w:rsidR="00092B12" w:rsidRDefault="00092B12" w:rsidP="006D2987">
      <w:pPr>
        <w:pStyle w:val="voice"/>
        <w:shd w:val="clear" w:color="auto" w:fill="FFFFFF"/>
        <w:spacing w:before="0" w:beforeAutospacing="0" w:after="0" w:afterAutospacing="0" w:line="240" w:lineRule="atLeast"/>
        <w:jc w:val="both"/>
        <w:rPr>
          <w:rFonts w:ascii="Philosopher" w:hAnsi="Philosopher"/>
          <w:color w:val="303031"/>
        </w:rPr>
      </w:pPr>
      <w:r>
        <w:rPr>
          <w:rStyle w:val="ac"/>
          <w:color w:val="303031"/>
          <w:sz w:val="27"/>
          <w:szCs w:val="27"/>
        </w:rPr>
        <w:t>50 лет</w:t>
      </w:r>
      <w:r>
        <w:rPr>
          <w:color w:val="303031"/>
          <w:sz w:val="27"/>
          <w:szCs w:val="27"/>
        </w:rPr>
        <w:t> (1971) журналу «Человек и закон»</w:t>
      </w:r>
    </w:p>
    <w:p w:rsidR="00092B12" w:rsidRDefault="00092B12"/>
    <w:sectPr w:rsidR="00092B12" w:rsidSect="004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29" w:rsidRDefault="00370429" w:rsidP="00092B12">
      <w:pPr>
        <w:spacing w:after="0" w:line="240" w:lineRule="auto"/>
      </w:pPr>
      <w:r>
        <w:separator/>
      </w:r>
    </w:p>
  </w:endnote>
  <w:endnote w:type="continuationSeparator" w:id="0">
    <w:p w:rsidR="00370429" w:rsidRDefault="00370429" w:rsidP="0009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29" w:rsidRDefault="00370429" w:rsidP="00092B12">
      <w:pPr>
        <w:spacing w:after="0" w:line="240" w:lineRule="auto"/>
      </w:pPr>
      <w:r>
        <w:separator/>
      </w:r>
    </w:p>
  </w:footnote>
  <w:footnote w:type="continuationSeparator" w:id="0">
    <w:p w:rsidR="00370429" w:rsidRDefault="00370429" w:rsidP="00092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B12"/>
    <w:rsid w:val="00000EF8"/>
    <w:rsid w:val="0000156F"/>
    <w:rsid w:val="00002388"/>
    <w:rsid w:val="0000239C"/>
    <w:rsid w:val="0000239F"/>
    <w:rsid w:val="00002A2E"/>
    <w:rsid w:val="00002A93"/>
    <w:rsid w:val="00003C2E"/>
    <w:rsid w:val="000043FA"/>
    <w:rsid w:val="000066E0"/>
    <w:rsid w:val="000102B9"/>
    <w:rsid w:val="0001066A"/>
    <w:rsid w:val="000107CF"/>
    <w:rsid w:val="000111D3"/>
    <w:rsid w:val="00012075"/>
    <w:rsid w:val="00012450"/>
    <w:rsid w:val="0001319A"/>
    <w:rsid w:val="00013651"/>
    <w:rsid w:val="0001393B"/>
    <w:rsid w:val="000148AE"/>
    <w:rsid w:val="00014F9F"/>
    <w:rsid w:val="00014FF0"/>
    <w:rsid w:val="00015703"/>
    <w:rsid w:val="0001593A"/>
    <w:rsid w:val="000159EC"/>
    <w:rsid w:val="00015FB7"/>
    <w:rsid w:val="0001659F"/>
    <w:rsid w:val="00016A81"/>
    <w:rsid w:val="00016B7F"/>
    <w:rsid w:val="00016F42"/>
    <w:rsid w:val="00017055"/>
    <w:rsid w:val="000170C9"/>
    <w:rsid w:val="000219AD"/>
    <w:rsid w:val="00022F05"/>
    <w:rsid w:val="00025895"/>
    <w:rsid w:val="000263D0"/>
    <w:rsid w:val="00026715"/>
    <w:rsid w:val="00026CA9"/>
    <w:rsid w:val="00026DDE"/>
    <w:rsid w:val="00026E23"/>
    <w:rsid w:val="00026E3B"/>
    <w:rsid w:val="00030063"/>
    <w:rsid w:val="000311AD"/>
    <w:rsid w:val="000319A9"/>
    <w:rsid w:val="00031DCF"/>
    <w:rsid w:val="00031FC7"/>
    <w:rsid w:val="00032EBD"/>
    <w:rsid w:val="000330C6"/>
    <w:rsid w:val="00033713"/>
    <w:rsid w:val="00033B5D"/>
    <w:rsid w:val="000347EC"/>
    <w:rsid w:val="00035D17"/>
    <w:rsid w:val="00036F58"/>
    <w:rsid w:val="000404FE"/>
    <w:rsid w:val="00040954"/>
    <w:rsid w:val="000418AE"/>
    <w:rsid w:val="00041E0F"/>
    <w:rsid w:val="00043207"/>
    <w:rsid w:val="00043D29"/>
    <w:rsid w:val="00044EF4"/>
    <w:rsid w:val="00045A6A"/>
    <w:rsid w:val="000460E3"/>
    <w:rsid w:val="0004614C"/>
    <w:rsid w:val="00046669"/>
    <w:rsid w:val="00046EF3"/>
    <w:rsid w:val="00047263"/>
    <w:rsid w:val="00050E2A"/>
    <w:rsid w:val="0005154E"/>
    <w:rsid w:val="0005179B"/>
    <w:rsid w:val="00051CFA"/>
    <w:rsid w:val="00051F27"/>
    <w:rsid w:val="00052979"/>
    <w:rsid w:val="000544FF"/>
    <w:rsid w:val="000545A1"/>
    <w:rsid w:val="0005499A"/>
    <w:rsid w:val="00054D4C"/>
    <w:rsid w:val="00056469"/>
    <w:rsid w:val="000564E6"/>
    <w:rsid w:val="000567BE"/>
    <w:rsid w:val="00057A01"/>
    <w:rsid w:val="000600B6"/>
    <w:rsid w:val="00060431"/>
    <w:rsid w:val="0006105B"/>
    <w:rsid w:val="00061CE8"/>
    <w:rsid w:val="000625A0"/>
    <w:rsid w:val="00062752"/>
    <w:rsid w:val="00063276"/>
    <w:rsid w:val="00063F42"/>
    <w:rsid w:val="000645B4"/>
    <w:rsid w:val="00064C3C"/>
    <w:rsid w:val="0006628D"/>
    <w:rsid w:val="0006635B"/>
    <w:rsid w:val="0006669F"/>
    <w:rsid w:val="00067A71"/>
    <w:rsid w:val="00067AA9"/>
    <w:rsid w:val="00070C0C"/>
    <w:rsid w:val="00071BFC"/>
    <w:rsid w:val="00072BAD"/>
    <w:rsid w:val="00072D89"/>
    <w:rsid w:val="00074A47"/>
    <w:rsid w:val="00075AAF"/>
    <w:rsid w:val="00076973"/>
    <w:rsid w:val="00077590"/>
    <w:rsid w:val="00080746"/>
    <w:rsid w:val="0008109F"/>
    <w:rsid w:val="00081595"/>
    <w:rsid w:val="00081E0E"/>
    <w:rsid w:val="00082BFA"/>
    <w:rsid w:val="00082FE8"/>
    <w:rsid w:val="000838EA"/>
    <w:rsid w:val="00083C8C"/>
    <w:rsid w:val="000845E9"/>
    <w:rsid w:val="000849E0"/>
    <w:rsid w:val="00084CEC"/>
    <w:rsid w:val="00085155"/>
    <w:rsid w:val="0008534D"/>
    <w:rsid w:val="00086580"/>
    <w:rsid w:val="00087876"/>
    <w:rsid w:val="00087AAE"/>
    <w:rsid w:val="00090589"/>
    <w:rsid w:val="000905F8"/>
    <w:rsid w:val="0009125E"/>
    <w:rsid w:val="000916A4"/>
    <w:rsid w:val="00091D6C"/>
    <w:rsid w:val="00092B12"/>
    <w:rsid w:val="00092C8D"/>
    <w:rsid w:val="0009330A"/>
    <w:rsid w:val="00094C98"/>
    <w:rsid w:val="000952C2"/>
    <w:rsid w:val="00095629"/>
    <w:rsid w:val="00095E57"/>
    <w:rsid w:val="00095F71"/>
    <w:rsid w:val="00096FF7"/>
    <w:rsid w:val="00097ACF"/>
    <w:rsid w:val="00097B4E"/>
    <w:rsid w:val="000A009D"/>
    <w:rsid w:val="000A00AE"/>
    <w:rsid w:val="000A06F7"/>
    <w:rsid w:val="000A0A17"/>
    <w:rsid w:val="000A1236"/>
    <w:rsid w:val="000A4060"/>
    <w:rsid w:val="000A411F"/>
    <w:rsid w:val="000A423E"/>
    <w:rsid w:val="000A4396"/>
    <w:rsid w:val="000A4A85"/>
    <w:rsid w:val="000A597C"/>
    <w:rsid w:val="000A7BC0"/>
    <w:rsid w:val="000B0662"/>
    <w:rsid w:val="000B19F7"/>
    <w:rsid w:val="000B2271"/>
    <w:rsid w:val="000B4089"/>
    <w:rsid w:val="000B4EDE"/>
    <w:rsid w:val="000B5A57"/>
    <w:rsid w:val="000B5E2A"/>
    <w:rsid w:val="000B6604"/>
    <w:rsid w:val="000B6E2F"/>
    <w:rsid w:val="000B7618"/>
    <w:rsid w:val="000B7B43"/>
    <w:rsid w:val="000C008A"/>
    <w:rsid w:val="000C05AC"/>
    <w:rsid w:val="000C19BC"/>
    <w:rsid w:val="000C2B00"/>
    <w:rsid w:val="000C3916"/>
    <w:rsid w:val="000C3DC8"/>
    <w:rsid w:val="000C446A"/>
    <w:rsid w:val="000C471C"/>
    <w:rsid w:val="000C516A"/>
    <w:rsid w:val="000C5A8B"/>
    <w:rsid w:val="000C694C"/>
    <w:rsid w:val="000C78F7"/>
    <w:rsid w:val="000C7C66"/>
    <w:rsid w:val="000D0631"/>
    <w:rsid w:val="000D0804"/>
    <w:rsid w:val="000D0890"/>
    <w:rsid w:val="000D08A5"/>
    <w:rsid w:val="000D1A15"/>
    <w:rsid w:val="000D1E52"/>
    <w:rsid w:val="000D202A"/>
    <w:rsid w:val="000D247B"/>
    <w:rsid w:val="000D4148"/>
    <w:rsid w:val="000D4851"/>
    <w:rsid w:val="000D61D0"/>
    <w:rsid w:val="000D6493"/>
    <w:rsid w:val="000D696F"/>
    <w:rsid w:val="000D77E1"/>
    <w:rsid w:val="000D7EAE"/>
    <w:rsid w:val="000E08DB"/>
    <w:rsid w:val="000E1438"/>
    <w:rsid w:val="000E184A"/>
    <w:rsid w:val="000E2547"/>
    <w:rsid w:val="000E26C3"/>
    <w:rsid w:val="000E38A9"/>
    <w:rsid w:val="000E38D5"/>
    <w:rsid w:val="000E3CF6"/>
    <w:rsid w:val="000E40C3"/>
    <w:rsid w:val="000E4B4D"/>
    <w:rsid w:val="000E4DD7"/>
    <w:rsid w:val="000E5969"/>
    <w:rsid w:val="000E5A95"/>
    <w:rsid w:val="000E5D84"/>
    <w:rsid w:val="000E5E96"/>
    <w:rsid w:val="000E7621"/>
    <w:rsid w:val="000E7D13"/>
    <w:rsid w:val="000F08D6"/>
    <w:rsid w:val="000F091F"/>
    <w:rsid w:val="000F0FB7"/>
    <w:rsid w:val="000F1197"/>
    <w:rsid w:val="000F1B7E"/>
    <w:rsid w:val="000F2733"/>
    <w:rsid w:val="000F2EFB"/>
    <w:rsid w:val="000F32B4"/>
    <w:rsid w:val="000F3407"/>
    <w:rsid w:val="000F39F9"/>
    <w:rsid w:val="000F4081"/>
    <w:rsid w:val="000F4478"/>
    <w:rsid w:val="000F4600"/>
    <w:rsid w:val="000F5315"/>
    <w:rsid w:val="000F6D9E"/>
    <w:rsid w:val="000F6FCD"/>
    <w:rsid w:val="000F78B0"/>
    <w:rsid w:val="000F7DBC"/>
    <w:rsid w:val="001009BD"/>
    <w:rsid w:val="00100C44"/>
    <w:rsid w:val="00100E86"/>
    <w:rsid w:val="00100F54"/>
    <w:rsid w:val="00101E8A"/>
    <w:rsid w:val="00102248"/>
    <w:rsid w:val="00102B57"/>
    <w:rsid w:val="001040C4"/>
    <w:rsid w:val="00105105"/>
    <w:rsid w:val="00105FD4"/>
    <w:rsid w:val="0010678C"/>
    <w:rsid w:val="00106D0D"/>
    <w:rsid w:val="001077F5"/>
    <w:rsid w:val="00107D2D"/>
    <w:rsid w:val="00110608"/>
    <w:rsid w:val="00111F99"/>
    <w:rsid w:val="00112D2A"/>
    <w:rsid w:val="00112F0F"/>
    <w:rsid w:val="001130DC"/>
    <w:rsid w:val="00114375"/>
    <w:rsid w:val="00114FBE"/>
    <w:rsid w:val="001155A9"/>
    <w:rsid w:val="00115669"/>
    <w:rsid w:val="00115B0A"/>
    <w:rsid w:val="001165E0"/>
    <w:rsid w:val="00116E4F"/>
    <w:rsid w:val="00116F91"/>
    <w:rsid w:val="001210C1"/>
    <w:rsid w:val="00122119"/>
    <w:rsid w:val="00122EB2"/>
    <w:rsid w:val="0012360C"/>
    <w:rsid w:val="00123780"/>
    <w:rsid w:val="00123BBD"/>
    <w:rsid w:val="0012445A"/>
    <w:rsid w:val="00124740"/>
    <w:rsid w:val="0012547E"/>
    <w:rsid w:val="00125B72"/>
    <w:rsid w:val="0012609A"/>
    <w:rsid w:val="00131EEC"/>
    <w:rsid w:val="001320F5"/>
    <w:rsid w:val="0013342B"/>
    <w:rsid w:val="001334FD"/>
    <w:rsid w:val="00133C9C"/>
    <w:rsid w:val="00133E39"/>
    <w:rsid w:val="00134035"/>
    <w:rsid w:val="00134DCD"/>
    <w:rsid w:val="00134EC4"/>
    <w:rsid w:val="001372CE"/>
    <w:rsid w:val="0014053D"/>
    <w:rsid w:val="001405C9"/>
    <w:rsid w:val="00141265"/>
    <w:rsid w:val="00141285"/>
    <w:rsid w:val="00141EFF"/>
    <w:rsid w:val="0014362F"/>
    <w:rsid w:val="00143C15"/>
    <w:rsid w:val="00144D3F"/>
    <w:rsid w:val="00144EB8"/>
    <w:rsid w:val="0014598A"/>
    <w:rsid w:val="00145A7D"/>
    <w:rsid w:val="0015008C"/>
    <w:rsid w:val="00150181"/>
    <w:rsid w:val="001502FF"/>
    <w:rsid w:val="001506AF"/>
    <w:rsid w:val="00150762"/>
    <w:rsid w:val="0015101F"/>
    <w:rsid w:val="001515DD"/>
    <w:rsid w:val="00152680"/>
    <w:rsid w:val="00153B72"/>
    <w:rsid w:val="00154207"/>
    <w:rsid w:val="00154F27"/>
    <w:rsid w:val="001563BC"/>
    <w:rsid w:val="00157410"/>
    <w:rsid w:val="00157481"/>
    <w:rsid w:val="001612D2"/>
    <w:rsid w:val="0016172D"/>
    <w:rsid w:val="00161EE0"/>
    <w:rsid w:val="00162AF2"/>
    <w:rsid w:val="00163B77"/>
    <w:rsid w:val="00164A10"/>
    <w:rsid w:val="00164ACB"/>
    <w:rsid w:val="001653E3"/>
    <w:rsid w:val="00165EAD"/>
    <w:rsid w:val="00166518"/>
    <w:rsid w:val="0016664E"/>
    <w:rsid w:val="0016683F"/>
    <w:rsid w:val="001673C3"/>
    <w:rsid w:val="00167412"/>
    <w:rsid w:val="00167A30"/>
    <w:rsid w:val="001703D1"/>
    <w:rsid w:val="001706C5"/>
    <w:rsid w:val="00170A39"/>
    <w:rsid w:val="00171147"/>
    <w:rsid w:val="001712AF"/>
    <w:rsid w:val="0017135A"/>
    <w:rsid w:val="001716DB"/>
    <w:rsid w:val="00171AC0"/>
    <w:rsid w:val="00171C75"/>
    <w:rsid w:val="00171E1B"/>
    <w:rsid w:val="00171ED5"/>
    <w:rsid w:val="00172DAF"/>
    <w:rsid w:val="00172DDB"/>
    <w:rsid w:val="0017395D"/>
    <w:rsid w:val="00174427"/>
    <w:rsid w:val="00174632"/>
    <w:rsid w:val="00174CE4"/>
    <w:rsid w:val="00175002"/>
    <w:rsid w:val="0017528E"/>
    <w:rsid w:val="00176C01"/>
    <w:rsid w:val="00177EC0"/>
    <w:rsid w:val="001802E4"/>
    <w:rsid w:val="0018038F"/>
    <w:rsid w:val="0018042E"/>
    <w:rsid w:val="001808D7"/>
    <w:rsid w:val="00180912"/>
    <w:rsid w:val="001809A2"/>
    <w:rsid w:val="00181046"/>
    <w:rsid w:val="0018111C"/>
    <w:rsid w:val="00181546"/>
    <w:rsid w:val="0018187D"/>
    <w:rsid w:val="001836FF"/>
    <w:rsid w:val="00183C54"/>
    <w:rsid w:val="00184BF2"/>
    <w:rsid w:val="00185428"/>
    <w:rsid w:val="00186688"/>
    <w:rsid w:val="00186F14"/>
    <w:rsid w:val="00190AD6"/>
    <w:rsid w:val="00191CE2"/>
    <w:rsid w:val="00192174"/>
    <w:rsid w:val="00192398"/>
    <w:rsid w:val="00193C41"/>
    <w:rsid w:val="0019486D"/>
    <w:rsid w:val="00194B01"/>
    <w:rsid w:val="00195855"/>
    <w:rsid w:val="00195D6F"/>
    <w:rsid w:val="00196627"/>
    <w:rsid w:val="00196A0C"/>
    <w:rsid w:val="00197292"/>
    <w:rsid w:val="001A0386"/>
    <w:rsid w:val="001A0541"/>
    <w:rsid w:val="001A10EE"/>
    <w:rsid w:val="001A1C67"/>
    <w:rsid w:val="001A37D4"/>
    <w:rsid w:val="001A3849"/>
    <w:rsid w:val="001A3B48"/>
    <w:rsid w:val="001A3F73"/>
    <w:rsid w:val="001A41A1"/>
    <w:rsid w:val="001A5106"/>
    <w:rsid w:val="001A5733"/>
    <w:rsid w:val="001A6362"/>
    <w:rsid w:val="001A710E"/>
    <w:rsid w:val="001B0249"/>
    <w:rsid w:val="001B1324"/>
    <w:rsid w:val="001B1357"/>
    <w:rsid w:val="001B1BD1"/>
    <w:rsid w:val="001B2A67"/>
    <w:rsid w:val="001B2AA1"/>
    <w:rsid w:val="001B3613"/>
    <w:rsid w:val="001B512E"/>
    <w:rsid w:val="001B5454"/>
    <w:rsid w:val="001B58FA"/>
    <w:rsid w:val="001B61E8"/>
    <w:rsid w:val="001B634A"/>
    <w:rsid w:val="001B65EC"/>
    <w:rsid w:val="001B699A"/>
    <w:rsid w:val="001B72A6"/>
    <w:rsid w:val="001C0E97"/>
    <w:rsid w:val="001C165D"/>
    <w:rsid w:val="001C2A13"/>
    <w:rsid w:val="001C2B46"/>
    <w:rsid w:val="001C2CB4"/>
    <w:rsid w:val="001C343E"/>
    <w:rsid w:val="001C3981"/>
    <w:rsid w:val="001C3B2A"/>
    <w:rsid w:val="001C3E9A"/>
    <w:rsid w:val="001C4914"/>
    <w:rsid w:val="001C4BEC"/>
    <w:rsid w:val="001C56F2"/>
    <w:rsid w:val="001C665B"/>
    <w:rsid w:val="001C6EBD"/>
    <w:rsid w:val="001C7D75"/>
    <w:rsid w:val="001D06BF"/>
    <w:rsid w:val="001D06D0"/>
    <w:rsid w:val="001D0BF7"/>
    <w:rsid w:val="001D0E56"/>
    <w:rsid w:val="001D16E8"/>
    <w:rsid w:val="001D1D1F"/>
    <w:rsid w:val="001D2209"/>
    <w:rsid w:val="001D3BB1"/>
    <w:rsid w:val="001D3D69"/>
    <w:rsid w:val="001D4B73"/>
    <w:rsid w:val="001D4B86"/>
    <w:rsid w:val="001D4EF0"/>
    <w:rsid w:val="001D5A4A"/>
    <w:rsid w:val="001D61CC"/>
    <w:rsid w:val="001D706A"/>
    <w:rsid w:val="001D769B"/>
    <w:rsid w:val="001D783C"/>
    <w:rsid w:val="001D7842"/>
    <w:rsid w:val="001E0735"/>
    <w:rsid w:val="001E1826"/>
    <w:rsid w:val="001E1DD3"/>
    <w:rsid w:val="001E28C9"/>
    <w:rsid w:val="001E3538"/>
    <w:rsid w:val="001E38E0"/>
    <w:rsid w:val="001E6955"/>
    <w:rsid w:val="001E7285"/>
    <w:rsid w:val="001E7E4F"/>
    <w:rsid w:val="001F00CB"/>
    <w:rsid w:val="001F0A6F"/>
    <w:rsid w:val="001F1573"/>
    <w:rsid w:val="001F15E8"/>
    <w:rsid w:val="001F2C74"/>
    <w:rsid w:val="001F2E7D"/>
    <w:rsid w:val="001F4522"/>
    <w:rsid w:val="001F5968"/>
    <w:rsid w:val="001F6BA3"/>
    <w:rsid w:val="001F756B"/>
    <w:rsid w:val="001F7947"/>
    <w:rsid w:val="001F79B7"/>
    <w:rsid w:val="001F7CDE"/>
    <w:rsid w:val="00200054"/>
    <w:rsid w:val="0020160A"/>
    <w:rsid w:val="00202022"/>
    <w:rsid w:val="00202D5E"/>
    <w:rsid w:val="00203413"/>
    <w:rsid w:val="002035B6"/>
    <w:rsid w:val="00203B2D"/>
    <w:rsid w:val="00204D49"/>
    <w:rsid w:val="0020523F"/>
    <w:rsid w:val="0020604A"/>
    <w:rsid w:val="00207198"/>
    <w:rsid w:val="00207D72"/>
    <w:rsid w:val="00211A46"/>
    <w:rsid w:val="00211D05"/>
    <w:rsid w:val="002121BD"/>
    <w:rsid w:val="0021279E"/>
    <w:rsid w:val="00212CCC"/>
    <w:rsid w:val="00213490"/>
    <w:rsid w:val="002134FE"/>
    <w:rsid w:val="00214EE1"/>
    <w:rsid w:val="002153F1"/>
    <w:rsid w:val="00216496"/>
    <w:rsid w:val="00217D79"/>
    <w:rsid w:val="00217DBB"/>
    <w:rsid w:val="00224C08"/>
    <w:rsid w:val="00224DC6"/>
    <w:rsid w:val="00225751"/>
    <w:rsid w:val="00226185"/>
    <w:rsid w:val="00226855"/>
    <w:rsid w:val="00226940"/>
    <w:rsid w:val="00226FC1"/>
    <w:rsid w:val="00227EEA"/>
    <w:rsid w:val="00230F2F"/>
    <w:rsid w:val="002319D5"/>
    <w:rsid w:val="00232343"/>
    <w:rsid w:val="00233607"/>
    <w:rsid w:val="00233C25"/>
    <w:rsid w:val="00233F6B"/>
    <w:rsid w:val="00234A35"/>
    <w:rsid w:val="00234E16"/>
    <w:rsid w:val="00234E45"/>
    <w:rsid w:val="00235BB6"/>
    <w:rsid w:val="00235E3A"/>
    <w:rsid w:val="002360AC"/>
    <w:rsid w:val="0023694D"/>
    <w:rsid w:val="002375AE"/>
    <w:rsid w:val="002377F0"/>
    <w:rsid w:val="002378F4"/>
    <w:rsid w:val="002407C5"/>
    <w:rsid w:val="0024082F"/>
    <w:rsid w:val="00241931"/>
    <w:rsid w:val="00243C7F"/>
    <w:rsid w:val="00245017"/>
    <w:rsid w:val="00245FB0"/>
    <w:rsid w:val="002465B5"/>
    <w:rsid w:val="00246ADA"/>
    <w:rsid w:val="002501E8"/>
    <w:rsid w:val="00250691"/>
    <w:rsid w:val="002510C6"/>
    <w:rsid w:val="00251BBB"/>
    <w:rsid w:val="00252697"/>
    <w:rsid w:val="00255180"/>
    <w:rsid w:val="002564B3"/>
    <w:rsid w:val="00257004"/>
    <w:rsid w:val="002575EA"/>
    <w:rsid w:val="0025796F"/>
    <w:rsid w:val="00257D57"/>
    <w:rsid w:val="002612E0"/>
    <w:rsid w:val="002617FD"/>
    <w:rsid w:val="00261A55"/>
    <w:rsid w:val="00261F3B"/>
    <w:rsid w:val="00262114"/>
    <w:rsid w:val="002626C4"/>
    <w:rsid w:val="00262814"/>
    <w:rsid w:val="0026289E"/>
    <w:rsid w:val="00263574"/>
    <w:rsid w:val="002636B0"/>
    <w:rsid w:val="00265343"/>
    <w:rsid w:val="002661EB"/>
    <w:rsid w:val="002676A2"/>
    <w:rsid w:val="00267CD9"/>
    <w:rsid w:val="00267F58"/>
    <w:rsid w:val="002706C6"/>
    <w:rsid w:val="0027081D"/>
    <w:rsid w:val="00270CD0"/>
    <w:rsid w:val="00270F8E"/>
    <w:rsid w:val="002710BB"/>
    <w:rsid w:val="0027138C"/>
    <w:rsid w:val="00271DBA"/>
    <w:rsid w:val="00271DDC"/>
    <w:rsid w:val="0027304E"/>
    <w:rsid w:val="00273097"/>
    <w:rsid w:val="002735E6"/>
    <w:rsid w:val="00273D99"/>
    <w:rsid w:val="00274329"/>
    <w:rsid w:val="00274719"/>
    <w:rsid w:val="00275672"/>
    <w:rsid w:val="002772C1"/>
    <w:rsid w:val="0028013A"/>
    <w:rsid w:val="00280CD7"/>
    <w:rsid w:val="002821FB"/>
    <w:rsid w:val="0028343E"/>
    <w:rsid w:val="00284074"/>
    <w:rsid w:val="0028557B"/>
    <w:rsid w:val="002874AC"/>
    <w:rsid w:val="00287E5D"/>
    <w:rsid w:val="00287F59"/>
    <w:rsid w:val="002918AE"/>
    <w:rsid w:val="00292697"/>
    <w:rsid w:val="00292E50"/>
    <w:rsid w:val="002939D6"/>
    <w:rsid w:val="00294115"/>
    <w:rsid w:val="00295281"/>
    <w:rsid w:val="0029688B"/>
    <w:rsid w:val="00296BD1"/>
    <w:rsid w:val="00297766"/>
    <w:rsid w:val="002A2044"/>
    <w:rsid w:val="002A2114"/>
    <w:rsid w:val="002A4366"/>
    <w:rsid w:val="002A4CAB"/>
    <w:rsid w:val="002A54D8"/>
    <w:rsid w:val="002A6EF3"/>
    <w:rsid w:val="002B0166"/>
    <w:rsid w:val="002B1CB7"/>
    <w:rsid w:val="002B1DEB"/>
    <w:rsid w:val="002B39DB"/>
    <w:rsid w:val="002B3B9A"/>
    <w:rsid w:val="002B4EF9"/>
    <w:rsid w:val="002B5A15"/>
    <w:rsid w:val="002B632D"/>
    <w:rsid w:val="002B6B2A"/>
    <w:rsid w:val="002B6C8F"/>
    <w:rsid w:val="002B7C5C"/>
    <w:rsid w:val="002C0594"/>
    <w:rsid w:val="002C0808"/>
    <w:rsid w:val="002C3221"/>
    <w:rsid w:val="002C3F6E"/>
    <w:rsid w:val="002C4061"/>
    <w:rsid w:val="002C408C"/>
    <w:rsid w:val="002C4C7B"/>
    <w:rsid w:val="002C4DC2"/>
    <w:rsid w:val="002C6E03"/>
    <w:rsid w:val="002C712A"/>
    <w:rsid w:val="002C7986"/>
    <w:rsid w:val="002D033D"/>
    <w:rsid w:val="002D0CA2"/>
    <w:rsid w:val="002D1185"/>
    <w:rsid w:val="002D16ED"/>
    <w:rsid w:val="002D1CB5"/>
    <w:rsid w:val="002D2E95"/>
    <w:rsid w:val="002D3470"/>
    <w:rsid w:val="002D3633"/>
    <w:rsid w:val="002D3F34"/>
    <w:rsid w:val="002D468E"/>
    <w:rsid w:val="002D6480"/>
    <w:rsid w:val="002D6740"/>
    <w:rsid w:val="002D6921"/>
    <w:rsid w:val="002D6F47"/>
    <w:rsid w:val="002E0811"/>
    <w:rsid w:val="002E0C55"/>
    <w:rsid w:val="002E204E"/>
    <w:rsid w:val="002E4D29"/>
    <w:rsid w:val="002E504B"/>
    <w:rsid w:val="002E53C7"/>
    <w:rsid w:val="002E7E18"/>
    <w:rsid w:val="002E7F60"/>
    <w:rsid w:val="002E7F9E"/>
    <w:rsid w:val="002F0DF6"/>
    <w:rsid w:val="002F0EED"/>
    <w:rsid w:val="002F1693"/>
    <w:rsid w:val="002F1ADE"/>
    <w:rsid w:val="002F22F4"/>
    <w:rsid w:val="002F244B"/>
    <w:rsid w:val="002F2DD3"/>
    <w:rsid w:val="002F38AA"/>
    <w:rsid w:val="002F495F"/>
    <w:rsid w:val="002F4D51"/>
    <w:rsid w:val="002F54E4"/>
    <w:rsid w:val="002F7DB6"/>
    <w:rsid w:val="002F7F3C"/>
    <w:rsid w:val="0030081A"/>
    <w:rsid w:val="00300FAC"/>
    <w:rsid w:val="003015A7"/>
    <w:rsid w:val="00302015"/>
    <w:rsid w:val="00302A6B"/>
    <w:rsid w:val="00303178"/>
    <w:rsid w:val="00305632"/>
    <w:rsid w:val="00305FA1"/>
    <w:rsid w:val="00305FDD"/>
    <w:rsid w:val="003066E3"/>
    <w:rsid w:val="003073C2"/>
    <w:rsid w:val="00307B70"/>
    <w:rsid w:val="0031242E"/>
    <w:rsid w:val="00313786"/>
    <w:rsid w:val="00313F36"/>
    <w:rsid w:val="00313FB4"/>
    <w:rsid w:val="00314DF1"/>
    <w:rsid w:val="00315FD3"/>
    <w:rsid w:val="00316ABF"/>
    <w:rsid w:val="0032062D"/>
    <w:rsid w:val="00320CC5"/>
    <w:rsid w:val="00321706"/>
    <w:rsid w:val="00321E56"/>
    <w:rsid w:val="003223CC"/>
    <w:rsid w:val="00323DA3"/>
    <w:rsid w:val="003248AB"/>
    <w:rsid w:val="003252AC"/>
    <w:rsid w:val="00325770"/>
    <w:rsid w:val="00325E0C"/>
    <w:rsid w:val="00325FBB"/>
    <w:rsid w:val="00326021"/>
    <w:rsid w:val="0032615E"/>
    <w:rsid w:val="00326325"/>
    <w:rsid w:val="00327221"/>
    <w:rsid w:val="00330061"/>
    <w:rsid w:val="00330907"/>
    <w:rsid w:val="00331405"/>
    <w:rsid w:val="00332F86"/>
    <w:rsid w:val="003341B3"/>
    <w:rsid w:val="00334694"/>
    <w:rsid w:val="00334C0C"/>
    <w:rsid w:val="00335D4D"/>
    <w:rsid w:val="003369E3"/>
    <w:rsid w:val="00336A1B"/>
    <w:rsid w:val="00336F24"/>
    <w:rsid w:val="00337B4A"/>
    <w:rsid w:val="00340692"/>
    <w:rsid w:val="0034086C"/>
    <w:rsid w:val="003413E6"/>
    <w:rsid w:val="0034148D"/>
    <w:rsid w:val="00341954"/>
    <w:rsid w:val="00342040"/>
    <w:rsid w:val="003433AC"/>
    <w:rsid w:val="00343E44"/>
    <w:rsid w:val="003442D0"/>
    <w:rsid w:val="003442D2"/>
    <w:rsid w:val="003451C3"/>
    <w:rsid w:val="00346AB0"/>
    <w:rsid w:val="0034729F"/>
    <w:rsid w:val="00347504"/>
    <w:rsid w:val="00347A10"/>
    <w:rsid w:val="00347CB2"/>
    <w:rsid w:val="0035033A"/>
    <w:rsid w:val="003506E3"/>
    <w:rsid w:val="00350CA5"/>
    <w:rsid w:val="003516C6"/>
    <w:rsid w:val="003522AB"/>
    <w:rsid w:val="003524E8"/>
    <w:rsid w:val="00352F08"/>
    <w:rsid w:val="003547A7"/>
    <w:rsid w:val="003547AD"/>
    <w:rsid w:val="00355853"/>
    <w:rsid w:val="00355D89"/>
    <w:rsid w:val="00355ED2"/>
    <w:rsid w:val="00357CF5"/>
    <w:rsid w:val="00357EAA"/>
    <w:rsid w:val="003617CB"/>
    <w:rsid w:val="00361DCB"/>
    <w:rsid w:val="00361E6A"/>
    <w:rsid w:val="00361F8C"/>
    <w:rsid w:val="0036264F"/>
    <w:rsid w:val="003626AB"/>
    <w:rsid w:val="00363534"/>
    <w:rsid w:val="00363844"/>
    <w:rsid w:val="00365BD8"/>
    <w:rsid w:val="00366F27"/>
    <w:rsid w:val="00370429"/>
    <w:rsid w:val="00370584"/>
    <w:rsid w:val="00370C78"/>
    <w:rsid w:val="003710DA"/>
    <w:rsid w:val="00371790"/>
    <w:rsid w:val="00372402"/>
    <w:rsid w:val="00373271"/>
    <w:rsid w:val="00374D85"/>
    <w:rsid w:val="00375A76"/>
    <w:rsid w:val="00375F5D"/>
    <w:rsid w:val="00376570"/>
    <w:rsid w:val="00376EE0"/>
    <w:rsid w:val="00377A3F"/>
    <w:rsid w:val="00377FBC"/>
    <w:rsid w:val="00381563"/>
    <w:rsid w:val="003818CE"/>
    <w:rsid w:val="00382653"/>
    <w:rsid w:val="00387B61"/>
    <w:rsid w:val="00390A42"/>
    <w:rsid w:val="00391DFD"/>
    <w:rsid w:val="00395595"/>
    <w:rsid w:val="003965BE"/>
    <w:rsid w:val="00397354"/>
    <w:rsid w:val="003973B4"/>
    <w:rsid w:val="0039768D"/>
    <w:rsid w:val="003A0083"/>
    <w:rsid w:val="003A0320"/>
    <w:rsid w:val="003A07B4"/>
    <w:rsid w:val="003A0D05"/>
    <w:rsid w:val="003A1086"/>
    <w:rsid w:val="003A11F8"/>
    <w:rsid w:val="003A17B8"/>
    <w:rsid w:val="003A1F35"/>
    <w:rsid w:val="003A2A09"/>
    <w:rsid w:val="003A2C1A"/>
    <w:rsid w:val="003A4E60"/>
    <w:rsid w:val="003A516A"/>
    <w:rsid w:val="003A51C6"/>
    <w:rsid w:val="003A5601"/>
    <w:rsid w:val="003A5AAC"/>
    <w:rsid w:val="003A669E"/>
    <w:rsid w:val="003A6B28"/>
    <w:rsid w:val="003A7258"/>
    <w:rsid w:val="003A7E87"/>
    <w:rsid w:val="003B0039"/>
    <w:rsid w:val="003B029B"/>
    <w:rsid w:val="003B07F4"/>
    <w:rsid w:val="003B08F9"/>
    <w:rsid w:val="003B0FE7"/>
    <w:rsid w:val="003B1573"/>
    <w:rsid w:val="003B1681"/>
    <w:rsid w:val="003B1C6A"/>
    <w:rsid w:val="003B1D82"/>
    <w:rsid w:val="003B1F9E"/>
    <w:rsid w:val="003B22B6"/>
    <w:rsid w:val="003B3343"/>
    <w:rsid w:val="003B3440"/>
    <w:rsid w:val="003B3559"/>
    <w:rsid w:val="003B38FD"/>
    <w:rsid w:val="003B394B"/>
    <w:rsid w:val="003B3C0F"/>
    <w:rsid w:val="003B3FA0"/>
    <w:rsid w:val="003B63F6"/>
    <w:rsid w:val="003B6735"/>
    <w:rsid w:val="003B6E86"/>
    <w:rsid w:val="003B71AF"/>
    <w:rsid w:val="003B7E07"/>
    <w:rsid w:val="003C194A"/>
    <w:rsid w:val="003C1CD2"/>
    <w:rsid w:val="003C23B9"/>
    <w:rsid w:val="003C2CC0"/>
    <w:rsid w:val="003C35BD"/>
    <w:rsid w:val="003C3EE8"/>
    <w:rsid w:val="003C40CE"/>
    <w:rsid w:val="003C535F"/>
    <w:rsid w:val="003C54C0"/>
    <w:rsid w:val="003C5C62"/>
    <w:rsid w:val="003C5F99"/>
    <w:rsid w:val="003C62D6"/>
    <w:rsid w:val="003C642D"/>
    <w:rsid w:val="003C68B6"/>
    <w:rsid w:val="003C68CB"/>
    <w:rsid w:val="003C6A96"/>
    <w:rsid w:val="003C738C"/>
    <w:rsid w:val="003C77DD"/>
    <w:rsid w:val="003C793F"/>
    <w:rsid w:val="003C7E27"/>
    <w:rsid w:val="003D08B0"/>
    <w:rsid w:val="003D159B"/>
    <w:rsid w:val="003D2CD8"/>
    <w:rsid w:val="003D2FF6"/>
    <w:rsid w:val="003D3380"/>
    <w:rsid w:val="003D3AAC"/>
    <w:rsid w:val="003D4C34"/>
    <w:rsid w:val="003D5196"/>
    <w:rsid w:val="003D6365"/>
    <w:rsid w:val="003D66D4"/>
    <w:rsid w:val="003D7565"/>
    <w:rsid w:val="003D77E3"/>
    <w:rsid w:val="003E0230"/>
    <w:rsid w:val="003E0695"/>
    <w:rsid w:val="003E40EC"/>
    <w:rsid w:val="003E50A2"/>
    <w:rsid w:val="003E5BF0"/>
    <w:rsid w:val="003E6869"/>
    <w:rsid w:val="003E687F"/>
    <w:rsid w:val="003E772C"/>
    <w:rsid w:val="003E77FD"/>
    <w:rsid w:val="003E7F8A"/>
    <w:rsid w:val="003F156E"/>
    <w:rsid w:val="003F18F8"/>
    <w:rsid w:val="003F4073"/>
    <w:rsid w:val="003F4457"/>
    <w:rsid w:val="003F4D32"/>
    <w:rsid w:val="003F530D"/>
    <w:rsid w:val="003F583B"/>
    <w:rsid w:val="003F6B4A"/>
    <w:rsid w:val="003F77CB"/>
    <w:rsid w:val="00400310"/>
    <w:rsid w:val="004007B6"/>
    <w:rsid w:val="004007C7"/>
    <w:rsid w:val="00400ED0"/>
    <w:rsid w:val="004013B5"/>
    <w:rsid w:val="004016F7"/>
    <w:rsid w:val="0040252D"/>
    <w:rsid w:val="00403DAF"/>
    <w:rsid w:val="00403E4F"/>
    <w:rsid w:val="00406A84"/>
    <w:rsid w:val="0041018A"/>
    <w:rsid w:val="00410B5C"/>
    <w:rsid w:val="00411322"/>
    <w:rsid w:val="00412465"/>
    <w:rsid w:val="00412816"/>
    <w:rsid w:val="0041298E"/>
    <w:rsid w:val="004132BA"/>
    <w:rsid w:val="00413BC2"/>
    <w:rsid w:val="004141EE"/>
    <w:rsid w:val="00420233"/>
    <w:rsid w:val="004207C9"/>
    <w:rsid w:val="0042095D"/>
    <w:rsid w:val="004210B9"/>
    <w:rsid w:val="00421468"/>
    <w:rsid w:val="00422053"/>
    <w:rsid w:val="0042210F"/>
    <w:rsid w:val="004229FA"/>
    <w:rsid w:val="00423453"/>
    <w:rsid w:val="00423D19"/>
    <w:rsid w:val="00424C38"/>
    <w:rsid w:val="00424F7A"/>
    <w:rsid w:val="004261E5"/>
    <w:rsid w:val="0042712B"/>
    <w:rsid w:val="00427C2F"/>
    <w:rsid w:val="00427C34"/>
    <w:rsid w:val="00427EFF"/>
    <w:rsid w:val="00427FE8"/>
    <w:rsid w:val="0043001B"/>
    <w:rsid w:val="0043049A"/>
    <w:rsid w:val="004312F4"/>
    <w:rsid w:val="004318E6"/>
    <w:rsid w:val="004327EA"/>
    <w:rsid w:val="00432CE6"/>
    <w:rsid w:val="0043347A"/>
    <w:rsid w:val="004366A3"/>
    <w:rsid w:val="00436774"/>
    <w:rsid w:val="00436A50"/>
    <w:rsid w:val="00436A57"/>
    <w:rsid w:val="00436BF8"/>
    <w:rsid w:val="00437640"/>
    <w:rsid w:val="00440EE7"/>
    <w:rsid w:val="00441165"/>
    <w:rsid w:val="0044148E"/>
    <w:rsid w:val="00441965"/>
    <w:rsid w:val="004422D5"/>
    <w:rsid w:val="0044301C"/>
    <w:rsid w:val="0044415F"/>
    <w:rsid w:val="004449DD"/>
    <w:rsid w:val="004451A7"/>
    <w:rsid w:val="004452A4"/>
    <w:rsid w:val="0044562B"/>
    <w:rsid w:val="004459FA"/>
    <w:rsid w:val="004478ED"/>
    <w:rsid w:val="004505F6"/>
    <w:rsid w:val="004506C6"/>
    <w:rsid w:val="004507A9"/>
    <w:rsid w:val="00450C82"/>
    <w:rsid w:val="00451F2C"/>
    <w:rsid w:val="00452F70"/>
    <w:rsid w:val="0045428E"/>
    <w:rsid w:val="0045441D"/>
    <w:rsid w:val="0045457F"/>
    <w:rsid w:val="00455308"/>
    <w:rsid w:val="004564AA"/>
    <w:rsid w:val="00460102"/>
    <w:rsid w:val="00461253"/>
    <w:rsid w:val="004613C2"/>
    <w:rsid w:val="004622C2"/>
    <w:rsid w:val="00462A5A"/>
    <w:rsid w:val="004632AC"/>
    <w:rsid w:val="00464362"/>
    <w:rsid w:val="004650A8"/>
    <w:rsid w:val="0046556E"/>
    <w:rsid w:val="00466002"/>
    <w:rsid w:val="0046757B"/>
    <w:rsid w:val="0046760F"/>
    <w:rsid w:val="004712C8"/>
    <w:rsid w:val="004719AA"/>
    <w:rsid w:val="00472F19"/>
    <w:rsid w:val="0047308E"/>
    <w:rsid w:val="0047324D"/>
    <w:rsid w:val="0047416D"/>
    <w:rsid w:val="0047453F"/>
    <w:rsid w:val="0047487C"/>
    <w:rsid w:val="00474CFB"/>
    <w:rsid w:val="00474E15"/>
    <w:rsid w:val="00476129"/>
    <w:rsid w:val="00476140"/>
    <w:rsid w:val="004769DB"/>
    <w:rsid w:val="00476E19"/>
    <w:rsid w:val="00477FBA"/>
    <w:rsid w:val="00480078"/>
    <w:rsid w:val="00480185"/>
    <w:rsid w:val="004801C1"/>
    <w:rsid w:val="0048089B"/>
    <w:rsid w:val="00480EB7"/>
    <w:rsid w:val="00481212"/>
    <w:rsid w:val="00481728"/>
    <w:rsid w:val="00481E74"/>
    <w:rsid w:val="004825AA"/>
    <w:rsid w:val="00482E15"/>
    <w:rsid w:val="00482E52"/>
    <w:rsid w:val="004833D8"/>
    <w:rsid w:val="004837B8"/>
    <w:rsid w:val="00484055"/>
    <w:rsid w:val="0048407C"/>
    <w:rsid w:val="004850AC"/>
    <w:rsid w:val="00486481"/>
    <w:rsid w:val="004870F3"/>
    <w:rsid w:val="00487341"/>
    <w:rsid w:val="0049240A"/>
    <w:rsid w:val="00492976"/>
    <w:rsid w:val="00492EAC"/>
    <w:rsid w:val="004934C1"/>
    <w:rsid w:val="00493F3F"/>
    <w:rsid w:val="00494B25"/>
    <w:rsid w:val="004954FB"/>
    <w:rsid w:val="0049589C"/>
    <w:rsid w:val="004A0372"/>
    <w:rsid w:val="004A0A05"/>
    <w:rsid w:val="004A0BFD"/>
    <w:rsid w:val="004A0F41"/>
    <w:rsid w:val="004A0F5E"/>
    <w:rsid w:val="004A1F8B"/>
    <w:rsid w:val="004A259D"/>
    <w:rsid w:val="004A3DB0"/>
    <w:rsid w:val="004A5AC5"/>
    <w:rsid w:val="004A5E36"/>
    <w:rsid w:val="004A620E"/>
    <w:rsid w:val="004A6B56"/>
    <w:rsid w:val="004A703B"/>
    <w:rsid w:val="004A70BB"/>
    <w:rsid w:val="004A7860"/>
    <w:rsid w:val="004B083B"/>
    <w:rsid w:val="004B08D4"/>
    <w:rsid w:val="004B158F"/>
    <w:rsid w:val="004B1ED8"/>
    <w:rsid w:val="004B26D2"/>
    <w:rsid w:val="004B33DD"/>
    <w:rsid w:val="004B3B6A"/>
    <w:rsid w:val="004B3BB2"/>
    <w:rsid w:val="004B4779"/>
    <w:rsid w:val="004B4F09"/>
    <w:rsid w:val="004B5468"/>
    <w:rsid w:val="004B5C36"/>
    <w:rsid w:val="004B5D56"/>
    <w:rsid w:val="004B683C"/>
    <w:rsid w:val="004B68B2"/>
    <w:rsid w:val="004B6F5C"/>
    <w:rsid w:val="004B7055"/>
    <w:rsid w:val="004B7145"/>
    <w:rsid w:val="004B7A2F"/>
    <w:rsid w:val="004C0BC2"/>
    <w:rsid w:val="004C12F3"/>
    <w:rsid w:val="004C302A"/>
    <w:rsid w:val="004C5198"/>
    <w:rsid w:val="004C5324"/>
    <w:rsid w:val="004C53D9"/>
    <w:rsid w:val="004C641F"/>
    <w:rsid w:val="004C7068"/>
    <w:rsid w:val="004C71A4"/>
    <w:rsid w:val="004C7E80"/>
    <w:rsid w:val="004D0D1A"/>
    <w:rsid w:val="004D0FE1"/>
    <w:rsid w:val="004D1152"/>
    <w:rsid w:val="004D18FA"/>
    <w:rsid w:val="004D2E86"/>
    <w:rsid w:val="004D2F18"/>
    <w:rsid w:val="004D43AE"/>
    <w:rsid w:val="004D554F"/>
    <w:rsid w:val="004D564C"/>
    <w:rsid w:val="004D5F84"/>
    <w:rsid w:val="004D71DE"/>
    <w:rsid w:val="004D77DA"/>
    <w:rsid w:val="004D7AE8"/>
    <w:rsid w:val="004E14CD"/>
    <w:rsid w:val="004E1B93"/>
    <w:rsid w:val="004E221D"/>
    <w:rsid w:val="004E2CFB"/>
    <w:rsid w:val="004E3310"/>
    <w:rsid w:val="004E33D5"/>
    <w:rsid w:val="004E3765"/>
    <w:rsid w:val="004E39F2"/>
    <w:rsid w:val="004E477F"/>
    <w:rsid w:val="004E4B33"/>
    <w:rsid w:val="004E555C"/>
    <w:rsid w:val="004E5A27"/>
    <w:rsid w:val="004E5AD0"/>
    <w:rsid w:val="004E5E08"/>
    <w:rsid w:val="004E62EF"/>
    <w:rsid w:val="004E6A17"/>
    <w:rsid w:val="004F0582"/>
    <w:rsid w:val="004F1707"/>
    <w:rsid w:val="004F29CA"/>
    <w:rsid w:val="004F3AFF"/>
    <w:rsid w:val="004F4153"/>
    <w:rsid w:val="004F42C4"/>
    <w:rsid w:val="004F43E6"/>
    <w:rsid w:val="004F5139"/>
    <w:rsid w:val="004F54D3"/>
    <w:rsid w:val="004F5EC3"/>
    <w:rsid w:val="005006A3"/>
    <w:rsid w:val="00500F39"/>
    <w:rsid w:val="00501361"/>
    <w:rsid w:val="005030E9"/>
    <w:rsid w:val="0050369E"/>
    <w:rsid w:val="005047D0"/>
    <w:rsid w:val="00504882"/>
    <w:rsid w:val="00504DE2"/>
    <w:rsid w:val="005056C7"/>
    <w:rsid w:val="00505E68"/>
    <w:rsid w:val="00510C8A"/>
    <w:rsid w:val="00510CD5"/>
    <w:rsid w:val="005117B0"/>
    <w:rsid w:val="0051218B"/>
    <w:rsid w:val="005135EC"/>
    <w:rsid w:val="00513912"/>
    <w:rsid w:val="0051449E"/>
    <w:rsid w:val="0051511B"/>
    <w:rsid w:val="0051547C"/>
    <w:rsid w:val="00517B46"/>
    <w:rsid w:val="00517CF5"/>
    <w:rsid w:val="00517FA5"/>
    <w:rsid w:val="00520F3C"/>
    <w:rsid w:val="005213E1"/>
    <w:rsid w:val="00522C91"/>
    <w:rsid w:val="005254F3"/>
    <w:rsid w:val="005255A5"/>
    <w:rsid w:val="00525797"/>
    <w:rsid w:val="00526104"/>
    <w:rsid w:val="0052627E"/>
    <w:rsid w:val="00526E97"/>
    <w:rsid w:val="0052719C"/>
    <w:rsid w:val="0052738B"/>
    <w:rsid w:val="005274B7"/>
    <w:rsid w:val="00527885"/>
    <w:rsid w:val="00530382"/>
    <w:rsid w:val="00530956"/>
    <w:rsid w:val="00530F0C"/>
    <w:rsid w:val="00530F83"/>
    <w:rsid w:val="00531863"/>
    <w:rsid w:val="00531922"/>
    <w:rsid w:val="005329D4"/>
    <w:rsid w:val="00532BCD"/>
    <w:rsid w:val="005330B7"/>
    <w:rsid w:val="005332A3"/>
    <w:rsid w:val="00533E10"/>
    <w:rsid w:val="00533FB7"/>
    <w:rsid w:val="005345F0"/>
    <w:rsid w:val="00534920"/>
    <w:rsid w:val="00534C4F"/>
    <w:rsid w:val="005354C3"/>
    <w:rsid w:val="005356C9"/>
    <w:rsid w:val="00536DD7"/>
    <w:rsid w:val="0053701D"/>
    <w:rsid w:val="005372F3"/>
    <w:rsid w:val="00537444"/>
    <w:rsid w:val="00537662"/>
    <w:rsid w:val="00540317"/>
    <w:rsid w:val="005408E3"/>
    <w:rsid w:val="005413F8"/>
    <w:rsid w:val="00542C1F"/>
    <w:rsid w:val="00544645"/>
    <w:rsid w:val="00545EA2"/>
    <w:rsid w:val="00546263"/>
    <w:rsid w:val="005467E3"/>
    <w:rsid w:val="005472D2"/>
    <w:rsid w:val="005478D8"/>
    <w:rsid w:val="00547CE3"/>
    <w:rsid w:val="00550233"/>
    <w:rsid w:val="00550F90"/>
    <w:rsid w:val="0055184A"/>
    <w:rsid w:val="00552363"/>
    <w:rsid w:val="00553E73"/>
    <w:rsid w:val="0055412B"/>
    <w:rsid w:val="00555061"/>
    <w:rsid w:val="005569FD"/>
    <w:rsid w:val="00556E4A"/>
    <w:rsid w:val="005576FD"/>
    <w:rsid w:val="00557709"/>
    <w:rsid w:val="00557EEA"/>
    <w:rsid w:val="005600B7"/>
    <w:rsid w:val="00560160"/>
    <w:rsid w:val="00560815"/>
    <w:rsid w:val="00560B56"/>
    <w:rsid w:val="00560B58"/>
    <w:rsid w:val="00560D1A"/>
    <w:rsid w:val="00560F7C"/>
    <w:rsid w:val="0056185E"/>
    <w:rsid w:val="0056361E"/>
    <w:rsid w:val="00563BF5"/>
    <w:rsid w:val="00564142"/>
    <w:rsid w:val="00564ECD"/>
    <w:rsid w:val="005652F6"/>
    <w:rsid w:val="0056589F"/>
    <w:rsid w:val="00565BDE"/>
    <w:rsid w:val="00565D04"/>
    <w:rsid w:val="0056661F"/>
    <w:rsid w:val="005668D7"/>
    <w:rsid w:val="00566934"/>
    <w:rsid w:val="00567003"/>
    <w:rsid w:val="00570FAD"/>
    <w:rsid w:val="00571BC2"/>
    <w:rsid w:val="0057219B"/>
    <w:rsid w:val="00572836"/>
    <w:rsid w:val="00572EC1"/>
    <w:rsid w:val="0057397B"/>
    <w:rsid w:val="00574532"/>
    <w:rsid w:val="00574628"/>
    <w:rsid w:val="00574B25"/>
    <w:rsid w:val="00575040"/>
    <w:rsid w:val="00575407"/>
    <w:rsid w:val="005766A5"/>
    <w:rsid w:val="00576FC5"/>
    <w:rsid w:val="00577C0A"/>
    <w:rsid w:val="00580C6D"/>
    <w:rsid w:val="00581200"/>
    <w:rsid w:val="0058138E"/>
    <w:rsid w:val="005813CE"/>
    <w:rsid w:val="0058162A"/>
    <w:rsid w:val="005823A5"/>
    <w:rsid w:val="00582B51"/>
    <w:rsid w:val="00584765"/>
    <w:rsid w:val="00584B5C"/>
    <w:rsid w:val="0058683A"/>
    <w:rsid w:val="005930F3"/>
    <w:rsid w:val="00593ED2"/>
    <w:rsid w:val="005951DC"/>
    <w:rsid w:val="00595B41"/>
    <w:rsid w:val="00595DAA"/>
    <w:rsid w:val="00595DE3"/>
    <w:rsid w:val="00595DF8"/>
    <w:rsid w:val="00596481"/>
    <w:rsid w:val="00596A93"/>
    <w:rsid w:val="00597465"/>
    <w:rsid w:val="00597978"/>
    <w:rsid w:val="005A0702"/>
    <w:rsid w:val="005A15B3"/>
    <w:rsid w:val="005A18F0"/>
    <w:rsid w:val="005A192E"/>
    <w:rsid w:val="005A3066"/>
    <w:rsid w:val="005A3B1E"/>
    <w:rsid w:val="005A4611"/>
    <w:rsid w:val="005A540F"/>
    <w:rsid w:val="005A548A"/>
    <w:rsid w:val="005A5916"/>
    <w:rsid w:val="005A60DF"/>
    <w:rsid w:val="005A78A5"/>
    <w:rsid w:val="005A7ED0"/>
    <w:rsid w:val="005B0D9F"/>
    <w:rsid w:val="005B13C0"/>
    <w:rsid w:val="005B1ACB"/>
    <w:rsid w:val="005B1EFC"/>
    <w:rsid w:val="005B3460"/>
    <w:rsid w:val="005B55BB"/>
    <w:rsid w:val="005B5D54"/>
    <w:rsid w:val="005C085B"/>
    <w:rsid w:val="005C2A9C"/>
    <w:rsid w:val="005C2E52"/>
    <w:rsid w:val="005C475A"/>
    <w:rsid w:val="005C533F"/>
    <w:rsid w:val="005C564D"/>
    <w:rsid w:val="005C589E"/>
    <w:rsid w:val="005C5B5F"/>
    <w:rsid w:val="005C643C"/>
    <w:rsid w:val="005C7B3E"/>
    <w:rsid w:val="005C7E85"/>
    <w:rsid w:val="005D1EF5"/>
    <w:rsid w:val="005D2671"/>
    <w:rsid w:val="005D4471"/>
    <w:rsid w:val="005D5373"/>
    <w:rsid w:val="005D5DE2"/>
    <w:rsid w:val="005D6AF0"/>
    <w:rsid w:val="005D6C61"/>
    <w:rsid w:val="005E0424"/>
    <w:rsid w:val="005E07CF"/>
    <w:rsid w:val="005E1089"/>
    <w:rsid w:val="005E35A4"/>
    <w:rsid w:val="005E4883"/>
    <w:rsid w:val="005E4A52"/>
    <w:rsid w:val="005E7FA0"/>
    <w:rsid w:val="005F0052"/>
    <w:rsid w:val="005F05A5"/>
    <w:rsid w:val="005F06DB"/>
    <w:rsid w:val="005F0EBB"/>
    <w:rsid w:val="005F112E"/>
    <w:rsid w:val="005F2B90"/>
    <w:rsid w:val="005F3021"/>
    <w:rsid w:val="005F30A9"/>
    <w:rsid w:val="005F38B4"/>
    <w:rsid w:val="005F3D00"/>
    <w:rsid w:val="005F569E"/>
    <w:rsid w:val="005F636F"/>
    <w:rsid w:val="005F6F64"/>
    <w:rsid w:val="005F7915"/>
    <w:rsid w:val="005F7C39"/>
    <w:rsid w:val="005F7CDC"/>
    <w:rsid w:val="005F7D71"/>
    <w:rsid w:val="00600872"/>
    <w:rsid w:val="00600F7B"/>
    <w:rsid w:val="006023BC"/>
    <w:rsid w:val="0060275D"/>
    <w:rsid w:val="00602F0B"/>
    <w:rsid w:val="0060475A"/>
    <w:rsid w:val="00604B6D"/>
    <w:rsid w:val="00604DB8"/>
    <w:rsid w:val="0060550F"/>
    <w:rsid w:val="00605D47"/>
    <w:rsid w:val="00605DAC"/>
    <w:rsid w:val="006063CB"/>
    <w:rsid w:val="006106BA"/>
    <w:rsid w:val="00611A31"/>
    <w:rsid w:val="00611A54"/>
    <w:rsid w:val="00611BF6"/>
    <w:rsid w:val="006130DE"/>
    <w:rsid w:val="0061441C"/>
    <w:rsid w:val="006145EB"/>
    <w:rsid w:val="00616DA0"/>
    <w:rsid w:val="00617ACF"/>
    <w:rsid w:val="00617B3A"/>
    <w:rsid w:val="006213A4"/>
    <w:rsid w:val="006214FF"/>
    <w:rsid w:val="00622EE1"/>
    <w:rsid w:val="0062484A"/>
    <w:rsid w:val="006251C4"/>
    <w:rsid w:val="006254A7"/>
    <w:rsid w:val="006255F9"/>
    <w:rsid w:val="00626741"/>
    <w:rsid w:val="00627000"/>
    <w:rsid w:val="00627A1E"/>
    <w:rsid w:val="00627D31"/>
    <w:rsid w:val="00627D61"/>
    <w:rsid w:val="006300B8"/>
    <w:rsid w:val="0063078B"/>
    <w:rsid w:val="006309E3"/>
    <w:rsid w:val="00630AE2"/>
    <w:rsid w:val="006314C6"/>
    <w:rsid w:val="00631573"/>
    <w:rsid w:val="0063213D"/>
    <w:rsid w:val="00632978"/>
    <w:rsid w:val="00633A0B"/>
    <w:rsid w:val="006341D4"/>
    <w:rsid w:val="00635113"/>
    <w:rsid w:val="00636288"/>
    <w:rsid w:val="00637CA2"/>
    <w:rsid w:val="00641BC0"/>
    <w:rsid w:val="00641C0E"/>
    <w:rsid w:val="00642988"/>
    <w:rsid w:val="00642A8C"/>
    <w:rsid w:val="006434B2"/>
    <w:rsid w:val="006438A0"/>
    <w:rsid w:val="00644B86"/>
    <w:rsid w:val="00644CE4"/>
    <w:rsid w:val="006501CD"/>
    <w:rsid w:val="00650571"/>
    <w:rsid w:val="00650B91"/>
    <w:rsid w:val="006518C7"/>
    <w:rsid w:val="00652224"/>
    <w:rsid w:val="006530DD"/>
    <w:rsid w:val="0065398F"/>
    <w:rsid w:val="00654111"/>
    <w:rsid w:val="006542B1"/>
    <w:rsid w:val="00655AB3"/>
    <w:rsid w:val="0065607D"/>
    <w:rsid w:val="006574D8"/>
    <w:rsid w:val="006575C9"/>
    <w:rsid w:val="0066021E"/>
    <w:rsid w:val="0066044B"/>
    <w:rsid w:val="0066159D"/>
    <w:rsid w:val="00662441"/>
    <w:rsid w:val="00663CF1"/>
    <w:rsid w:val="00663E2E"/>
    <w:rsid w:val="0066474A"/>
    <w:rsid w:val="00664EB4"/>
    <w:rsid w:val="00665601"/>
    <w:rsid w:val="00665A97"/>
    <w:rsid w:val="006664B8"/>
    <w:rsid w:val="00666882"/>
    <w:rsid w:val="00666D1A"/>
    <w:rsid w:val="00667A56"/>
    <w:rsid w:val="00670D45"/>
    <w:rsid w:val="00671411"/>
    <w:rsid w:val="00671A1D"/>
    <w:rsid w:val="00671C73"/>
    <w:rsid w:val="006728F3"/>
    <w:rsid w:val="00672DCD"/>
    <w:rsid w:val="0067348D"/>
    <w:rsid w:val="0067355D"/>
    <w:rsid w:val="006737D8"/>
    <w:rsid w:val="00675864"/>
    <w:rsid w:val="006758EA"/>
    <w:rsid w:val="00675902"/>
    <w:rsid w:val="00675CF8"/>
    <w:rsid w:val="00680302"/>
    <w:rsid w:val="00681353"/>
    <w:rsid w:val="0068225C"/>
    <w:rsid w:val="00683203"/>
    <w:rsid w:val="00683CF4"/>
    <w:rsid w:val="00684ED4"/>
    <w:rsid w:val="00684F70"/>
    <w:rsid w:val="00685CDE"/>
    <w:rsid w:val="00686F66"/>
    <w:rsid w:val="00687515"/>
    <w:rsid w:val="0068769B"/>
    <w:rsid w:val="006877DE"/>
    <w:rsid w:val="00687F97"/>
    <w:rsid w:val="006907CF"/>
    <w:rsid w:val="00691F80"/>
    <w:rsid w:val="0069265A"/>
    <w:rsid w:val="0069276A"/>
    <w:rsid w:val="00692809"/>
    <w:rsid w:val="0069361F"/>
    <w:rsid w:val="006938C2"/>
    <w:rsid w:val="00693DFD"/>
    <w:rsid w:val="006946D9"/>
    <w:rsid w:val="00694A58"/>
    <w:rsid w:val="00694F55"/>
    <w:rsid w:val="00694FF1"/>
    <w:rsid w:val="00695086"/>
    <w:rsid w:val="006950E1"/>
    <w:rsid w:val="006979B8"/>
    <w:rsid w:val="006A04DD"/>
    <w:rsid w:val="006A0973"/>
    <w:rsid w:val="006A0D98"/>
    <w:rsid w:val="006A0E36"/>
    <w:rsid w:val="006A2014"/>
    <w:rsid w:val="006A47F4"/>
    <w:rsid w:val="006A5964"/>
    <w:rsid w:val="006A6620"/>
    <w:rsid w:val="006A67CB"/>
    <w:rsid w:val="006A6FA6"/>
    <w:rsid w:val="006A749B"/>
    <w:rsid w:val="006B055E"/>
    <w:rsid w:val="006B0EEA"/>
    <w:rsid w:val="006B171F"/>
    <w:rsid w:val="006B1A2E"/>
    <w:rsid w:val="006B2428"/>
    <w:rsid w:val="006B25A4"/>
    <w:rsid w:val="006B30E3"/>
    <w:rsid w:val="006B3F15"/>
    <w:rsid w:val="006B494A"/>
    <w:rsid w:val="006B4FD7"/>
    <w:rsid w:val="006B51DD"/>
    <w:rsid w:val="006B5A0C"/>
    <w:rsid w:val="006B66F4"/>
    <w:rsid w:val="006B687D"/>
    <w:rsid w:val="006B70D4"/>
    <w:rsid w:val="006B756A"/>
    <w:rsid w:val="006C1861"/>
    <w:rsid w:val="006C1E67"/>
    <w:rsid w:val="006C2308"/>
    <w:rsid w:val="006C4980"/>
    <w:rsid w:val="006C6009"/>
    <w:rsid w:val="006C609E"/>
    <w:rsid w:val="006C6DD5"/>
    <w:rsid w:val="006C710F"/>
    <w:rsid w:val="006C72B1"/>
    <w:rsid w:val="006C76CD"/>
    <w:rsid w:val="006D0C72"/>
    <w:rsid w:val="006D13F4"/>
    <w:rsid w:val="006D1591"/>
    <w:rsid w:val="006D27AC"/>
    <w:rsid w:val="006D2987"/>
    <w:rsid w:val="006D32B6"/>
    <w:rsid w:val="006D3FAE"/>
    <w:rsid w:val="006D4F77"/>
    <w:rsid w:val="006D4FDE"/>
    <w:rsid w:val="006D6245"/>
    <w:rsid w:val="006D7B5D"/>
    <w:rsid w:val="006D7D3D"/>
    <w:rsid w:val="006E0810"/>
    <w:rsid w:val="006E258E"/>
    <w:rsid w:val="006E441B"/>
    <w:rsid w:val="006E46B8"/>
    <w:rsid w:val="006E49B9"/>
    <w:rsid w:val="006E4CCF"/>
    <w:rsid w:val="006E50FA"/>
    <w:rsid w:val="006E5435"/>
    <w:rsid w:val="006E56C1"/>
    <w:rsid w:val="006E5716"/>
    <w:rsid w:val="006E6280"/>
    <w:rsid w:val="006E6761"/>
    <w:rsid w:val="006E6FE3"/>
    <w:rsid w:val="006E73E0"/>
    <w:rsid w:val="006F0DB8"/>
    <w:rsid w:val="006F1D5C"/>
    <w:rsid w:val="006F37B5"/>
    <w:rsid w:val="006F3EAB"/>
    <w:rsid w:val="006F42B6"/>
    <w:rsid w:val="006F4921"/>
    <w:rsid w:val="006F4BEC"/>
    <w:rsid w:val="006F4E93"/>
    <w:rsid w:val="006F5B20"/>
    <w:rsid w:val="007006EB"/>
    <w:rsid w:val="00700787"/>
    <w:rsid w:val="00700873"/>
    <w:rsid w:val="00701644"/>
    <w:rsid w:val="00701DA7"/>
    <w:rsid w:val="00702583"/>
    <w:rsid w:val="007026DF"/>
    <w:rsid w:val="00703AD9"/>
    <w:rsid w:val="00703FA3"/>
    <w:rsid w:val="007042BB"/>
    <w:rsid w:val="0070518B"/>
    <w:rsid w:val="00705F4E"/>
    <w:rsid w:val="00706A9B"/>
    <w:rsid w:val="007074BA"/>
    <w:rsid w:val="007104FB"/>
    <w:rsid w:val="00710BD4"/>
    <w:rsid w:val="0071200F"/>
    <w:rsid w:val="00712B7A"/>
    <w:rsid w:val="00713096"/>
    <w:rsid w:val="00714F36"/>
    <w:rsid w:val="007164B3"/>
    <w:rsid w:val="00716562"/>
    <w:rsid w:val="00716B19"/>
    <w:rsid w:val="007212FA"/>
    <w:rsid w:val="00722151"/>
    <w:rsid w:val="00722713"/>
    <w:rsid w:val="0072311A"/>
    <w:rsid w:val="007237B4"/>
    <w:rsid w:val="00723B95"/>
    <w:rsid w:val="00723EA4"/>
    <w:rsid w:val="00723FA2"/>
    <w:rsid w:val="00724541"/>
    <w:rsid w:val="00724C4A"/>
    <w:rsid w:val="0072518E"/>
    <w:rsid w:val="00725783"/>
    <w:rsid w:val="00727D8E"/>
    <w:rsid w:val="00730F55"/>
    <w:rsid w:val="0073129A"/>
    <w:rsid w:val="00731690"/>
    <w:rsid w:val="00732075"/>
    <w:rsid w:val="007321C4"/>
    <w:rsid w:val="00733D7F"/>
    <w:rsid w:val="007342C2"/>
    <w:rsid w:val="0073436F"/>
    <w:rsid w:val="00734413"/>
    <w:rsid w:val="007354D0"/>
    <w:rsid w:val="00736C33"/>
    <w:rsid w:val="0073792B"/>
    <w:rsid w:val="00737A10"/>
    <w:rsid w:val="00737BEB"/>
    <w:rsid w:val="00740C8E"/>
    <w:rsid w:val="007421F8"/>
    <w:rsid w:val="00742AEC"/>
    <w:rsid w:val="007435E1"/>
    <w:rsid w:val="007440F8"/>
    <w:rsid w:val="00744F90"/>
    <w:rsid w:val="00746263"/>
    <w:rsid w:val="00746DFB"/>
    <w:rsid w:val="00746F26"/>
    <w:rsid w:val="0074721F"/>
    <w:rsid w:val="00747AF3"/>
    <w:rsid w:val="007501B5"/>
    <w:rsid w:val="00751A2B"/>
    <w:rsid w:val="00751ADD"/>
    <w:rsid w:val="00751B16"/>
    <w:rsid w:val="00752E9F"/>
    <w:rsid w:val="007534C0"/>
    <w:rsid w:val="00754A99"/>
    <w:rsid w:val="00754B62"/>
    <w:rsid w:val="00755D67"/>
    <w:rsid w:val="00755E20"/>
    <w:rsid w:val="00755F4D"/>
    <w:rsid w:val="00756409"/>
    <w:rsid w:val="00757A10"/>
    <w:rsid w:val="00757F1D"/>
    <w:rsid w:val="00760001"/>
    <w:rsid w:val="00762641"/>
    <w:rsid w:val="00763B6E"/>
    <w:rsid w:val="00763E6C"/>
    <w:rsid w:val="0076476B"/>
    <w:rsid w:val="00766C13"/>
    <w:rsid w:val="00770ED4"/>
    <w:rsid w:val="0077133A"/>
    <w:rsid w:val="00771BD1"/>
    <w:rsid w:val="007737E6"/>
    <w:rsid w:val="00774BB0"/>
    <w:rsid w:val="00775384"/>
    <w:rsid w:val="007757CA"/>
    <w:rsid w:val="00775ACC"/>
    <w:rsid w:val="00775BF4"/>
    <w:rsid w:val="007816BE"/>
    <w:rsid w:val="00781D0E"/>
    <w:rsid w:val="00781EB9"/>
    <w:rsid w:val="00782F39"/>
    <w:rsid w:val="00785764"/>
    <w:rsid w:val="007858DC"/>
    <w:rsid w:val="007864DB"/>
    <w:rsid w:val="007866E4"/>
    <w:rsid w:val="00786794"/>
    <w:rsid w:val="00786F4D"/>
    <w:rsid w:val="00787BD9"/>
    <w:rsid w:val="00787E23"/>
    <w:rsid w:val="00791BDA"/>
    <w:rsid w:val="00791EB8"/>
    <w:rsid w:val="007924B6"/>
    <w:rsid w:val="007931EF"/>
    <w:rsid w:val="00793AE9"/>
    <w:rsid w:val="0079433A"/>
    <w:rsid w:val="00794B63"/>
    <w:rsid w:val="00794EDF"/>
    <w:rsid w:val="007958E6"/>
    <w:rsid w:val="007962FE"/>
    <w:rsid w:val="007A18FC"/>
    <w:rsid w:val="007A2115"/>
    <w:rsid w:val="007A233F"/>
    <w:rsid w:val="007A2A59"/>
    <w:rsid w:val="007A2C77"/>
    <w:rsid w:val="007A3B14"/>
    <w:rsid w:val="007A3F75"/>
    <w:rsid w:val="007A5CC7"/>
    <w:rsid w:val="007A6EE7"/>
    <w:rsid w:val="007A79CA"/>
    <w:rsid w:val="007A7AD4"/>
    <w:rsid w:val="007A7F47"/>
    <w:rsid w:val="007B1F3A"/>
    <w:rsid w:val="007B2327"/>
    <w:rsid w:val="007B33F8"/>
    <w:rsid w:val="007B6424"/>
    <w:rsid w:val="007C1E23"/>
    <w:rsid w:val="007C269F"/>
    <w:rsid w:val="007C2721"/>
    <w:rsid w:val="007C2D5C"/>
    <w:rsid w:val="007C3042"/>
    <w:rsid w:val="007C337E"/>
    <w:rsid w:val="007C3946"/>
    <w:rsid w:val="007C3A70"/>
    <w:rsid w:val="007C4E79"/>
    <w:rsid w:val="007C5BA0"/>
    <w:rsid w:val="007C6929"/>
    <w:rsid w:val="007C6C8E"/>
    <w:rsid w:val="007C73CA"/>
    <w:rsid w:val="007C79F8"/>
    <w:rsid w:val="007C7B3D"/>
    <w:rsid w:val="007D036F"/>
    <w:rsid w:val="007D11E5"/>
    <w:rsid w:val="007D14D9"/>
    <w:rsid w:val="007D22D6"/>
    <w:rsid w:val="007D2B71"/>
    <w:rsid w:val="007D2D1D"/>
    <w:rsid w:val="007D4231"/>
    <w:rsid w:val="007D4DBE"/>
    <w:rsid w:val="007D64F7"/>
    <w:rsid w:val="007D6E50"/>
    <w:rsid w:val="007D7C7B"/>
    <w:rsid w:val="007E0979"/>
    <w:rsid w:val="007E1476"/>
    <w:rsid w:val="007E2835"/>
    <w:rsid w:val="007E31FB"/>
    <w:rsid w:val="007E3F54"/>
    <w:rsid w:val="007E505A"/>
    <w:rsid w:val="007E6157"/>
    <w:rsid w:val="007E68A4"/>
    <w:rsid w:val="007E69A1"/>
    <w:rsid w:val="007E6A0A"/>
    <w:rsid w:val="007E748D"/>
    <w:rsid w:val="007E7598"/>
    <w:rsid w:val="007F0026"/>
    <w:rsid w:val="007F1E6B"/>
    <w:rsid w:val="007F2D2D"/>
    <w:rsid w:val="007F30D0"/>
    <w:rsid w:val="007F384A"/>
    <w:rsid w:val="007F4E52"/>
    <w:rsid w:val="007F5394"/>
    <w:rsid w:val="007F5E56"/>
    <w:rsid w:val="007F62D7"/>
    <w:rsid w:val="007F6506"/>
    <w:rsid w:val="00800381"/>
    <w:rsid w:val="00801638"/>
    <w:rsid w:val="00805F73"/>
    <w:rsid w:val="008063E4"/>
    <w:rsid w:val="0080762A"/>
    <w:rsid w:val="00807EB0"/>
    <w:rsid w:val="00810221"/>
    <w:rsid w:val="008106C5"/>
    <w:rsid w:val="0081093F"/>
    <w:rsid w:val="00811F7C"/>
    <w:rsid w:val="00812829"/>
    <w:rsid w:val="0081377E"/>
    <w:rsid w:val="008139E8"/>
    <w:rsid w:val="008143A8"/>
    <w:rsid w:val="00814F44"/>
    <w:rsid w:val="00815078"/>
    <w:rsid w:val="00815D1F"/>
    <w:rsid w:val="00815EBE"/>
    <w:rsid w:val="00816083"/>
    <w:rsid w:val="008167BF"/>
    <w:rsid w:val="00817615"/>
    <w:rsid w:val="008178E8"/>
    <w:rsid w:val="00817B97"/>
    <w:rsid w:val="00820530"/>
    <w:rsid w:val="00821449"/>
    <w:rsid w:val="00823018"/>
    <w:rsid w:val="0082334F"/>
    <w:rsid w:val="00824191"/>
    <w:rsid w:val="008244A7"/>
    <w:rsid w:val="008250B4"/>
    <w:rsid w:val="008251E5"/>
    <w:rsid w:val="0082564C"/>
    <w:rsid w:val="00826E7E"/>
    <w:rsid w:val="0082739D"/>
    <w:rsid w:val="00827D13"/>
    <w:rsid w:val="00830457"/>
    <w:rsid w:val="008305FA"/>
    <w:rsid w:val="0083084F"/>
    <w:rsid w:val="00830F18"/>
    <w:rsid w:val="00831262"/>
    <w:rsid w:val="00831D3A"/>
    <w:rsid w:val="008320D1"/>
    <w:rsid w:val="0083333D"/>
    <w:rsid w:val="00833BA3"/>
    <w:rsid w:val="00833FB3"/>
    <w:rsid w:val="00834F39"/>
    <w:rsid w:val="008363DB"/>
    <w:rsid w:val="00837622"/>
    <w:rsid w:val="00841130"/>
    <w:rsid w:val="008412AE"/>
    <w:rsid w:val="008426D4"/>
    <w:rsid w:val="00842C59"/>
    <w:rsid w:val="00843533"/>
    <w:rsid w:val="0084370D"/>
    <w:rsid w:val="00844897"/>
    <w:rsid w:val="00845A3E"/>
    <w:rsid w:val="00846055"/>
    <w:rsid w:val="008465B9"/>
    <w:rsid w:val="00847573"/>
    <w:rsid w:val="00847578"/>
    <w:rsid w:val="00847665"/>
    <w:rsid w:val="00847A66"/>
    <w:rsid w:val="008501FC"/>
    <w:rsid w:val="00850259"/>
    <w:rsid w:val="00850295"/>
    <w:rsid w:val="0085097A"/>
    <w:rsid w:val="00850E5E"/>
    <w:rsid w:val="00851CFB"/>
    <w:rsid w:val="00851DC1"/>
    <w:rsid w:val="008522F6"/>
    <w:rsid w:val="008524BB"/>
    <w:rsid w:val="00853707"/>
    <w:rsid w:val="00853F06"/>
    <w:rsid w:val="0085449D"/>
    <w:rsid w:val="00854FE0"/>
    <w:rsid w:val="0085591E"/>
    <w:rsid w:val="00857066"/>
    <w:rsid w:val="00860D13"/>
    <w:rsid w:val="00861056"/>
    <w:rsid w:val="00862ADB"/>
    <w:rsid w:val="0086354A"/>
    <w:rsid w:val="008651E1"/>
    <w:rsid w:val="00865AD7"/>
    <w:rsid w:val="00865E16"/>
    <w:rsid w:val="00867162"/>
    <w:rsid w:val="00870601"/>
    <w:rsid w:val="00870715"/>
    <w:rsid w:val="00872B3F"/>
    <w:rsid w:val="008749C3"/>
    <w:rsid w:val="00875168"/>
    <w:rsid w:val="00875A8D"/>
    <w:rsid w:val="00875CE1"/>
    <w:rsid w:val="008760E0"/>
    <w:rsid w:val="00876A90"/>
    <w:rsid w:val="00880694"/>
    <w:rsid w:val="00881071"/>
    <w:rsid w:val="0088164C"/>
    <w:rsid w:val="008816A4"/>
    <w:rsid w:val="00881A66"/>
    <w:rsid w:val="0088202A"/>
    <w:rsid w:val="00882ED6"/>
    <w:rsid w:val="0088395E"/>
    <w:rsid w:val="0088497F"/>
    <w:rsid w:val="00884B05"/>
    <w:rsid w:val="00885920"/>
    <w:rsid w:val="0088688A"/>
    <w:rsid w:val="008872BD"/>
    <w:rsid w:val="0088793D"/>
    <w:rsid w:val="0089082C"/>
    <w:rsid w:val="0089082D"/>
    <w:rsid w:val="00893329"/>
    <w:rsid w:val="00893834"/>
    <w:rsid w:val="00893ACB"/>
    <w:rsid w:val="00893E3C"/>
    <w:rsid w:val="00893E4E"/>
    <w:rsid w:val="00895772"/>
    <w:rsid w:val="00895896"/>
    <w:rsid w:val="00896719"/>
    <w:rsid w:val="008968A5"/>
    <w:rsid w:val="008A02A0"/>
    <w:rsid w:val="008A186A"/>
    <w:rsid w:val="008A2426"/>
    <w:rsid w:val="008A2D1D"/>
    <w:rsid w:val="008A3666"/>
    <w:rsid w:val="008A43AB"/>
    <w:rsid w:val="008A49C9"/>
    <w:rsid w:val="008A49F9"/>
    <w:rsid w:val="008A52B6"/>
    <w:rsid w:val="008A622E"/>
    <w:rsid w:val="008A6C60"/>
    <w:rsid w:val="008A718D"/>
    <w:rsid w:val="008A7B5C"/>
    <w:rsid w:val="008B08F5"/>
    <w:rsid w:val="008B101E"/>
    <w:rsid w:val="008B2235"/>
    <w:rsid w:val="008B2952"/>
    <w:rsid w:val="008B2BF0"/>
    <w:rsid w:val="008B322E"/>
    <w:rsid w:val="008B59AF"/>
    <w:rsid w:val="008B6402"/>
    <w:rsid w:val="008B6CB5"/>
    <w:rsid w:val="008B7BE6"/>
    <w:rsid w:val="008B7FCA"/>
    <w:rsid w:val="008C089B"/>
    <w:rsid w:val="008C0A80"/>
    <w:rsid w:val="008C1A8C"/>
    <w:rsid w:val="008C1E0F"/>
    <w:rsid w:val="008C1E15"/>
    <w:rsid w:val="008C2D34"/>
    <w:rsid w:val="008C3457"/>
    <w:rsid w:val="008C35EC"/>
    <w:rsid w:val="008C3B9D"/>
    <w:rsid w:val="008C4538"/>
    <w:rsid w:val="008C48BF"/>
    <w:rsid w:val="008C4F9A"/>
    <w:rsid w:val="008C61C0"/>
    <w:rsid w:val="008C65BB"/>
    <w:rsid w:val="008C6A3B"/>
    <w:rsid w:val="008C7454"/>
    <w:rsid w:val="008C7801"/>
    <w:rsid w:val="008C7AAC"/>
    <w:rsid w:val="008D05B5"/>
    <w:rsid w:val="008D1727"/>
    <w:rsid w:val="008D1DEA"/>
    <w:rsid w:val="008D25CB"/>
    <w:rsid w:val="008D2DE7"/>
    <w:rsid w:val="008D2F4B"/>
    <w:rsid w:val="008D3562"/>
    <w:rsid w:val="008D4078"/>
    <w:rsid w:val="008D40CC"/>
    <w:rsid w:val="008D5733"/>
    <w:rsid w:val="008D5967"/>
    <w:rsid w:val="008D6282"/>
    <w:rsid w:val="008D6913"/>
    <w:rsid w:val="008E0055"/>
    <w:rsid w:val="008E1720"/>
    <w:rsid w:val="008E1ACA"/>
    <w:rsid w:val="008E1F02"/>
    <w:rsid w:val="008E2C8D"/>
    <w:rsid w:val="008E3001"/>
    <w:rsid w:val="008E4FDA"/>
    <w:rsid w:val="008E5161"/>
    <w:rsid w:val="008E5BC5"/>
    <w:rsid w:val="008E754F"/>
    <w:rsid w:val="008E7B57"/>
    <w:rsid w:val="008F1034"/>
    <w:rsid w:val="008F2779"/>
    <w:rsid w:val="008F2CDC"/>
    <w:rsid w:val="008F2DF0"/>
    <w:rsid w:val="008F32C5"/>
    <w:rsid w:val="008F344F"/>
    <w:rsid w:val="008F3822"/>
    <w:rsid w:val="008F3E23"/>
    <w:rsid w:val="008F3E3C"/>
    <w:rsid w:val="008F3F34"/>
    <w:rsid w:val="008F41D9"/>
    <w:rsid w:val="008F4B57"/>
    <w:rsid w:val="008F4BA1"/>
    <w:rsid w:val="008F5F78"/>
    <w:rsid w:val="008F6BF1"/>
    <w:rsid w:val="00901B0A"/>
    <w:rsid w:val="00902150"/>
    <w:rsid w:val="009026E6"/>
    <w:rsid w:val="0090372B"/>
    <w:rsid w:val="00903C57"/>
    <w:rsid w:val="0090462F"/>
    <w:rsid w:val="00905339"/>
    <w:rsid w:val="00905341"/>
    <w:rsid w:val="00907647"/>
    <w:rsid w:val="009076EF"/>
    <w:rsid w:val="00907FDD"/>
    <w:rsid w:val="0091077F"/>
    <w:rsid w:val="00910C44"/>
    <w:rsid w:val="009111BD"/>
    <w:rsid w:val="009118CD"/>
    <w:rsid w:val="00912ACD"/>
    <w:rsid w:val="009131AE"/>
    <w:rsid w:val="009134ED"/>
    <w:rsid w:val="00913578"/>
    <w:rsid w:val="00913A61"/>
    <w:rsid w:val="009142A5"/>
    <w:rsid w:val="0091462C"/>
    <w:rsid w:val="009155F6"/>
    <w:rsid w:val="009177D1"/>
    <w:rsid w:val="00917FE4"/>
    <w:rsid w:val="0092037F"/>
    <w:rsid w:val="00921914"/>
    <w:rsid w:val="00921E74"/>
    <w:rsid w:val="00923697"/>
    <w:rsid w:val="009242E7"/>
    <w:rsid w:val="00924DE2"/>
    <w:rsid w:val="00925E18"/>
    <w:rsid w:val="00925E94"/>
    <w:rsid w:val="00926233"/>
    <w:rsid w:val="009265E0"/>
    <w:rsid w:val="00926ADD"/>
    <w:rsid w:val="00926BD5"/>
    <w:rsid w:val="00926FF0"/>
    <w:rsid w:val="009271E2"/>
    <w:rsid w:val="00930BFF"/>
    <w:rsid w:val="009319DB"/>
    <w:rsid w:val="0093369D"/>
    <w:rsid w:val="00933C72"/>
    <w:rsid w:val="00935E3A"/>
    <w:rsid w:val="00937B3A"/>
    <w:rsid w:val="00937BBD"/>
    <w:rsid w:val="00941028"/>
    <w:rsid w:val="00941B44"/>
    <w:rsid w:val="00941E60"/>
    <w:rsid w:val="009425CF"/>
    <w:rsid w:val="009465B2"/>
    <w:rsid w:val="00947255"/>
    <w:rsid w:val="00950008"/>
    <w:rsid w:val="00950175"/>
    <w:rsid w:val="009503F5"/>
    <w:rsid w:val="00950F98"/>
    <w:rsid w:val="009513DF"/>
    <w:rsid w:val="0095271E"/>
    <w:rsid w:val="00954648"/>
    <w:rsid w:val="00955159"/>
    <w:rsid w:val="00956101"/>
    <w:rsid w:val="009567EF"/>
    <w:rsid w:val="0095691E"/>
    <w:rsid w:val="00956B6C"/>
    <w:rsid w:val="00956FB8"/>
    <w:rsid w:val="00957EB1"/>
    <w:rsid w:val="009602BC"/>
    <w:rsid w:val="0096087A"/>
    <w:rsid w:val="00961DB2"/>
    <w:rsid w:val="009620D4"/>
    <w:rsid w:val="009635E9"/>
    <w:rsid w:val="00964E77"/>
    <w:rsid w:val="009657B9"/>
    <w:rsid w:val="00965F06"/>
    <w:rsid w:val="009661A4"/>
    <w:rsid w:val="00967425"/>
    <w:rsid w:val="0096792E"/>
    <w:rsid w:val="00970039"/>
    <w:rsid w:val="00971710"/>
    <w:rsid w:val="00972284"/>
    <w:rsid w:val="00973112"/>
    <w:rsid w:val="00974B26"/>
    <w:rsid w:val="00976010"/>
    <w:rsid w:val="00976A5E"/>
    <w:rsid w:val="00976C31"/>
    <w:rsid w:val="00976D92"/>
    <w:rsid w:val="00976ECE"/>
    <w:rsid w:val="00977A59"/>
    <w:rsid w:val="009816AD"/>
    <w:rsid w:val="0098173B"/>
    <w:rsid w:val="00981FEF"/>
    <w:rsid w:val="00982109"/>
    <w:rsid w:val="00982587"/>
    <w:rsid w:val="00983BF4"/>
    <w:rsid w:val="00984EE9"/>
    <w:rsid w:val="009852F3"/>
    <w:rsid w:val="00990116"/>
    <w:rsid w:val="00991663"/>
    <w:rsid w:val="00991EDA"/>
    <w:rsid w:val="00992D60"/>
    <w:rsid w:val="00993380"/>
    <w:rsid w:val="00993833"/>
    <w:rsid w:val="009941E6"/>
    <w:rsid w:val="00994676"/>
    <w:rsid w:val="009949E1"/>
    <w:rsid w:val="00994AA1"/>
    <w:rsid w:val="0099532A"/>
    <w:rsid w:val="00995861"/>
    <w:rsid w:val="00996452"/>
    <w:rsid w:val="0099724C"/>
    <w:rsid w:val="009973E2"/>
    <w:rsid w:val="009A0169"/>
    <w:rsid w:val="009A1093"/>
    <w:rsid w:val="009A1B57"/>
    <w:rsid w:val="009A22EE"/>
    <w:rsid w:val="009A3227"/>
    <w:rsid w:val="009A3472"/>
    <w:rsid w:val="009A36FD"/>
    <w:rsid w:val="009A3DB7"/>
    <w:rsid w:val="009A416B"/>
    <w:rsid w:val="009A465E"/>
    <w:rsid w:val="009A5255"/>
    <w:rsid w:val="009A6FCF"/>
    <w:rsid w:val="009A74BF"/>
    <w:rsid w:val="009B124E"/>
    <w:rsid w:val="009B2184"/>
    <w:rsid w:val="009B24F7"/>
    <w:rsid w:val="009B2A71"/>
    <w:rsid w:val="009B384C"/>
    <w:rsid w:val="009B3C5A"/>
    <w:rsid w:val="009B4EAC"/>
    <w:rsid w:val="009B5159"/>
    <w:rsid w:val="009B5337"/>
    <w:rsid w:val="009B564E"/>
    <w:rsid w:val="009B5925"/>
    <w:rsid w:val="009B661D"/>
    <w:rsid w:val="009B7485"/>
    <w:rsid w:val="009C0D2F"/>
    <w:rsid w:val="009C16B7"/>
    <w:rsid w:val="009C2018"/>
    <w:rsid w:val="009C32E6"/>
    <w:rsid w:val="009C384E"/>
    <w:rsid w:val="009C4AFF"/>
    <w:rsid w:val="009C4EB0"/>
    <w:rsid w:val="009C5AFC"/>
    <w:rsid w:val="009C67A1"/>
    <w:rsid w:val="009C7315"/>
    <w:rsid w:val="009D227D"/>
    <w:rsid w:val="009D314E"/>
    <w:rsid w:val="009D4A4A"/>
    <w:rsid w:val="009D63D6"/>
    <w:rsid w:val="009D6906"/>
    <w:rsid w:val="009D7212"/>
    <w:rsid w:val="009D74F0"/>
    <w:rsid w:val="009D76C1"/>
    <w:rsid w:val="009E0611"/>
    <w:rsid w:val="009E0EAE"/>
    <w:rsid w:val="009E0EF0"/>
    <w:rsid w:val="009E280C"/>
    <w:rsid w:val="009E2E0E"/>
    <w:rsid w:val="009E3272"/>
    <w:rsid w:val="009E3568"/>
    <w:rsid w:val="009E3AA9"/>
    <w:rsid w:val="009E7311"/>
    <w:rsid w:val="009F061C"/>
    <w:rsid w:val="009F11A6"/>
    <w:rsid w:val="009F17F3"/>
    <w:rsid w:val="009F1ABF"/>
    <w:rsid w:val="009F1B6A"/>
    <w:rsid w:val="009F2F5C"/>
    <w:rsid w:val="009F41FD"/>
    <w:rsid w:val="009F4402"/>
    <w:rsid w:val="009F4BB0"/>
    <w:rsid w:val="009F5500"/>
    <w:rsid w:val="009F59F8"/>
    <w:rsid w:val="009F5A96"/>
    <w:rsid w:val="009F5CE1"/>
    <w:rsid w:val="009F6D75"/>
    <w:rsid w:val="009F7271"/>
    <w:rsid w:val="009F72F2"/>
    <w:rsid w:val="009F74F4"/>
    <w:rsid w:val="009F75AE"/>
    <w:rsid w:val="00A0000F"/>
    <w:rsid w:val="00A00763"/>
    <w:rsid w:val="00A017BB"/>
    <w:rsid w:val="00A01C9C"/>
    <w:rsid w:val="00A01D3C"/>
    <w:rsid w:val="00A0362B"/>
    <w:rsid w:val="00A06034"/>
    <w:rsid w:val="00A06B1D"/>
    <w:rsid w:val="00A07FB7"/>
    <w:rsid w:val="00A10BD3"/>
    <w:rsid w:val="00A125B9"/>
    <w:rsid w:val="00A12751"/>
    <w:rsid w:val="00A13A2A"/>
    <w:rsid w:val="00A14464"/>
    <w:rsid w:val="00A14795"/>
    <w:rsid w:val="00A15F23"/>
    <w:rsid w:val="00A16225"/>
    <w:rsid w:val="00A17210"/>
    <w:rsid w:val="00A20988"/>
    <w:rsid w:val="00A20EED"/>
    <w:rsid w:val="00A2157F"/>
    <w:rsid w:val="00A2216D"/>
    <w:rsid w:val="00A226C1"/>
    <w:rsid w:val="00A23C3D"/>
    <w:rsid w:val="00A24BA1"/>
    <w:rsid w:val="00A252B9"/>
    <w:rsid w:val="00A255D6"/>
    <w:rsid w:val="00A25C7D"/>
    <w:rsid w:val="00A26433"/>
    <w:rsid w:val="00A2701D"/>
    <w:rsid w:val="00A32361"/>
    <w:rsid w:val="00A33E32"/>
    <w:rsid w:val="00A34075"/>
    <w:rsid w:val="00A34D3E"/>
    <w:rsid w:val="00A3509B"/>
    <w:rsid w:val="00A358D0"/>
    <w:rsid w:val="00A35E6E"/>
    <w:rsid w:val="00A35E7B"/>
    <w:rsid w:val="00A3691C"/>
    <w:rsid w:val="00A36B1F"/>
    <w:rsid w:val="00A3782E"/>
    <w:rsid w:val="00A379B1"/>
    <w:rsid w:val="00A401FF"/>
    <w:rsid w:val="00A40D21"/>
    <w:rsid w:val="00A41550"/>
    <w:rsid w:val="00A4293C"/>
    <w:rsid w:val="00A42BA0"/>
    <w:rsid w:val="00A44349"/>
    <w:rsid w:val="00A4516C"/>
    <w:rsid w:val="00A452E8"/>
    <w:rsid w:val="00A462A1"/>
    <w:rsid w:val="00A4666F"/>
    <w:rsid w:val="00A46FCC"/>
    <w:rsid w:val="00A47065"/>
    <w:rsid w:val="00A47210"/>
    <w:rsid w:val="00A472F2"/>
    <w:rsid w:val="00A47FC7"/>
    <w:rsid w:val="00A5040C"/>
    <w:rsid w:val="00A5058E"/>
    <w:rsid w:val="00A515B6"/>
    <w:rsid w:val="00A51826"/>
    <w:rsid w:val="00A51AC9"/>
    <w:rsid w:val="00A5281F"/>
    <w:rsid w:val="00A5290C"/>
    <w:rsid w:val="00A53610"/>
    <w:rsid w:val="00A5370B"/>
    <w:rsid w:val="00A53AB0"/>
    <w:rsid w:val="00A53F7F"/>
    <w:rsid w:val="00A53FC7"/>
    <w:rsid w:val="00A54E8C"/>
    <w:rsid w:val="00A557CE"/>
    <w:rsid w:val="00A56196"/>
    <w:rsid w:val="00A56B29"/>
    <w:rsid w:val="00A576EE"/>
    <w:rsid w:val="00A6018B"/>
    <w:rsid w:val="00A609C1"/>
    <w:rsid w:val="00A60A9E"/>
    <w:rsid w:val="00A60F55"/>
    <w:rsid w:val="00A611CD"/>
    <w:rsid w:val="00A61942"/>
    <w:rsid w:val="00A6249F"/>
    <w:rsid w:val="00A624C4"/>
    <w:rsid w:val="00A624FE"/>
    <w:rsid w:val="00A6264F"/>
    <w:rsid w:val="00A633B5"/>
    <w:rsid w:val="00A65085"/>
    <w:rsid w:val="00A6679C"/>
    <w:rsid w:val="00A66BC5"/>
    <w:rsid w:val="00A67749"/>
    <w:rsid w:val="00A679F9"/>
    <w:rsid w:val="00A67AA4"/>
    <w:rsid w:val="00A71105"/>
    <w:rsid w:val="00A71223"/>
    <w:rsid w:val="00A71779"/>
    <w:rsid w:val="00A72072"/>
    <w:rsid w:val="00A722FB"/>
    <w:rsid w:val="00A7291A"/>
    <w:rsid w:val="00A73270"/>
    <w:rsid w:val="00A73C5E"/>
    <w:rsid w:val="00A74193"/>
    <w:rsid w:val="00A7434A"/>
    <w:rsid w:val="00A7466F"/>
    <w:rsid w:val="00A74D70"/>
    <w:rsid w:val="00A7512E"/>
    <w:rsid w:val="00A75779"/>
    <w:rsid w:val="00A766EE"/>
    <w:rsid w:val="00A76848"/>
    <w:rsid w:val="00A769E4"/>
    <w:rsid w:val="00A76AC6"/>
    <w:rsid w:val="00A76BAB"/>
    <w:rsid w:val="00A76C82"/>
    <w:rsid w:val="00A773DD"/>
    <w:rsid w:val="00A77ECC"/>
    <w:rsid w:val="00A80444"/>
    <w:rsid w:val="00A804D8"/>
    <w:rsid w:val="00A80826"/>
    <w:rsid w:val="00A812B9"/>
    <w:rsid w:val="00A81423"/>
    <w:rsid w:val="00A81EAF"/>
    <w:rsid w:val="00A81EC8"/>
    <w:rsid w:val="00A82A21"/>
    <w:rsid w:val="00A82B5D"/>
    <w:rsid w:val="00A83046"/>
    <w:rsid w:val="00A83584"/>
    <w:rsid w:val="00A83826"/>
    <w:rsid w:val="00A839CB"/>
    <w:rsid w:val="00A83E53"/>
    <w:rsid w:val="00A84530"/>
    <w:rsid w:val="00A84AFA"/>
    <w:rsid w:val="00A84BB2"/>
    <w:rsid w:val="00A85BF5"/>
    <w:rsid w:val="00A861AB"/>
    <w:rsid w:val="00A8630B"/>
    <w:rsid w:val="00A869A0"/>
    <w:rsid w:val="00A86B4F"/>
    <w:rsid w:val="00A87814"/>
    <w:rsid w:val="00A90705"/>
    <w:rsid w:val="00A90E3C"/>
    <w:rsid w:val="00A91383"/>
    <w:rsid w:val="00A9189C"/>
    <w:rsid w:val="00A91F70"/>
    <w:rsid w:val="00A928C7"/>
    <w:rsid w:val="00A92A7C"/>
    <w:rsid w:val="00A92FE7"/>
    <w:rsid w:val="00A93440"/>
    <w:rsid w:val="00A934C3"/>
    <w:rsid w:val="00A95CDE"/>
    <w:rsid w:val="00A9613B"/>
    <w:rsid w:val="00A9650C"/>
    <w:rsid w:val="00A96C2C"/>
    <w:rsid w:val="00AA025C"/>
    <w:rsid w:val="00AA18EE"/>
    <w:rsid w:val="00AA2C44"/>
    <w:rsid w:val="00AA348A"/>
    <w:rsid w:val="00AA3807"/>
    <w:rsid w:val="00AA4927"/>
    <w:rsid w:val="00AA4BFF"/>
    <w:rsid w:val="00AA5B3A"/>
    <w:rsid w:val="00AA65AD"/>
    <w:rsid w:val="00AA6969"/>
    <w:rsid w:val="00AA717E"/>
    <w:rsid w:val="00AA737D"/>
    <w:rsid w:val="00AA7B78"/>
    <w:rsid w:val="00AB0DE6"/>
    <w:rsid w:val="00AB24DC"/>
    <w:rsid w:val="00AB2ABC"/>
    <w:rsid w:val="00AB2B85"/>
    <w:rsid w:val="00AB3ED0"/>
    <w:rsid w:val="00AB4AAB"/>
    <w:rsid w:val="00AB4E90"/>
    <w:rsid w:val="00AB607D"/>
    <w:rsid w:val="00AB6640"/>
    <w:rsid w:val="00AB7360"/>
    <w:rsid w:val="00AB7941"/>
    <w:rsid w:val="00AB7EBD"/>
    <w:rsid w:val="00AC0494"/>
    <w:rsid w:val="00AC060E"/>
    <w:rsid w:val="00AC0CE9"/>
    <w:rsid w:val="00AC0F51"/>
    <w:rsid w:val="00AC1204"/>
    <w:rsid w:val="00AC133A"/>
    <w:rsid w:val="00AC150A"/>
    <w:rsid w:val="00AC187F"/>
    <w:rsid w:val="00AC18A9"/>
    <w:rsid w:val="00AC196B"/>
    <w:rsid w:val="00AC1C2F"/>
    <w:rsid w:val="00AC247B"/>
    <w:rsid w:val="00AC2B0D"/>
    <w:rsid w:val="00AC2DA5"/>
    <w:rsid w:val="00AC332B"/>
    <w:rsid w:val="00AC6B93"/>
    <w:rsid w:val="00AC6BF5"/>
    <w:rsid w:val="00AD1AB7"/>
    <w:rsid w:val="00AD21A5"/>
    <w:rsid w:val="00AD2DAC"/>
    <w:rsid w:val="00AD32D5"/>
    <w:rsid w:val="00AD3FFE"/>
    <w:rsid w:val="00AD45E3"/>
    <w:rsid w:val="00AD4944"/>
    <w:rsid w:val="00AD49B4"/>
    <w:rsid w:val="00AD4D45"/>
    <w:rsid w:val="00AD509D"/>
    <w:rsid w:val="00AD541D"/>
    <w:rsid w:val="00AD58C6"/>
    <w:rsid w:val="00AE0C66"/>
    <w:rsid w:val="00AE22B1"/>
    <w:rsid w:val="00AE290C"/>
    <w:rsid w:val="00AE373E"/>
    <w:rsid w:val="00AE53E3"/>
    <w:rsid w:val="00AE5F30"/>
    <w:rsid w:val="00AE645F"/>
    <w:rsid w:val="00AE6930"/>
    <w:rsid w:val="00AE6AB6"/>
    <w:rsid w:val="00AF1545"/>
    <w:rsid w:val="00AF25A9"/>
    <w:rsid w:val="00AF2909"/>
    <w:rsid w:val="00AF3553"/>
    <w:rsid w:val="00AF491C"/>
    <w:rsid w:val="00AF4A41"/>
    <w:rsid w:val="00AF4AAE"/>
    <w:rsid w:val="00AF5A3F"/>
    <w:rsid w:val="00AF62DD"/>
    <w:rsid w:val="00AF6650"/>
    <w:rsid w:val="00AF66CC"/>
    <w:rsid w:val="00AF66D7"/>
    <w:rsid w:val="00AF68E3"/>
    <w:rsid w:val="00AF69A3"/>
    <w:rsid w:val="00AF6D9A"/>
    <w:rsid w:val="00AF715F"/>
    <w:rsid w:val="00AF781A"/>
    <w:rsid w:val="00AF7869"/>
    <w:rsid w:val="00AF7D34"/>
    <w:rsid w:val="00AF7EF6"/>
    <w:rsid w:val="00B0027C"/>
    <w:rsid w:val="00B00B6A"/>
    <w:rsid w:val="00B01DB4"/>
    <w:rsid w:val="00B0318F"/>
    <w:rsid w:val="00B0356F"/>
    <w:rsid w:val="00B036CA"/>
    <w:rsid w:val="00B04133"/>
    <w:rsid w:val="00B051DE"/>
    <w:rsid w:val="00B05737"/>
    <w:rsid w:val="00B06A8F"/>
    <w:rsid w:val="00B079D9"/>
    <w:rsid w:val="00B07E25"/>
    <w:rsid w:val="00B10515"/>
    <w:rsid w:val="00B12203"/>
    <w:rsid w:val="00B12D22"/>
    <w:rsid w:val="00B13D91"/>
    <w:rsid w:val="00B1454E"/>
    <w:rsid w:val="00B1551E"/>
    <w:rsid w:val="00B1577F"/>
    <w:rsid w:val="00B16DE6"/>
    <w:rsid w:val="00B20828"/>
    <w:rsid w:val="00B20F47"/>
    <w:rsid w:val="00B217C5"/>
    <w:rsid w:val="00B24E39"/>
    <w:rsid w:val="00B25F73"/>
    <w:rsid w:val="00B26657"/>
    <w:rsid w:val="00B30955"/>
    <w:rsid w:val="00B3225F"/>
    <w:rsid w:val="00B325A1"/>
    <w:rsid w:val="00B32DFB"/>
    <w:rsid w:val="00B34318"/>
    <w:rsid w:val="00B36EC4"/>
    <w:rsid w:val="00B37048"/>
    <w:rsid w:val="00B37EB2"/>
    <w:rsid w:val="00B4007F"/>
    <w:rsid w:val="00B41779"/>
    <w:rsid w:val="00B41B56"/>
    <w:rsid w:val="00B43024"/>
    <w:rsid w:val="00B4334D"/>
    <w:rsid w:val="00B4634F"/>
    <w:rsid w:val="00B467F2"/>
    <w:rsid w:val="00B46978"/>
    <w:rsid w:val="00B474DE"/>
    <w:rsid w:val="00B47565"/>
    <w:rsid w:val="00B47588"/>
    <w:rsid w:val="00B51A92"/>
    <w:rsid w:val="00B52A79"/>
    <w:rsid w:val="00B53E3A"/>
    <w:rsid w:val="00B53E9D"/>
    <w:rsid w:val="00B54D9A"/>
    <w:rsid w:val="00B54EFA"/>
    <w:rsid w:val="00B56C77"/>
    <w:rsid w:val="00B61096"/>
    <w:rsid w:val="00B614B3"/>
    <w:rsid w:val="00B618BC"/>
    <w:rsid w:val="00B63982"/>
    <w:rsid w:val="00B63E2B"/>
    <w:rsid w:val="00B646D0"/>
    <w:rsid w:val="00B6482C"/>
    <w:rsid w:val="00B64BE1"/>
    <w:rsid w:val="00B672F9"/>
    <w:rsid w:val="00B67CEB"/>
    <w:rsid w:val="00B7027B"/>
    <w:rsid w:val="00B70DD1"/>
    <w:rsid w:val="00B71B57"/>
    <w:rsid w:val="00B71F8B"/>
    <w:rsid w:val="00B72109"/>
    <w:rsid w:val="00B7273D"/>
    <w:rsid w:val="00B735B9"/>
    <w:rsid w:val="00B73E17"/>
    <w:rsid w:val="00B742A1"/>
    <w:rsid w:val="00B7487A"/>
    <w:rsid w:val="00B75081"/>
    <w:rsid w:val="00B75713"/>
    <w:rsid w:val="00B758BB"/>
    <w:rsid w:val="00B75FBE"/>
    <w:rsid w:val="00B76C5E"/>
    <w:rsid w:val="00B779A4"/>
    <w:rsid w:val="00B77A2D"/>
    <w:rsid w:val="00B806EE"/>
    <w:rsid w:val="00B8133E"/>
    <w:rsid w:val="00B82946"/>
    <w:rsid w:val="00B83E64"/>
    <w:rsid w:val="00B84066"/>
    <w:rsid w:val="00B847C0"/>
    <w:rsid w:val="00B85CFC"/>
    <w:rsid w:val="00B902CE"/>
    <w:rsid w:val="00B903EC"/>
    <w:rsid w:val="00B90A2F"/>
    <w:rsid w:val="00B90E0D"/>
    <w:rsid w:val="00B91BC4"/>
    <w:rsid w:val="00B94FDC"/>
    <w:rsid w:val="00B95B04"/>
    <w:rsid w:val="00B96CDC"/>
    <w:rsid w:val="00B96F47"/>
    <w:rsid w:val="00B97083"/>
    <w:rsid w:val="00B97488"/>
    <w:rsid w:val="00B97A03"/>
    <w:rsid w:val="00BA0C20"/>
    <w:rsid w:val="00BA107A"/>
    <w:rsid w:val="00BA1299"/>
    <w:rsid w:val="00BA141F"/>
    <w:rsid w:val="00BA287B"/>
    <w:rsid w:val="00BA2C51"/>
    <w:rsid w:val="00BA2E23"/>
    <w:rsid w:val="00BA3199"/>
    <w:rsid w:val="00BA3A62"/>
    <w:rsid w:val="00BA3DB1"/>
    <w:rsid w:val="00BA4F67"/>
    <w:rsid w:val="00BA5487"/>
    <w:rsid w:val="00BA7852"/>
    <w:rsid w:val="00BA7F00"/>
    <w:rsid w:val="00BB1920"/>
    <w:rsid w:val="00BB2EE7"/>
    <w:rsid w:val="00BB3A62"/>
    <w:rsid w:val="00BB3AEA"/>
    <w:rsid w:val="00BB4B0D"/>
    <w:rsid w:val="00BB5544"/>
    <w:rsid w:val="00BB5558"/>
    <w:rsid w:val="00BB5644"/>
    <w:rsid w:val="00BB5773"/>
    <w:rsid w:val="00BB5B3C"/>
    <w:rsid w:val="00BB62BA"/>
    <w:rsid w:val="00BB6799"/>
    <w:rsid w:val="00BC04E9"/>
    <w:rsid w:val="00BC0C93"/>
    <w:rsid w:val="00BC1DB1"/>
    <w:rsid w:val="00BC3348"/>
    <w:rsid w:val="00BC37A0"/>
    <w:rsid w:val="00BC3E38"/>
    <w:rsid w:val="00BC49D6"/>
    <w:rsid w:val="00BC4FF6"/>
    <w:rsid w:val="00BC59BE"/>
    <w:rsid w:val="00BC67DC"/>
    <w:rsid w:val="00BC6A54"/>
    <w:rsid w:val="00BC7780"/>
    <w:rsid w:val="00BD036D"/>
    <w:rsid w:val="00BD0697"/>
    <w:rsid w:val="00BD15FA"/>
    <w:rsid w:val="00BD1FD3"/>
    <w:rsid w:val="00BD5653"/>
    <w:rsid w:val="00BD565D"/>
    <w:rsid w:val="00BD6E8C"/>
    <w:rsid w:val="00BD6F6E"/>
    <w:rsid w:val="00BD74FF"/>
    <w:rsid w:val="00BE0985"/>
    <w:rsid w:val="00BE13B5"/>
    <w:rsid w:val="00BE3BDF"/>
    <w:rsid w:val="00BE3EBA"/>
    <w:rsid w:val="00BE447F"/>
    <w:rsid w:val="00BE477C"/>
    <w:rsid w:val="00BE47A2"/>
    <w:rsid w:val="00BE531B"/>
    <w:rsid w:val="00BE69DA"/>
    <w:rsid w:val="00BE7902"/>
    <w:rsid w:val="00BE7CC5"/>
    <w:rsid w:val="00BE7E61"/>
    <w:rsid w:val="00BF1079"/>
    <w:rsid w:val="00BF2318"/>
    <w:rsid w:val="00BF23D0"/>
    <w:rsid w:val="00BF2E4F"/>
    <w:rsid w:val="00BF3AAF"/>
    <w:rsid w:val="00BF4B99"/>
    <w:rsid w:val="00BF5ABE"/>
    <w:rsid w:val="00BF5E09"/>
    <w:rsid w:val="00BF693E"/>
    <w:rsid w:val="00BF74C9"/>
    <w:rsid w:val="00BF7B69"/>
    <w:rsid w:val="00C0066D"/>
    <w:rsid w:val="00C0135B"/>
    <w:rsid w:val="00C024C3"/>
    <w:rsid w:val="00C02544"/>
    <w:rsid w:val="00C034DB"/>
    <w:rsid w:val="00C04897"/>
    <w:rsid w:val="00C04EAE"/>
    <w:rsid w:val="00C05845"/>
    <w:rsid w:val="00C07078"/>
    <w:rsid w:val="00C0762D"/>
    <w:rsid w:val="00C10226"/>
    <w:rsid w:val="00C11220"/>
    <w:rsid w:val="00C11767"/>
    <w:rsid w:val="00C11FEE"/>
    <w:rsid w:val="00C123A9"/>
    <w:rsid w:val="00C1241B"/>
    <w:rsid w:val="00C12E19"/>
    <w:rsid w:val="00C13849"/>
    <w:rsid w:val="00C13A30"/>
    <w:rsid w:val="00C1498D"/>
    <w:rsid w:val="00C14DF9"/>
    <w:rsid w:val="00C15864"/>
    <w:rsid w:val="00C15B6E"/>
    <w:rsid w:val="00C170B5"/>
    <w:rsid w:val="00C1756B"/>
    <w:rsid w:val="00C20D3A"/>
    <w:rsid w:val="00C20E11"/>
    <w:rsid w:val="00C21152"/>
    <w:rsid w:val="00C2124F"/>
    <w:rsid w:val="00C21374"/>
    <w:rsid w:val="00C216BD"/>
    <w:rsid w:val="00C21F4D"/>
    <w:rsid w:val="00C22E6C"/>
    <w:rsid w:val="00C23AAE"/>
    <w:rsid w:val="00C2471C"/>
    <w:rsid w:val="00C24EE4"/>
    <w:rsid w:val="00C2605A"/>
    <w:rsid w:val="00C261FB"/>
    <w:rsid w:val="00C275AD"/>
    <w:rsid w:val="00C27C7C"/>
    <w:rsid w:val="00C30A7A"/>
    <w:rsid w:val="00C31CD9"/>
    <w:rsid w:val="00C32166"/>
    <w:rsid w:val="00C32E64"/>
    <w:rsid w:val="00C3471F"/>
    <w:rsid w:val="00C34DAA"/>
    <w:rsid w:val="00C34FA6"/>
    <w:rsid w:val="00C35416"/>
    <w:rsid w:val="00C35472"/>
    <w:rsid w:val="00C355AC"/>
    <w:rsid w:val="00C3674B"/>
    <w:rsid w:val="00C372D2"/>
    <w:rsid w:val="00C37D18"/>
    <w:rsid w:val="00C40449"/>
    <w:rsid w:val="00C41D42"/>
    <w:rsid w:val="00C42174"/>
    <w:rsid w:val="00C42933"/>
    <w:rsid w:val="00C43104"/>
    <w:rsid w:val="00C4423A"/>
    <w:rsid w:val="00C44982"/>
    <w:rsid w:val="00C44B85"/>
    <w:rsid w:val="00C471BE"/>
    <w:rsid w:val="00C50DBF"/>
    <w:rsid w:val="00C50E4B"/>
    <w:rsid w:val="00C5122C"/>
    <w:rsid w:val="00C51FD0"/>
    <w:rsid w:val="00C5274F"/>
    <w:rsid w:val="00C52B5B"/>
    <w:rsid w:val="00C533A0"/>
    <w:rsid w:val="00C53855"/>
    <w:rsid w:val="00C53AF6"/>
    <w:rsid w:val="00C54A00"/>
    <w:rsid w:val="00C54D30"/>
    <w:rsid w:val="00C55C1D"/>
    <w:rsid w:val="00C55CC8"/>
    <w:rsid w:val="00C56EA1"/>
    <w:rsid w:val="00C5737F"/>
    <w:rsid w:val="00C57B4D"/>
    <w:rsid w:val="00C604FA"/>
    <w:rsid w:val="00C618F7"/>
    <w:rsid w:val="00C61D89"/>
    <w:rsid w:val="00C63A09"/>
    <w:rsid w:val="00C646AD"/>
    <w:rsid w:val="00C64ADC"/>
    <w:rsid w:val="00C668CA"/>
    <w:rsid w:val="00C67742"/>
    <w:rsid w:val="00C67E4B"/>
    <w:rsid w:val="00C70031"/>
    <w:rsid w:val="00C704AB"/>
    <w:rsid w:val="00C7133C"/>
    <w:rsid w:val="00C71C03"/>
    <w:rsid w:val="00C72A38"/>
    <w:rsid w:val="00C73CC4"/>
    <w:rsid w:val="00C76348"/>
    <w:rsid w:val="00C766BD"/>
    <w:rsid w:val="00C7748A"/>
    <w:rsid w:val="00C804A5"/>
    <w:rsid w:val="00C80C66"/>
    <w:rsid w:val="00C80E0E"/>
    <w:rsid w:val="00C80E2E"/>
    <w:rsid w:val="00C80E6C"/>
    <w:rsid w:val="00C818FB"/>
    <w:rsid w:val="00C81C54"/>
    <w:rsid w:val="00C8324F"/>
    <w:rsid w:val="00C83B61"/>
    <w:rsid w:val="00C8650F"/>
    <w:rsid w:val="00C86FCC"/>
    <w:rsid w:val="00C87200"/>
    <w:rsid w:val="00C87952"/>
    <w:rsid w:val="00C91468"/>
    <w:rsid w:val="00C92678"/>
    <w:rsid w:val="00C9316A"/>
    <w:rsid w:val="00C97D71"/>
    <w:rsid w:val="00CA0A5F"/>
    <w:rsid w:val="00CA2469"/>
    <w:rsid w:val="00CA29BA"/>
    <w:rsid w:val="00CA3479"/>
    <w:rsid w:val="00CA3775"/>
    <w:rsid w:val="00CA3C7F"/>
    <w:rsid w:val="00CA5151"/>
    <w:rsid w:val="00CA695D"/>
    <w:rsid w:val="00CA6D59"/>
    <w:rsid w:val="00CA7591"/>
    <w:rsid w:val="00CB023B"/>
    <w:rsid w:val="00CB0834"/>
    <w:rsid w:val="00CB092E"/>
    <w:rsid w:val="00CB1A93"/>
    <w:rsid w:val="00CB1D9B"/>
    <w:rsid w:val="00CB2340"/>
    <w:rsid w:val="00CB356C"/>
    <w:rsid w:val="00CB3DA1"/>
    <w:rsid w:val="00CB48BA"/>
    <w:rsid w:val="00CB4A47"/>
    <w:rsid w:val="00CB5E51"/>
    <w:rsid w:val="00CB71D3"/>
    <w:rsid w:val="00CB7BF9"/>
    <w:rsid w:val="00CC0007"/>
    <w:rsid w:val="00CC0934"/>
    <w:rsid w:val="00CC1901"/>
    <w:rsid w:val="00CC2280"/>
    <w:rsid w:val="00CC314E"/>
    <w:rsid w:val="00CC3170"/>
    <w:rsid w:val="00CC3296"/>
    <w:rsid w:val="00CC3A1E"/>
    <w:rsid w:val="00CC4104"/>
    <w:rsid w:val="00CC4846"/>
    <w:rsid w:val="00CC54EE"/>
    <w:rsid w:val="00CC55BC"/>
    <w:rsid w:val="00CD0B50"/>
    <w:rsid w:val="00CD0DCF"/>
    <w:rsid w:val="00CD247E"/>
    <w:rsid w:val="00CD24CC"/>
    <w:rsid w:val="00CD320E"/>
    <w:rsid w:val="00CD6A27"/>
    <w:rsid w:val="00CD6AE0"/>
    <w:rsid w:val="00CD74EB"/>
    <w:rsid w:val="00CE0363"/>
    <w:rsid w:val="00CE0A9E"/>
    <w:rsid w:val="00CE0B2F"/>
    <w:rsid w:val="00CE1E1B"/>
    <w:rsid w:val="00CE3C51"/>
    <w:rsid w:val="00CE3DDE"/>
    <w:rsid w:val="00CE41FF"/>
    <w:rsid w:val="00CE4423"/>
    <w:rsid w:val="00CE545A"/>
    <w:rsid w:val="00CE600D"/>
    <w:rsid w:val="00CE6D75"/>
    <w:rsid w:val="00CE6F78"/>
    <w:rsid w:val="00CE7068"/>
    <w:rsid w:val="00CE7A99"/>
    <w:rsid w:val="00CE7DE6"/>
    <w:rsid w:val="00CF0BB9"/>
    <w:rsid w:val="00CF20DF"/>
    <w:rsid w:val="00CF3B1C"/>
    <w:rsid w:val="00CF3F6E"/>
    <w:rsid w:val="00CF48B9"/>
    <w:rsid w:val="00CF4CA5"/>
    <w:rsid w:val="00CF59B2"/>
    <w:rsid w:val="00CF602F"/>
    <w:rsid w:val="00CF6666"/>
    <w:rsid w:val="00CF6F39"/>
    <w:rsid w:val="00CF7359"/>
    <w:rsid w:val="00CF7900"/>
    <w:rsid w:val="00CF7CD1"/>
    <w:rsid w:val="00CF7D43"/>
    <w:rsid w:val="00D00EC7"/>
    <w:rsid w:val="00D0114A"/>
    <w:rsid w:val="00D01332"/>
    <w:rsid w:val="00D0198D"/>
    <w:rsid w:val="00D02388"/>
    <w:rsid w:val="00D028A6"/>
    <w:rsid w:val="00D02BD4"/>
    <w:rsid w:val="00D02E68"/>
    <w:rsid w:val="00D05CBD"/>
    <w:rsid w:val="00D061CF"/>
    <w:rsid w:val="00D07957"/>
    <w:rsid w:val="00D13310"/>
    <w:rsid w:val="00D13921"/>
    <w:rsid w:val="00D13D89"/>
    <w:rsid w:val="00D13F01"/>
    <w:rsid w:val="00D14950"/>
    <w:rsid w:val="00D14F81"/>
    <w:rsid w:val="00D162C4"/>
    <w:rsid w:val="00D163C3"/>
    <w:rsid w:val="00D164E7"/>
    <w:rsid w:val="00D169B6"/>
    <w:rsid w:val="00D21B13"/>
    <w:rsid w:val="00D246D1"/>
    <w:rsid w:val="00D251C3"/>
    <w:rsid w:val="00D25660"/>
    <w:rsid w:val="00D264AE"/>
    <w:rsid w:val="00D26748"/>
    <w:rsid w:val="00D27186"/>
    <w:rsid w:val="00D2782B"/>
    <w:rsid w:val="00D30D85"/>
    <w:rsid w:val="00D30E55"/>
    <w:rsid w:val="00D3192D"/>
    <w:rsid w:val="00D32049"/>
    <w:rsid w:val="00D320DA"/>
    <w:rsid w:val="00D3273C"/>
    <w:rsid w:val="00D32E02"/>
    <w:rsid w:val="00D34853"/>
    <w:rsid w:val="00D34CB8"/>
    <w:rsid w:val="00D34E2B"/>
    <w:rsid w:val="00D35001"/>
    <w:rsid w:val="00D35AEC"/>
    <w:rsid w:val="00D37497"/>
    <w:rsid w:val="00D402B3"/>
    <w:rsid w:val="00D4066E"/>
    <w:rsid w:val="00D40816"/>
    <w:rsid w:val="00D41034"/>
    <w:rsid w:val="00D41935"/>
    <w:rsid w:val="00D42D5D"/>
    <w:rsid w:val="00D43248"/>
    <w:rsid w:val="00D43534"/>
    <w:rsid w:val="00D4440F"/>
    <w:rsid w:val="00D44D30"/>
    <w:rsid w:val="00D44E1A"/>
    <w:rsid w:val="00D450FA"/>
    <w:rsid w:val="00D45BC6"/>
    <w:rsid w:val="00D4608D"/>
    <w:rsid w:val="00D46DB8"/>
    <w:rsid w:val="00D46F17"/>
    <w:rsid w:val="00D470DC"/>
    <w:rsid w:val="00D472B4"/>
    <w:rsid w:val="00D4758D"/>
    <w:rsid w:val="00D47FE3"/>
    <w:rsid w:val="00D50192"/>
    <w:rsid w:val="00D50D9D"/>
    <w:rsid w:val="00D51088"/>
    <w:rsid w:val="00D51CEC"/>
    <w:rsid w:val="00D5358C"/>
    <w:rsid w:val="00D5454E"/>
    <w:rsid w:val="00D54CF6"/>
    <w:rsid w:val="00D554BA"/>
    <w:rsid w:val="00D559DF"/>
    <w:rsid w:val="00D55CFA"/>
    <w:rsid w:val="00D5637A"/>
    <w:rsid w:val="00D56DE4"/>
    <w:rsid w:val="00D616CD"/>
    <w:rsid w:val="00D61BB9"/>
    <w:rsid w:val="00D64B2A"/>
    <w:rsid w:val="00D65363"/>
    <w:rsid w:val="00D65A14"/>
    <w:rsid w:val="00D6660C"/>
    <w:rsid w:val="00D66B34"/>
    <w:rsid w:val="00D66B4F"/>
    <w:rsid w:val="00D670D5"/>
    <w:rsid w:val="00D6736E"/>
    <w:rsid w:val="00D677A9"/>
    <w:rsid w:val="00D6791B"/>
    <w:rsid w:val="00D71408"/>
    <w:rsid w:val="00D737B0"/>
    <w:rsid w:val="00D73A8C"/>
    <w:rsid w:val="00D740DE"/>
    <w:rsid w:val="00D74F38"/>
    <w:rsid w:val="00D7714D"/>
    <w:rsid w:val="00D772FC"/>
    <w:rsid w:val="00D804D8"/>
    <w:rsid w:val="00D80F63"/>
    <w:rsid w:val="00D8253C"/>
    <w:rsid w:val="00D82E5D"/>
    <w:rsid w:val="00D82EB7"/>
    <w:rsid w:val="00D8344F"/>
    <w:rsid w:val="00D835B1"/>
    <w:rsid w:val="00D85C92"/>
    <w:rsid w:val="00D861DF"/>
    <w:rsid w:val="00D86F52"/>
    <w:rsid w:val="00D87572"/>
    <w:rsid w:val="00D92204"/>
    <w:rsid w:val="00D92612"/>
    <w:rsid w:val="00D93103"/>
    <w:rsid w:val="00D93426"/>
    <w:rsid w:val="00D94579"/>
    <w:rsid w:val="00D94CBF"/>
    <w:rsid w:val="00D94E1D"/>
    <w:rsid w:val="00D94F1C"/>
    <w:rsid w:val="00D9559D"/>
    <w:rsid w:val="00D956B8"/>
    <w:rsid w:val="00D95D8C"/>
    <w:rsid w:val="00D961D4"/>
    <w:rsid w:val="00D97C05"/>
    <w:rsid w:val="00DA01CA"/>
    <w:rsid w:val="00DA1A35"/>
    <w:rsid w:val="00DA35C4"/>
    <w:rsid w:val="00DA3763"/>
    <w:rsid w:val="00DA3F65"/>
    <w:rsid w:val="00DA464D"/>
    <w:rsid w:val="00DA47CC"/>
    <w:rsid w:val="00DA4D0D"/>
    <w:rsid w:val="00DA5B44"/>
    <w:rsid w:val="00DA5CAF"/>
    <w:rsid w:val="00DA60CD"/>
    <w:rsid w:val="00DA67B2"/>
    <w:rsid w:val="00DA7152"/>
    <w:rsid w:val="00DA742C"/>
    <w:rsid w:val="00DB3286"/>
    <w:rsid w:val="00DB3A50"/>
    <w:rsid w:val="00DB4EE4"/>
    <w:rsid w:val="00DB6B57"/>
    <w:rsid w:val="00DB717A"/>
    <w:rsid w:val="00DB7251"/>
    <w:rsid w:val="00DB7617"/>
    <w:rsid w:val="00DB77F0"/>
    <w:rsid w:val="00DB7A51"/>
    <w:rsid w:val="00DC0873"/>
    <w:rsid w:val="00DC1AD5"/>
    <w:rsid w:val="00DC2421"/>
    <w:rsid w:val="00DC2DD2"/>
    <w:rsid w:val="00DC4767"/>
    <w:rsid w:val="00DC4799"/>
    <w:rsid w:val="00DC4838"/>
    <w:rsid w:val="00DC4E3D"/>
    <w:rsid w:val="00DC4F69"/>
    <w:rsid w:val="00DC520E"/>
    <w:rsid w:val="00DC61FB"/>
    <w:rsid w:val="00DC6646"/>
    <w:rsid w:val="00DD0A2A"/>
    <w:rsid w:val="00DD1A36"/>
    <w:rsid w:val="00DD1D6E"/>
    <w:rsid w:val="00DD3B71"/>
    <w:rsid w:val="00DD4266"/>
    <w:rsid w:val="00DD7202"/>
    <w:rsid w:val="00DD73CA"/>
    <w:rsid w:val="00DE0BD8"/>
    <w:rsid w:val="00DE0D83"/>
    <w:rsid w:val="00DE1461"/>
    <w:rsid w:val="00DE1EA0"/>
    <w:rsid w:val="00DE3357"/>
    <w:rsid w:val="00DE4230"/>
    <w:rsid w:val="00DE46A1"/>
    <w:rsid w:val="00DE5142"/>
    <w:rsid w:val="00DE5244"/>
    <w:rsid w:val="00DE5BFB"/>
    <w:rsid w:val="00DE60CF"/>
    <w:rsid w:val="00DE7576"/>
    <w:rsid w:val="00DE7837"/>
    <w:rsid w:val="00DE7AFB"/>
    <w:rsid w:val="00DE7FBA"/>
    <w:rsid w:val="00DF09B4"/>
    <w:rsid w:val="00DF0A31"/>
    <w:rsid w:val="00DF28B4"/>
    <w:rsid w:val="00DF3005"/>
    <w:rsid w:val="00DF36F5"/>
    <w:rsid w:val="00DF44E7"/>
    <w:rsid w:val="00DF520D"/>
    <w:rsid w:val="00DF5E59"/>
    <w:rsid w:val="00DF6199"/>
    <w:rsid w:val="00DF6A69"/>
    <w:rsid w:val="00DF6EA3"/>
    <w:rsid w:val="00DF7663"/>
    <w:rsid w:val="00DF7CF4"/>
    <w:rsid w:val="00E00823"/>
    <w:rsid w:val="00E01325"/>
    <w:rsid w:val="00E0222D"/>
    <w:rsid w:val="00E05245"/>
    <w:rsid w:val="00E05B49"/>
    <w:rsid w:val="00E060B1"/>
    <w:rsid w:val="00E0666B"/>
    <w:rsid w:val="00E070E4"/>
    <w:rsid w:val="00E1152E"/>
    <w:rsid w:val="00E11E64"/>
    <w:rsid w:val="00E11F0B"/>
    <w:rsid w:val="00E1266C"/>
    <w:rsid w:val="00E13513"/>
    <w:rsid w:val="00E13889"/>
    <w:rsid w:val="00E1428B"/>
    <w:rsid w:val="00E164A7"/>
    <w:rsid w:val="00E1757D"/>
    <w:rsid w:val="00E2060A"/>
    <w:rsid w:val="00E20C2C"/>
    <w:rsid w:val="00E21858"/>
    <w:rsid w:val="00E21D08"/>
    <w:rsid w:val="00E2234F"/>
    <w:rsid w:val="00E22A30"/>
    <w:rsid w:val="00E23D5C"/>
    <w:rsid w:val="00E24E5E"/>
    <w:rsid w:val="00E25417"/>
    <w:rsid w:val="00E25793"/>
    <w:rsid w:val="00E25E7D"/>
    <w:rsid w:val="00E2681A"/>
    <w:rsid w:val="00E27852"/>
    <w:rsid w:val="00E27924"/>
    <w:rsid w:val="00E300C7"/>
    <w:rsid w:val="00E31356"/>
    <w:rsid w:val="00E316F7"/>
    <w:rsid w:val="00E31C84"/>
    <w:rsid w:val="00E32C43"/>
    <w:rsid w:val="00E33067"/>
    <w:rsid w:val="00E337E6"/>
    <w:rsid w:val="00E33EFF"/>
    <w:rsid w:val="00E34342"/>
    <w:rsid w:val="00E34730"/>
    <w:rsid w:val="00E34904"/>
    <w:rsid w:val="00E35B92"/>
    <w:rsid w:val="00E40B5B"/>
    <w:rsid w:val="00E40F0E"/>
    <w:rsid w:val="00E40F52"/>
    <w:rsid w:val="00E412B1"/>
    <w:rsid w:val="00E41703"/>
    <w:rsid w:val="00E41BDD"/>
    <w:rsid w:val="00E4230D"/>
    <w:rsid w:val="00E42803"/>
    <w:rsid w:val="00E4391A"/>
    <w:rsid w:val="00E46956"/>
    <w:rsid w:val="00E46A1E"/>
    <w:rsid w:val="00E46C9E"/>
    <w:rsid w:val="00E47CF8"/>
    <w:rsid w:val="00E47F7F"/>
    <w:rsid w:val="00E507FA"/>
    <w:rsid w:val="00E51131"/>
    <w:rsid w:val="00E51D7B"/>
    <w:rsid w:val="00E52E9E"/>
    <w:rsid w:val="00E52F00"/>
    <w:rsid w:val="00E52F15"/>
    <w:rsid w:val="00E53389"/>
    <w:rsid w:val="00E541D7"/>
    <w:rsid w:val="00E55450"/>
    <w:rsid w:val="00E56085"/>
    <w:rsid w:val="00E5777C"/>
    <w:rsid w:val="00E57966"/>
    <w:rsid w:val="00E60398"/>
    <w:rsid w:val="00E61C64"/>
    <w:rsid w:val="00E626A1"/>
    <w:rsid w:val="00E62A0C"/>
    <w:rsid w:val="00E6337D"/>
    <w:rsid w:val="00E634AD"/>
    <w:rsid w:val="00E636D7"/>
    <w:rsid w:val="00E63863"/>
    <w:rsid w:val="00E63A2D"/>
    <w:rsid w:val="00E63BF7"/>
    <w:rsid w:val="00E64171"/>
    <w:rsid w:val="00E649A7"/>
    <w:rsid w:val="00E650DD"/>
    <w:rsid w:val="00E6521D"/>
    <w:rsid w:val="00E65D6F"/>
    <w:rsid w:val="00E65FC9"/>
    <w:rsid w:val="00E72421"/>
    <w:rsid w:val="00E7412E"/>
    <w:rsid w:val="00E7422A"/>
    <w:rsid w:val="00E74BE9"/>
    <w:rsid w:val="00E758DA"/>
    <w:rsid w:val="00E766E8"/>
    <w:rsid w:val="00E769C3"/>
    <w:rsid w:val="00E76F4A"/>
    <w:rsid w:val="00E772E4"/>
    <w:rsid w:val="00E80EC0"/>
    <w:rsid w:val="00E81BC8"/>
    <w:rsid w:val="00E8220B"/>
    <w:rsid w:val="00E82971"/>
    <w:rsid w:val="00E84C6C"/>
    <w:rsid w:val="00E85707"/>
    <w:rsid w:val="00E8720A"/>
    <w:rsid w:val="00E87EDA"/>
    <w:rsid w:val="00E90B43"/>
    <w:rsid w:val="00E913ED"/>
    <w:rsid w:val="00E91AA4"/>
    <w:rsid w:val="00E9252A"/>
    <w:rsid w:val="00E92696"/>
    <w:rsid w:val="00E9341A"/>
    <w:rsid w:val="00E9438A"/>
    <w:rsid w:val="00E95C3A"/>
    <w:rsid w:val="00E9648F"/>
    <w:rsid w:val="00E97731"/>
    <w:rsid w:val="00EA1A17"/>
    <w:rsid w:val="00EA1F02"/>
    <w:rsid w:val="00EA2762"/>
    <w:rsid w:val="00EA3358"/>
    <w:rsid w:val="00EA3F82"/>
    <w:rsid w:val="00EA488B"/>
    <w:rsid w:val="00EA4B3F"/>
    <w:rsid w:val="00EA4FFB"/>
    <w:rsid w:val="00EA513D"/>
    <w:rsid w:val="00EA571C"/>
    <w:rsid w:val="00EA5B33"/>
    <w:rsid w:val="00EA5E5E"/>
    <w:rsid w:val="00EA630C"/>
    <w:rsid w:val="00EA7037"/>
    <w:rsid w:val="00EA777A"/>
    <w:rsid w:val="00EA779C"/>
    <w:rsid w:val="00EB0D68"/>
    <w:rsid w:val="00EB11DB"/>
    <w:rsid w:val="00EB1DBA"/>
    <w:rsid w:val="00EB21C0"/>
    <w:rsid w:val="00EB2A9C"/>
    <w:rsid w:val="00EB3C65"/>
    <w:rsid w:val="00EB425B"/>
    <w:rsid w:val="00EB4AE4"/>
    <w:rsid w:val="00EB6056"/>
    <w:rsid w:val="00EB6264"/>
    <w:rsid w:val="00EB7AA3"/>
    <w:rsid w:val="00EB7BD7"/>
    <w:rsid w:val="00EB7EFF"/>
    <w:rsid w:val="00EB7FAC"/>
    <w:rsid w:val="00EC0720"/>
    <w:rsid w:val="00EC0E32"/>
    <w:rsid w:val="00EC1FA6"/>
    <w:rsid w:val="00EC2417"/>
    <w:rsid w:val="00EC28A0"/>
    <w:rsid w:val="00EC2B03"/>
    <w:rsid w:val="00EC3551"/>
    <w:rsid w:val="00EC375A"/>
    <w:rsid w:val="00EC40B5"/>
    <w:rsid w:val="00EC40B7"/>
    <w:rsid w:val="00EC46E6"/>
    <w:rsid w:val="00EC4C03"/>
    <w:rsid w:val="00EC6BA4"/>
    <w:rsid w:val="00EC74A0"/>
    <w:rsid w:val="00EC7662"/>
    <w:rsid w:val="00EC7E9E"/>
    <w:rsid w:val="00ED0054"/>
    <w:rsid w:val="00ED0385"/>
    <w:rsid w:val="00ED082C"/>
    <w:rsid w:val="00ED19B1"/>
    <w:rsid w:val="00ED41CF"/>
    <w:rsid w:val="00ED45AB"/>
    <w:rsid w:val="00ED4B2E"/>
    <w:rsid w:val="00ED516D"/>
    <w:rsid w:val="00ED544C"/>
    <w:rsid w:val="00ED664F"/>
    <w:rsid w:val="00ED6D2E"/>
    <w:rsid w:val="00ED74FC"/>
    <w:rsid w:val="00ED7978"/>
    <w:rsid w:val="00EE1454"/>
    <w:rsid w:val="00EE1BB5"/>
    <w:rsid w:val="00EE4D57"/>
    <w:rsid w:val="00EE5F49"/>
    <w:rsid w:val="00EE63D9"/>
    <w:rsid w:val="00EE65BF"/>
    <w:rsid w:val="00EE79A6"/>
    <w:rsid w:val="00EE7CE1"/>
    <w:rsid w:val="00EF1585"/>
    <w:rsid w:val="00EF2006"/>
    <w:rsid w:val="00EF2089"/>
    <w:rsid w:val="00EF2FAA"/>
    <w:rsid w:val="00EF353C"/>
    <w:rsid w:val="00EF36B5"/>
    <w:rsid w:val="00EF3DAE"/>
    <w:rsid w:val="00EF4B4F"/>
    <w:rsid w:val="00EF5411"/>
    <w:rsid w:val="00EF5647"/>
    <w:rsid w:val="00EF6100"/>
    <w:rsid w:val="00EF7951"/>
    <w:rsid w:val="00EF7B43"/>
    <w:rsid w:val="00F01011"/>
    <w:rsid w:val="00F018DA"/>
    <w:rsid w:val="00F01B9D"/>
    <w:rsid w:val="00F01CDA"/>
    <w:rsid w:val="00F03B61"/>
    <w:rsid w:val="00F04A47"/>
    <w:rsid w:val="00F04AF5"/>
    <w:rsid w:val="00F05372"/>
    <w:rsid w:val="00F05DE3"/>
    <w:rsid w:val="00F060B9"/>
    <w:rsid w:val="00F0643F"/>
    <w:rsid w:val="00F101E3"/>
    <w:rsid w:val="00F1107B"/>
    <w:rsid w:val="00F111AA"/>
    <w:rsid w:val="00F12BEA"/>
    <w:rsid w:val="00F1418B"/>
    <w:rsid w:val="00F158B1"/>
    <w:rsid w:val="00F1633B"/>
    <w:rsid w:val="00F16979"/>
    <w:rsid w:val="00F2093D"/>
    <w:rsid w:val="00F211BE"/>
    <w:rsid w:val="00F24101"/>
    <w:rsid w:val="00F24738"/>
    <w:rsid w:val="00F25459"/>
    <w:rsid w:val="00F25C34"/>
    <w:rsid w:val="00F269E0"/>
    <w:rsid w:val="00F27158"/>
    <w:rsid w:val="00F27DF8"/>
    <w:rsid w:val="00F30062"/>
    <w:rsid w:val="00F31005"/>
    <w:rsid w:val="00F3136C"/>
    <w:rsid w:val="00F327E0"/>
    <w:rsid w:val="00F328AC"/>
    <w:rsid w:val="00F3293E"/>
    <w:rsid w:val="00F3530E"/>
    <w:rsid w:val="00F3687B"/>
    <w:rsid w:val="00F37381"/>
    <w:rsid w:val="00F37C94"/>
    <w:rsid w:val="00F40A3D"/>
    <w:rsid w:val="00F41657"/>
    <w:rsid w:val="00F41B6E"/>
    <w:rsid w:val="00F42235"/>
    <w:rsid w:val="00F423FA"/>
    <w:rsid w:val="00F42603"/>
    <w:rsid w:val="00F42FBF"/>
    <w:rsid w:val="00F43AC3"/>
    <w:rsid w:val="00F43D34"/>
    <w:rsid w:val="00F4447B"/>
    <w:rsid w:val="00F4609A"/>
    <w:rsid w:val="00F46436"/>
    <w:rsid w:val="00F46542"/>
    <w:rsid w:val="00F46755"/>
    <w:rsid w:val="00F46816"/>
    <w:rsid w:val="00F47DD8"/>
    <w:rsid w:val="00F50A4F"/>
    <w:rsid w:val="00F511CB"/>
    <w:rsid w:val="00F51533"/>
    <w:rsid w:val="00F53919"/>
    <w:rsid w:val="00F539BA"/>
    <w:rsid w:val="00F53AA7"/>
    <w:rsid w:val="00F552A5"/>
    <w:rsid w:val="00F55B8E"/>
    <w:rsid w:val="00F56210"/>
    <w:rsid w:val="00F563A4"/>
    <w:rsid w:val="00F565B3"/>
    <w:rsid w:val="00F570E4"/>
    <w:rsid w:val="00F605EE"/>
    <w:rsid w:val="00F60F54"/>
    <w:rsid w:val="00F6139C"/>
    <w:rsid w:val="00F61A6F"/>
    <w:rsid w:val="00F62360"/>
    <w:rsid w:val="00F6260D"/>
    <w:rsid w:val="00F640C1"/>
    <w:rsid w:val="00F64213"/>
    <w:rsid w:val="00F64BC6"/>
    <w:rsid w:val="00F64DA9"/>
    <w:rsid w:val="00F65724"/>
    <w:rsid w:val="00F70B85"/>
    <w:rsid w:val="00F717DF"/>
    <w:rsid w:val="00F72062"/>
    <w:rsid w:val="00F731C2"/>
    <w:rsid w:val="00F733FA"/>
    <w:rsid w:val="00F73A3E"/>
    <w:rsid w:val="00F73C41"/>
    <w:rsid w:val="00F741EE"/>
    <w:rsid w:val="00F74B99"/>
    <w:rsid w:val="00F74F85"/>
    <w:rsid w:val="00F76512"/>
    <w:rsid w:val="00F778B4"/>
    <w:rsid w:val="00F77FDD"/>
    <w:rsid w:val="00F808AB"/>
    <w:rsid w:val="00F82272"/>
    <w:rsid w:val="00F86CBB"/>
    <w:rsid w:val="00F874A9"/>
    <w:rsid w:val="00F909C7"/>
    <w:rsid w:val="00F91230"/>
    <w:rsid w:val="00F914BA"/>
    <w:rsid w:val="00F91D13"/>
    <w:rsid w:val="00F91DAE"/>
    <w:rsid w:val="00F9308E"/>
    <w:rsid w:val="00F959BD"/>
    <w:rsid w:val="00F97AAD"/>
    <w:rsid w:val="00F97C34"/>
    <w:rsid w:val="00FA000E"/>
    <w:rsid w:val="00FA0317"/>
    <w:rsid w:val="00FA0E0B"/>
    <w:rsid w:val="00FA1078"/>
    <w:rsid w:val="00FA122A"/>
    <w:rsid w:val="00FA3AE0"/>
    <w:rsid w:val="00FA4056"/>
    <w:rsid w:val="00FA4151"/>
    <w:rsid w:val="00FA4536"/>
    <w:rsid w:val="00FA5F76"/>
    <w:rsid w:val="00FA6CF0"/>
    <w:rsid w:val="00FA6DAE"/>
    <w:rsid w:val="00FA71D0"/>
    <w:rsid w:val="00FA7850"/>
    <w:rsid w:val="00FB05F1"/>
    <w:rsid w:val="00FB08C0"/>
    <w:rsid w:val="00FB0985"/>
    <w:rsid w:val="00FB0F10"/>
    <w:rsid w:val="00FB1445"/>
    <w:rsid w:val="00FB16F6"/>
    <w:rsid w:val="00FB2539"/>
    <w:rsid w:val="00FB280E"/>
    <w:rsid w:val="00FB32A2"/>
    <w:rsid w:val="00FB3807"/>
    <w:rsid w:val="00FB3E2C"/>
    <w:rsid w:val="00FB4406"/>
    <w:rsid w:val="00FB5000"/>
    <w:rsid w:val="00FB51DC"/>
    <w:rsid w:val="00FB5E3A"/>
    <w:rsid w:val="00FB6ACE"/>
    <w:rsid w:val="00FB78BC"/>
    <w:rsid w:val="00FC0425"/>
    <w:rsid w:val="00FC10D8"/>
    <w:rsid w:val="00FC1433"/>
    <w:rsid w:val="00FC2C5D"/>
    <w:rsid w:val="00FC43E7"/>
    <w:rsid w:val="00FC4E8D"/>
    <w:rsid w:val="00FD072D"/>
    <w:rsid w:val="00FD2BB7"/>
    <w:rsid w:val="00FD3D18"/>
    <w:rsid w:val="00FD4134"/>
    <w:rsid w:val="00FD49B7"/>
    <w:rsid w:val="00FD4CB9"/>
    <w:rsid w:val="00FD55DB"/>
    <w:rsid w:val="00FD567D"/>
    <w:rsid w:val="00FD5E74"/>
    <w:rsid w:val="00FD7CC9"/>
    <w:rsid w:val="00FE007A"/>
    <w:rsid w:val="00FE1334"/>
    <w:rsid w:val="00FE3AEF"/>
    <w:rsid w:val="00FE3B85"/>
    <w:rsid w:val="00FE3C89"/>
    <w:rsid w:val="00FE40AD"/>
    <w:rsid w:val="00FE5A90"/>
    <w:rsid w:val="00FE5CEB"/>
    <w:rsid w:val="00FE5EE2"/>
    <w:rsid w:val="00FE61B9"/>
    <w:rsid w:val="00FE6F70"/>
    <w:rsid w:val="00FE712D"/>
    <w:rsid w:val="00FE7415"/>
    <w:rsid w:val="00FE7D40"/>
    <w:rsid w:val="00FE7F84"/>
    <w:rsid w:val="00FF03BE"/>
    <w:rsid w:val="00FF0CD3"/>
    <w:rsid w:val="00FF0D21"/>
    <w:rsid w:val="00FF0FDE"/>
    <w:rsid w:val="00FF1390"/>
    <w:rsid w:val="00FF2525"/>
    <w:rsid w:val="00FF54C0"/>
    <w:rsid w:val="00FF5575"/>
    <w:rsid w:val="00FF6D43"/>
    <w:rsid w:val="00FF6D4F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F"/>
  </w:style>
  <w:style w:type="paragraph" w:styleId="1">
    <w:name w:val="heading 1"/>
    <w:basedOn w:val="a"/>
    <w:link w:val="10"/>
    <w:uiPriority w:val="9"/>
    <w:qFormat/>
    <w:rsid w:val="00092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9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2B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B12"/>
  </w:style>
  <w:style w:type="paragraph" w:styleId="a7">
    <w:name w:val="footer"/>
    <w:basedOn w:val="a"/>
    <w:link w:val="a8"/>
    <w:uiPriority w:val="99"/>
    <w:semiHidden/>
    <w:unhideWhenUsed/>
    <w:rsid w:val="0009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B12"/>
  </w:style>
  <w:style w:type="character" w:customStyle="1" w:styleId="10">
    <w:name w:val="Заголовок 1 Знак"/>
    <w:basedOn w:val="a0"/>
    <w:link w:val="1"/>
    <w:uiPriority w:val="9"/>
    <w:rsid w:val="00092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092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92B12"/>
    <w:pPr>
      <w:widowControl w:val="0"/>
      <w:autoSpaceDE w:val="0"/>
      <w:autoSpaceDN w:val="0"/>
      <w:spacing w:after="0" w:line="270" w:lineRule="exact"/>
      <w:ind w:left="110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1"/>
    <w:qFormat/>
    <w:rsid w:val="00092B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sz w:val="25"/>
      <w:szCs w:val="25"/>
    </w:rPr>
  </w:style>
  <w:style w:type="character" w:customStyle="1" w:styleId="ab">
    <w:name w:val="Основной текст Знак"/>
    <w:basedOn w:val="a0"/>
    <w:link w:val="aa"/>
    <w:uiPriority w:val="1"/>
    <w:rsid w:val="00092B12"/>
    <w:rPr>
      <w:rFonts w:ascii="Calibri" w:eastAsia="Calibri" w:hAnsi="Calibri" w:cs="Calibri"/>
      <w:b/>
      <w:bCs/>
      <w:i/>
      <w:sz w:val="25"/>
      <w:szCs w:val="25"/>
    </w:rPr>
  </w:style>
  <w:style w:type="character" w:styleId="ac">
    <w:name w:val="Strong"/>
    <w:basedOn w:val="a0"/>
    <w:uiPriority w:val="22"/>
    <w:qFormat/>
    <w:rsid w:val="00092B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651">
          <w:marLeft w:val="0"/>
          <w:marRight w:val="0"/>
          <w:marTop w:val="93"/>
          <w:marBottom w:val="0"/>
          <w:divBdr>
            <w:top w:val="single" w:sz="4" w:space="0" w:color="6E634B"/>
            <w:left w:val="single" w:sz="4" w:space="0" w:color="6E634B"/>
            <w:bottom w:val="single" w:sz="4" w:space="0" w:color="6E634B"/>
            <w:right w:val="single" w:sz="4" w:space="0" w:color="6E634B"/>
          </w:divBdr>
          <w:divsChild>
            <w:div w:id="14646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685">
              <w:marLeft w:val="293"/>
              <w:marRight w:val="293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3161">
          <w:marLeft w:val="0"/>
          <w:marRight w:val="0"/>
          <w:marTop w:val="93"/>
          <w:marBottom w:val="0"/>
          <w:divBdr>
            <w:top w:val="single" w:sz="4" w:space="0" w:color="044C8C"/>
            <w:left w:val="single" w:sz="4" w:space="0" w:color="044C8C"/>
            <w:bottom w:val="single" w:sz="4" w:space="0" w:color="044C8C"/>
            <w:right w:val="single" w:sz="4" w:space="0" w:color="044C8C"/>
          </w:divBdr>
          <w:divsChild>
            <w:div w:id="12666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682">
              <w:marLeft w:val="293"/>
              <w:marRight w:val="293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0324">
          <w:marLeft w:val="0"/>
          <w:marRight w:val="0"/>
          <w:marTop w:val="93"/>
          <w:marBottom w:val="0"/>
          <w:divBdr>
            <w:top w:val="single" w:sz="4" w:space="0" w:color="A03F26"/>
            <w:left w:val="single" w:sz="4" w:space="0" w:color="A03F26"/>
            <w:bottom w:val="single" w:sz="4" w:space="0" w:color="A03F26"/>
            <w:right w:val="single" w:sz="4" w:space="0" w:color="A03F26"/>
          </w:divBdr>
          <w:divsChild>
            <w:div w:id="1337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943">
              <w:marLeft w:val="293"/>
              <w:marRight w:val="293"/>
              <w:marTop w:val="32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news/460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emlin.ru/acts/bank/412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70529002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11350</Words>
  <Characters>64700</Characters>
  <Application>Microsoft Office Word</Application>
  <DocSecurity>0</DocSecurity>
  <Lines>539</Lines>
  <Paragraphs>151</Paragraphs>
  <ScaleCrop>false</ScaleCrop>
  <Company>RePack by SPecialiST</Company>
  <LinksUpToDate>false</LinksUpToDate>
  <CharactersWithSpaces>75899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2020-12-16T12:47:00Z</dcterms:created>
  <dcterms:modified xsi:type="dcterms:W3CDTF">2020-12-16T12:47:00Z</dcterms:modified>
</cp:coreProperties>
</file>